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600CA" w14:textId="40845559" w:rsidR="0008227F" w:rsidRPr="00DB7793" w:rsidRDefault="00364FFB" w:rsidP="000822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2025-2026 GÜZ </w:t>
      </w:r>
      <w:r w:rsidR="00DE012E">
        <w:rPr>
          <w:b/>
          <w:bCs/>
          <w:sz w:val="24"/>
          <w:szCs w:val="24"/>
        </w:rPr>
        <w:t>BİTİRME ÇALIŞMASI JÜRİ ÜYELERİ</w:t>
      </w:r>
    </w:p>
    <w:p w14:paraId="265AC013" w14:textId="77777777" w:rsidR="00DB7793" w:rsidRDefault="00DB7793" w:rsidP="0008227F"/>
    <w:p w14:paraId="5EE2DB59" w14:textId="13CAAECA" w:rsidR="00DB7793" w:rsidRPr="00DB7793" w:rsidRDefault="00DB7793" w:rsidP="0008227F">
      <w:pPr>
        <w:rPr>
          <w:b/>
          <w:bCs/>
          <w:u w:val="single"/>
        </w:rPr>
      </w:pPr>
      <w:r w:rsidRPr="00DB7793">
        <w:rPr>
          <w:b/>
          <w:bCs/>
          <w:u w:val="single"/>
        </w:rPr>
        <w:t>Grup 1</w:t>
      </w:r>
    </w:p>
    <w:p w14:paraId="0B12A90C" w14:textId="77777777" w:rsidR="0074071B" w:rsidRDefault="0074071B" w:rsidP="0074071B">
      <w:r>
        <w:t xml:space="preserve">Prof. Dr. Muhammed Hamza MÜSLÜMANOĞLU </w:t>
      </w:r>
    </w:p>
    <w:p w14:paraId="44C95013" w14:textId="77777777" w:rsidR="0074071B" w:rsidRDefault="0074071B" w:rsidP="0074071B">
      <w:r>
        <w:t>Doç. Dr. Cenk DENKDAŞ</w:t>
      </w:r>
    </w:p>
    <w:p w14:paraId="33705FB2" w14:textId="5C2741E1" w:rsidR="0074071B" w:rsidRDefault="0074071B" w:rsidP="005C6685">
      <w:r>
        <w:t>Dr. Mine KUÇAK</w:t>
      </w:r>
    </w:p>
    <w:p w14:paraId="6F1ED1EF" w14:textId="0C68A59A" w:rsidR="00B45D7B" w:rsidRPr="00DB7793" w:rsidRDefault="00B45D7B" w:rsidP="00B45D7B">
      <w:pPr>
        <w:rPr>
          <w:b/>
          <w:bCs/>
          <w:u w:val="single"/>
        </w:rPr>
      </w:pPr>
      <w:r w:rsidRPr="00DB7793">
        <w:rPr>
          <w:b/>
          <w:bCs/>
          <w:u w:val="single"/>
        </w:rPr>
        <w:t xml:space="preserve">Grup </w:t>
      </w:r>
      <w:r>
        <w:rPr>
          <w:b/>
          <w:bCs/>
          <w:u w:val="single"/>
        </w:rPr>
        <w:t>2</w:t>
      </w:r>
    </w:p>
    <w:p w14:paraId="3A4EC23B" w14:textId="77777777" w:rsidR="0074071B" w:rsidRDefault="0074071B" w:rsidP="0074071B">
      <w:r>
        <w:t>Prof. Dr. Sevgi MARAKLI</w:t>
      </w:r>
    </w:p>
    <w:p w14:paraId="0D4C8170" w14:textId="4B0E6441" w:rsidR="0074071B" w:rsidRDefault="0074071B" w:rsidP="0074071B">
      <w:proofErr w:type="spellStart"/>
      <w:r>
        <w:t>Doç</w:t>
      </w:r>
      <w:proofErr w:type="spellEnd"/>
      <w:r>
        <w:t xml:space="preserve"> Dr. Emel ORDU</w:t>
      </w:r>
    </w:p>
    <w:p w14:paraId="0AEC85B3" w14:textId="74ED51E7" w:rsidR="0074071B" w:rsidRDefault="0074071B" w:rsidP="0074071B">
      <w:r>
        <w:t xml:space="preserve">Doç. Dr. </w:t>
      </w:r>
      <w:bookmarkStart w:id="0" w:name="_GoBack"/>
      <w:bookmarkEnd w:id="0"/>
      <w:r>
        <w:t>Şenay VURAL KORKUT</w:t>
      </w:r>
    </w:p>
    <w:p w14:paraId="65265152" w14:textId="560FD77B" w:rsidR="00B45D7B" w:rsidRPr="00DB7793" w:rsidRDefault="00B45D7B" w:rsidP="00B45D7B">
      <w:pPr>
        <w:rPr>
          <w:b/>
          <w:bCs/>
          <w:u w:val="single"/>
        </w:rPr>
      </w:pPr>
      <w:r w:rsidRPr="00DB7793">
        <w:rPr>
          <w:b/>
          <w:bCs/>
          <w:u w:val="single"/>
        </w:rPr>
        <w:t xml:space="preserve">Grup </w:t>
      </w:r>
      <w:r>
        <w:rPr>
          <w:b/>
          <w:bCs/>
          <w:u w:val="single"/>
        </w:rPr>
        <w:t>3</w:t>
      </w:r>
    </w:p>
    <w:p w14:paraId="487D6FCF" w14:textId="77777777" w:rsidR="0074071B" w:rsidRDefault="0074071B" w:rsidP="0074071B">
      <w:r>
        <w:t>Prof. Dr. Banu MANSUROĞLU</w:t>
      </w:r>
    </w:p>
    <w:p w14:paraId="0F373CE8" w14:textId="1BFFE95D" w:rsidR="0074071B" w:rsidRDefault="0035175A" w:rsidP="0074071B">
      <w:r>
        <w:t xml:space="preserve">Doç. Dr. </w:t>
      </w:r>
      <w:r w:rsidR="0074071B">
        <w:t>Ayşegül ERDEMİR</w:t>
      </w:r>
    </w:p>
    <w:p w14:paraId="5528488D" w14:textId="2B339524" w:rsidR="0074071B" w:rsidRDefault="0035175A" w:rsidP="0074071B">
      <w:r>
        <w:t xml:space="preserve">Doç. Dr. </w:t>
      </w:r>
      <w:r w:rsidR="0074071B">
        <w:t xml:space="preserve">Kadriye KIZILBEY </w:t>
      </w:r>
    </w:p>
    <w:p w14:paraId="74B82ACF" w14:textId="584F2AA1" w:rsidR="0074071B" w:rsidRDefault="0074071B" w:rsidP="0074071B"/>
    <w:p w14:paraId="70233DD3" w14:textId="77777777" w:rsidR="0074071B" w:rsidRDefault="0074071B" w:rsidP="0074071B"/>
    <w:sectPr w:rsidR="00740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7F"/>
    <w:rsid w:val="0008227F"/>
    <w:rsid w:val="000E191B"/>
    <w:rsid w:val="001704CF"/>
    <w:rsid w:val="00237CB6"/>
    <w:rsid w:val="0035175A"/>
    <w:rsid w:val="00364FFB"/>
    <w:rsid w:val="00411AC0"/>
    <w:rsid w:val="005173C1"/>
    <w:rsid w:val="005C6685"/>
    <w:rsid w:val="006C40BC"/>
    <w:rsid w:val="0074071B"/>
    <w:rsid w:val="00B45D7B"/>
    <w:rsid w:val="00BC068E"/>
    <w:rsid w:val="00BF5B35"/>
    <w:rsid w:val="00CE19F3"/>
    <w:rsid w:val="00DB7793"/>
    <w:rsid w:val="00DC5092"/>
    <w:rsid w:val="00D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04F12"/>
  <w15:chartTrackingRefBased/>
  <w15:docId w15:val="{6F014576-3CD5-4193-8367-F7E7B811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2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2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2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2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2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2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2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2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2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2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2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22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22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22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22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22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22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2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2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2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2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22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22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22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2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22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2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Munise YURTSEVER</dc:creator>
  <cp:keywords/>
  <dc:description/>
  <cp:lastModifiedBy>User</cp:lastModifiedBy>
  <cp:revision>4</cp:revision>
  <dcterms:created xsi:type="dcterms:W3CDTF">2026-01-08T08:42:00Z</dcterms:created>
  <dcterms:modified xsi:type="dcterms:W3CDTF">2026-01-08T09:14:00Z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fb4105c30c826bc500c69c30ec0b332e813202302179c1f74fd87bfadd9f9a15</vt:lpwstr>
  </property>
</Properties>
</file>