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4165" w:type="dxa"/>
        <w:tblInd w:w="-714" w:type="dxa"/>
        <w:tblLook w:val="04A0" w:firstRow="1" w:lastRow="0" w:firstColumn="1" w:lastColumn="0" w:noHBand="0" w:noVBand="1"/>
      </w:tblPr>
      <w:tblGrid>
        <w:gridCol w:w="741"/>
        <w:gridCol w:w="1286"/>
        <w:gridCol w:w="3031"/>
        <w:gridCol w:w="3032"/>
        <w:gridCol w:w="3031"/>
        <w:gridCol w:w="3044"/>
      </w:tblGrid>
      <w:tr w:rsidR="00D94A39" w:rsidRPr="0060300B" w:rsidTr="009457C0">
        <w:trPr>
          <w:trHeight w:val="238"/>
        </w:trPr>
        <w:tc>
          <w:tcPr>
            <w:tcW w:w="741" w:type="dxa"/>
            <w:vMerge w:val="restart"/>
            <w:vAlign w:val="center"/>
          </w:tcPr>
          <w:p w:rsidR="00D94A39" w:rsidRPr="0060300B" w:rsidRDefault="0075323D" w:rsidP="000F42A2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GÜN</w:t>
            </w:r>
          </w:p>
        </w:tc>
        <w:tc>
          <w:tcPr>
            <w:tcW w:w="1286" w:type="dxa"/>
            <w:vAlign w:val="center"/>
          </w:tcPr>
          <w:p w:rsidR="00D94A39" w:rsidRPr="0060300B" w:rsidRDefault="00D94A39" w:rsidP="000F42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138" w:type="dxa"/>
            <w:gridSpan w:val="4"/>
            <w:tcBorders>
              <w:right w:val="single" w:sz="12" w:space="0" w:color="auto"/>
            </w:tcBorders>
            <w:vAlign w:val="center"/>
          </w:tcPr>
          <w:p w:rsidR="00D94A39" w:rsidRPr="0060300B" w:rsidRDefault="0075323D" w:rsidP="000F42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ZORUNLU DERSLER</w:t>
            </w:r>
          </w:p>
        </w:tc>
      </w:tr>
      <w:tr w:rsidR="00D94A39" w:rsidRPr="0060300B" w:rsidTr="009457C0">
        <w:trPr>
          <w:trHeight w:val="147"/>
        </w:trPr>
        <w:tc>
          <w:tcPr>
            <w:tcW w:w="741" w:type="dxa"/>
            <w:vMerge/>
            <w:tcBorders>
              <w:bottom w:val="single" w:sz="12" w:space="0" w:color="auto"/>
            </w:tcBorders>
          </w:tcPr>
          <w:p w:rsidR="00D94A39" w:rsidRPr="0060300B" w:rsidRDefault="00D94A39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6" w:type="dxa"/>
            <w:tcBorders>
              <w:bottom w:val="single" w:sz="12" w:space="0" w:color="auto"/>
            </w:tcBorders>
            <w:vAlign w:val="center"/>
          </w:tcPr>
          <w:p w:rsidR="00D94A39" w:rsidRPr="0060300B" w:rsidRDefault="0075323D" w:rsidP="000F42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SAAT</w:t>
            </w:r>
          </w:p>
        </w:tc>
        <w:tc>
          <w:tcPr>
            <w:tcW w:w="3031" w:type="dxa"/>
            <w:tcBorders>
              <w:bottom w:val="single" w:sz="12" w:space="0" w:color="auto"/>
            </w:tcBorders>
            <w:vAlign w:val="center"/>
          </w:tcPr>
          <w:p w:rsidR="00D94A39" w:rsidRPr="0060300B" w:rsidRDefault="0075323D" w:rsidP="000F42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1.SINIF</w:t>
            </w:r>
          </w:p>
        </w:tc>
        <w:tc>
          <w:tcPr>
            <w:tcW w:w="3032" w:type="dxa"/>
            <w:tcBorders>
              <w:bottom w:val="single" w:sz="12" w:space="0" w:color="auto"/>
            </w:tcBorders>
            <w:vAlign w:val="center"/>
          </w:tcPr>
          <w:p w:rsidR="00D94A39" w:rsidRPr="0060300B" w:rsidRDefault="0075323D" w:rsidP="000F42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2.SINIF</w:t>
            </w:r>
          </w:p>
        </w:tc>
        <w:tc>
          <w:tcPr>
            <w:tcW w:w="3031" w:type="dxa"/>
            <w:tcBorders>
              <w:bottom w:val="single" w:sz="12" w:space="0" w:color="auto"/>
            </w:tcBorders>
            <w:vAlign w:val="center"/>
          </w:tcPr>
          <w:p w:rsidR="00D94A39" w:rsidRPr="0060300B" w:rsidRDefault="0075323D" w:rsidP="000F42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3.SINIF</w:t>
            </w:r>
          </w:p>
        </w:tc>
        <w:tc>
          <w:tcPr>
            <w:tcW w:w="30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94A39" w:rsidRPr="0060300B" w:rsidRDefault="0075323D" w:rsidP="000F42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4.SINIF</w:t>
            </w:r>
          </w:p>
        </w:tc>
      </w:tr>
      <w:tr w:rsidR="00D94A39" w:rsidRPr="0060300B" w:rsidTr="009457C0">
        <w:trPr>
          <w:trHeight w:val="135"/>
        </w:trPr>
        <w:tc>
          <w:tcPr>
            <w:tcW w:w="741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9A5CF5" w:rsidRDefault="009A5CF5" w:rsidP="000F42A2">
            <w:pPr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7 NİSAN </w:t>
            </w:r>
          </w:p>
          <w:p w:rsidR="00D94A39" w:rsidRPr="0060300B" w:rsidRDefault="0075323D" w:rsidP="000F42A2">
            <w:pPr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PAZARTESİ</w:t>
            </w:r>
          </w:p>
        </w:tc>
        <w:tc>
          <w:tcPr>
            <w:tcW w:w="1286" w:type="dxa"/>
            <w:tcBorders>
              <w:top w:val="single" w:sz="12" w:space="0" w:color="auto"/>
            </w:tcBorders>
            <w:vAlign w:val="center"/>
          </w:tcPr>
          <w:p w:rsidR="00D94A39" w:rsidRPr="0060300B" w:rsidRDefault="0075323D" w:rsidP="000F42A2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09.00-09.50</w:t>
            </w:r>
          </w:p>
        </w:tc>
        <w:tc>
          <w:tcPr>
            <w:tcW w:w="3031" w:type="dxa"/>
            <w:tcBorders>
              <w:top w:val="single" w:sz="12" w:space="0" w:color="auto"/>
            </w:tcBorders>
          </w:tcPr>
          <w:p w:rsidR="00D94A39" w:rsidRPr="0060300B" w:rsidRDefault="00D94A39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2" w:type="dxa"/>
            <w:tcBorders>
              <w:top w:val="single" w:sz="12" w:space="0" w:color="auto"/>
            </w:tcBorders>
          </w:tcPr>
          <w:p w:rsidR="00D94A39" w:rsidRPr="0060300B" w:rsidRDefault="0075323D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color w:val="00B0F0"/>
                <w:sz w:val="16"/>
                <w:szCs w:val="16"/>
              </w:rPr>
              <w:t>MBG2232 DOKU KÜLTÜRLERİ</w:t>
            </w:r>
          </w:p>
        </w:tc>
        <w:tc>
          <w:tcPr>
            <w:tcW w:w="3031" w:type="dxa"/>
            <w:tcBorders>
              <w:top w:val="single" w:sz="12" w:space="0" w:color="auto"/>
            </w:tcBorders>
          </w:tcPr>
          <w:p w:rsidR="00D94A39" w:rsidRPr="0060300B" w:rsidRDefault="00D94A39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44" w:type="dxa"/>
            <w:tcBorders>
              <w:top w:val="single" w:sz="12" w:space="0" w:color="auto"/>
              <w:right w:val="single" w:sz="12" w:space="0" w:color="auto"/>
            </w:tcBorders>
          </w:tcPr>
          <w:p w:rsidR="00D94A39" w:rsidRPr="0060300B" w:rsidRDefault="00D94A39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94A39" w:rsidRPr="0060300B" w:rsidTr="009457C0">
        <w:trPr>
          <w:trHeight w:val="158"/>
        </w:trPr>
        <w:tc>
          <w:tcPr>
            <w:tcW w:w="741" w:type="dxa"/>
            <w:vMerge/>
          </w:tcPr>
          <w:p w:rsidR="00D94A39" w:rsidRPr="0060300B" w:rsidRDefault="00D94A39" w:rsidP="000F42A2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:rsidR="00D94A39" w:rsidRPr="0060300B" w:rsidRDefault="0075323D" w:rsidP="000F42A2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10.00-10.50</w:t>
            </w:r>
          </w:p>
        </w:tc>
        <w:tc>
          <w:tcPr>
            <w:tcW w:w="3031" w:type="dxa"/>
            <w:vMerge w:val="restart"/>
          </w:tcPr>
          <w:p w:rsidR="00D94A39" w:rsidRPr="0060300B" w:rsidRDefault="009A129A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MDB1052 İNGİLİ</w:t>
            </w:r>
            <w:r w:rsidR="0075323D" w:rsidRPr="0060300B">
              <w:rPr>
                <w:rFonts w:cstheme="minorHAnsi"/>
                <w:b/>
                <w:sz w:val="16"/>
                <w:szCs w:val="16"/>
              </w:rPr>
              <w:t>ZCE 2</w:t>
            </w:r>
          </w:p>
        </w:tc>
        <w:tc>
          <w:tcPr>
            <w:tcW w:w="3032" w:type="dxa"/>
          </w:tcPr>
          <w:p w:rsidR="00D94A39" w:rsidRPr="0060300B" w:rsidRDefault="00D94A39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1" w:type="dxa"/>
          </w:tcPr>
          <w:p w:rsidR="00D94A39" w:rsidRPr="0060300B" w:rsidRDefault="00D94A39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44" w:type="dxa"/>
            <w:tcBorders>
              <w:right w:val="single" w:sz="12" w:space="0" w:color="auto"/>
            </w:tcBorders>
          </w:tcPr>
          <w:p w:rsidR="00D94A39" w:rsidRPr="0060300B" w:rsidRDefault="00D94A39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94A39" w:rsidRPr="0060300B" w:rsidTr="009457C0">
        <w:trPr>
          <w:trHeight w:val="147"/>
        </w:trPr>
        <w:tc>
          <w:tcPr>
            <w:tcW w:w="741" w:type="dxa"/>
            <w:vMerge/>
          </w:tcPr>
          <w:p w:rsidR="00D94A39" w:rsidRPr="0060300B" w:rsidRDefault="00D94A39" w:rsidP="000F42A2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:rsidR="00D94A39" w:rsidRPr="0060300B" w:rsidRDefault="0075323D" w:rsidP="000F42A2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11.00-11.50</w:t>
            </w:r>
          </w:p>
        </w:tc>
        <w:tc>
          <w:tcPr>
            <w:tcW w:w="3031" w:type="dxa"/>
            <w:vMerge/>
          </w:tcPr>
          <w:p w:rsidR="00D94A39" w:rsidRPr="0060300B" w:rsidRDefault="00D94A39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2" w:type="dxa"/>
          </w:tcPr>
          <w:p w:rsidR="00D94A39" w:rsidRPr="0060300B" w:rsidRDefault="00D94A39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1" w:type="dxa"/>
          </w:tcPr>
          <w:p w:rsidR="00D94A39" w:rsidRPr="0060300B" w:rsidRDefault="00D94A39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44" w:type="dxa"/>
            <w:tcBorders>
              <w:right w:val="single" w:sz="12" w:space="0" w:color="auto"/>
            </w:tcBorders>
          </w:tcPr>
          <w:p w:rsidR="00D94A39" w:rsidRPr="0060300B" w:rsidRDefault="00D94A39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94A39" w:rsidRPr="0060300B" w:rsidTr="009457C0">
        <w:trPr>
          <w:trHeight w:val="158"/>
        </w:trPr>
        <w:tc>
          <w:tcPr>
            <w:tcW w:w="741" w:type="dxa"/>
            <w:vMerge/>
          </w:tcPr>
          <w:p w:rsidR="00D94A39" w:rsidRPr="0060300B" w:rsidRDefault="00D94A39" w:rsidP="000F42A2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:rsidR="00D94A39" w:rsidRPr="0060300B" w:rsidRDefault="0075323D" w:rsidP="000F42A2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12.00-12.50</w:t>
            </w:r>
          </w:p>
        </w:tc>
        <w:tc>
          <w:tcPr>
            <w:tcW w:w="3031" w:type="dxa"/>
          </w:tcPr>
          <w:p w:rsidR="00D94A39" w:rsidRPr="0060300B" w:rsidRDefault="00D94A39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2" w:type="dxa"/>
          </w:tcPr>
          <w:p w:rsidR="00D94A39" w:rsidRPr="0060300B" w:rsidRDefault="00D94A39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1" w:type="dxa"/>
            <w:vMerge w:val="restart"/>
          </w:tcPr>
          <w:p w:rsidR="00D94A39" w:rsidRPr="0060300B" w:rsidRDefault="0075323D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MDB</w:t>
            </w:r>
            <w:r w:rsidR="009A129A">
              <w:rPr>
                <w:rFonts w:cstheme="minorHAnsi"/>
                <w:b/>
                <w:sz w:val="16"/>
                <w:szCs w:val="16"/>
              </w:rPr>
              <w:t>3032 İŞ HAYATI İÇİ</w:t>
            </w:r>
            <w:r w:rsidRPr="0060300B">
              <w:rPr>
                <w:rFonts w:cstheme="minorHAnsi"/>
                <w:b/>
                <w:sz w:val="16"/>
                <w:szCs w:val="16"/>
              </w:rPr>
              <w:t xml:space="preserve">N </w:t>
            </w:r>
            <w:r w:rsidR="009A129A">
              <w:rPr>
                <w:rFonts w:cstheme="minorHAnsi"/>
                <w:b/>
                <w:sz w:val="16"/>
                <w:szCs w:val="16"/>
              </w:rPr>
              <w:t>İNGİLİ</w:t>
            </w:r>
            <w:r w:rsidR="009A129A" w:rsidRPr="0060300B">
              <w:rPr>
                <w:rFonts w:cstheme="minorHAnsi"/>
                <w:b/>
                <w:sz w:val="16"/>
                <w:szCs w:val="16"/>
              </w:rPr>
              <w:t>ZCE</w:t>
            </w:r>
          </w:p>
        </w:tc>
        <w:tc>
          <w:tcPr>
            <w:tcW w:w="3044" w:type="dxa"/>
            <w:tcBorders>
              <w:right w:val="single" w:sz="12" w:space="0" w:color="auto"/>
            </w:tcBorders>
          </w:tcPr>
          <w:p w:rsidR="00D94A39" w:rsidRPr="0060300B" w:rsidRDefault="00D94A39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94A39" w:rsidRPr="0060300B" w:rsidTr="009457C0">
        <w:trPr>
          <w:trHeight w:val="147"/>
        </w:trPr>
        <w:tc>
          <w:tcPr>
            <w:tcW w:w="741" w:type="dxa"/>
            <w:vMerge/>
          </w:tcPr>
          <w:p w:rsidR="00D94A39" w:rsidRPr="0060300B" w:rsidRDefault="00D94A39" w:rsidP="000F42A2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:rsidR="00D94A39" w:rsidRPr="0060300B" w:rsidRDefault="0075323D" w:rsidP="000F42A2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13.00-13.50</w:t>
            </w:r>
          </w:p>
        </w:tc>
        <w:tc>
          <w:tcPr>
            <w:tcW w:w="3031" w:type="dxa"/>
          </w:tcPr>
          <w:p w:rsidR="00D94A39" w:rsidRPr="0060300B" w:rsidRDefault="00D94A39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2" w:type="dxa"/>
          </w:tcPr>
          <w:p w:rsidR="00D94A39" w:rsidRPr="0060300B" w:rsidRDefault="00D94A39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1" w:type="dxa"/>
            <w:vMerge/>
          </w:tcPr>
          <w:p w:rsidR="00D94A39" w:rsidRPr="0060300B" w:rsidRDefault="00D94A39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44" w:type="dxa"/>
            <w:tcBorders>
              <w:right w:val="single" w:sz="12" w:space="0" w:color="auto"/>
            </w:tcBorders>
          </w:tcPr>
          <w:p w:rsidR="00D94A39" w:rsidRPr="0060300B" w:rsidRDefault="00D94A39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95133" w:rsidRPr="0060300B" w:rsidTr="009457C0">
        <w:trPr>
          <w:trHeight w:val="158"/>
        </w:trPr>
        <w:tc>
          <w:tcPr>
            <w:tcW w:w="741" w:type="dxa"/>
            <w:vMerge/>
          </w:tcPr>
          <w:p w:rsidR="00595133" w:rsidRPr="0060300B" w:rsidRDefault="00595133" w:rsidP="000F42A2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:rsidR="00595133" w:rsidRPr="0060300B" w:rsidRDefault="0075323D" w:rsidP="000F42A2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14.00-14.50</w:t>
            </w:r>
          </w:p>
        </w:tc>
        <w:tc>
          <w:tcPr>
            <w:tcW w:w="3031" w:type="dxa"/>
            <w:vMerge w:val="restart"/>
          </w:tcPr>
          <w:p w:rsidR="00595133" w:rsidRPr="0060300B" w:rsidRDefault="009A129A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FIZ1002 FİZİ</w:t>
            </w:r>
            <w:r w:rsidR="0075323D" w:rsidRPr="0060300B">
              <w:rPr>
                <w:rFonts w:cstheme="minorHAnsi"/>
                <w:b/>
                <w:sz w:val="16"/>
                <w:szCs w:val="16"/>
              </w:rPr>
              <w:t>K 2</w:t>
            </w:r>
          </w:p>
        </w:tc>
        <w:tc>
          <w:tcPr>
            <w:tcW w:w="3032" w:type="dxa"/>
          </w:tcPr>
          <w:p w:rsidR="00595133" w:rsidRPr="0060300B" w:rsidRDefault="00595133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1" w:type="dxa"/>
          </w:tcPr>
          <w:p w:rsidR="00595133" w:rsidRPr="0060300B" w:rsidRDefault="00595133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44" w:type="dxa"/>
            <w:tcBorders>
              <w:right w:val="single" w:sz="12" w:space="0" w:color="auto"/>
            </w:tcBorders>
          </w:tcPr>
          <w:p w:rsidR="00595133" w:rsidRPr="0060300B" w:rsidRDefault="00E3172C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MBG4062 PROTEİN MÜHENDİSLİĞİ</w:t>
            </w:r>
          </w:p>
        </w:tc>
      </w:tr>
      <w:tr w:rsidR="00595133" w:rsidRPr="0060300B" w:rsidTr="00C364B5">
        <w:trPr>
          <w:trHeight w:val="60"/>
        </w:trPr>
        <w:tc>
          <w:tcPr>
            <w:tcW w:w="741" w:type="dxa"/>
            <w:vMerge/>
          </w:tcPr>
          <w:p w:rsidR="00595133" w:rsidRPr="0060300B" w:rsidRDefault="00595133" w:rsidP="000F42A2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:rsidR="00595133" w:rsidRPr="0060300B" w:rsidRDefault="0075323D" w:rsidP="000F42A2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15.00-15.50</w:t>
            </w:r>
          </w:p>
        </w:tc>
        <w:tc>
          <w:tcPr>
            <w:tcW w:w="3031" w:type="dxa"/>
            <w:vMerge/>
          </w:tcPr>
          <w:p w:rsidR="00595133" w:rsidRPr="0060300B" w:rsidRDefault="00595133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2" w:type="dxa"/>
          </w:tcPr>
          <w:p w:rsidR="00595133" w:rsidRPr="0060300B" w:rsidRDefault="00595133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1" w:type="dxa"/>
          </w:tcPr>
          <w:p w:rsidR="00595133" w:rsidRPr="0060300B" w:rsidRDefault="0075323D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MBG3062 GELİŞİM BİYOLOJİSİ</w:t>
            </w:r>
          </w:p>
        </w:tc>
        <w:tc>
          <w:tcPr>
            <w:tcW w:w="3044" w:type="dxa"/>
            <w:tcBorders>
              <w:right w:val="single" w:sz="12" w:space="0" w:color="auto"/>
            </w:tcBorders>
          </w:tcPr>
          <w:p w:rsidR="00595133" w:rsidRPr="0060300B" w:rsidRDefault="00595133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94A39" w:rsidRPr="0060300B" w:rsidTr="009457C0">
        <w:trPr>
          <w:trHeight w:val="158"/>
        </w:trPr>
        <w:tc>
          <w:tcPr>
            <w:tcW w:w="741" w:type="dxa"/>
            <w:vMerge/>
          </w:tcPr>
          <w:p w:rsidR="00D94A39" w:rsidRPr="0060300B" w:rsidRDefault="00D94A39" w:rsidP="000F42A2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:rsidR="00D94A39" w:rsidRPr="0060300B" w:rsidRDefault="0075323D" w:rsidP="000F42A2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16.00-16.50</w:t>
            </w:r>
          </w:p>
        </w:tc>
        <w:tc>
          <w:tcPr>
            <w:tcW w:w="3031" w:type="dxa"/>
          </w:tcPr>
          <w:p w:rsidR="00D94A39" w:rsidRPr="0060300B" w:rsidRDefault="00D94A39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2" w:type="dxa"/>
          </w:tcPr>
          <w:p w:rsidR="00D94A39" w:rsidRPr="0060300B" w:rsidRDefault="00D94A39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1" w:type="dxa"/>
          </w:tcPr>
          <w:p w:rsidR="00D94A39" w:rsidRPr="0060300B" w:rsidRDefault="00D94A39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44" w:type="dxa"/>
            <w:tcBorders>
              <w:right w:val="single" w:sz="12" w:space="0" w:color="auto"/>
            </w:tcBorders>
          </w:tcPr>
          <w:p w:rsidR="00D94A39" w:rsidRPr="0060300B" w:rsidRDefault="00D94A39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94A39" w:rsidRPr="0060300B" w:rsidTr="009457C0">
        <w:trPr>
          <w:trHeight w:val="158"/>
        </w:trPr>
        <w:tc>
          <w:tcPr>
            <w:tcW w:w="741" w:type="dxa"/>
            <w:vMerge/>
          </w:tcPr>
          <w:p w:rsidR="00D94A39" w:rsidRPr="0060300B" w:rsidRDefault="00D94A39" w:rsidP="000F42A2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:rsidR="00D94A39" w:rsidRPr="0060300B" w:rsidRDefault="0075323D" w:rsidP="000F42A2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17.00-17.50</w:t>
            </w:r>
          </w:p>
        </w:tc>
        <w:tc>
          <w:tcPr>
            <w:tcW w:w="3031" w:type="dxa"/>
          </w:tcPr>
          <w:p w:rsidR="00D94A39" w:rsidRPr="0060300B" w:rsidRDefault="00D94A39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2" w:type="dxa"/>
          </w:tcPr>
          <w:p w:rsidR="00D94A39" w:rsidRPr="0060300B" w:rsidRDefault="00D94A39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1" w:type="dxa"/>
          </w:tcPr>
          <w:p w:rsidR="00D94A39" w:rsidRPr="0060300B" w:rsidRDefault="00D94A39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44" w:type="dxa"/>
            <w:tcBorders>
              <w:right w:val="single" w:sz="12" w:space="0" w:color="auto"/>
            </w:tcBorders>
          </w:tcPr>
          <w:p w:rsidR="00D94A39" w:rsidRPr="0060300B" w:rsidRDefault="0002524E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MBG4473 TIBBİ BİYOKİMYA</w:t>
            </w:r>
          </w:p>
        </w:tc>
      </w:tr>
      <w:tr w:rsidR="00D94A39" w:rsidRPr="0060300B" w:rsidTr="009457C0">
        <w:trPr>
          <w:trHeight w:val="147"/>
        </w:trPr>
        <w:tc>
          <w:tcPr>
            <w:tcW w:w="741" w:type="dxa"/>
            <w:vMerge/>
          </w:tcPr>
          <w:p w:rsidR="00D94A39" w:rsidRPr="0060300B" w:rsidRDefault="00D94A39" w:rsidP="000F42A2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:rsidR="00D94A39" w:rsidRPr="0060300B" w:rsidRDefault="0075323D" w:rsidP="000F42A2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18.00-18.50</w:t>
            </w:r>
          </w:p>
        </w:tc>
        <w:tc>
          <w:tcPr>
            <w:tcW w:w="3031" w:type="dxa"/>
          </w:tcPr>
          <w:p w:rsidR="00D94A39" w:rsidRPr="0060300B" w:rsidRDefault="00D94A39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2" w:type="dxa"/>
            <w:shd w:val="clear" w:color="auto" w:fill="auto"/>
          </w:tcPr>
          <w:p w:rsidR="00D94A39" w:rsidRPr="0060300B" w:rsidRDefault="00D94A39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1" w:type="dxa"/>
          </w:tcPr>
          <w:p w:rsidR="00D94A39" w:rsidRPr="0060300B" w:rsidRDefault="00D94A39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44" w:type="dxa"/>
            <w:tcBorders>
              <w:right w:val="single" w:sz="12" w:space="0" w:color="auto"/>
            </w:tcBorders>
          </w:tcPr>
          <w:p w:rsidR="00D94A39" w:rsidRPr="0060300B" w:rsidRDefault="00D94A39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94A39" w:rsidRPr="0060300B" w:rsidTr="009457C0">
        <w:trPr>
          <w:trHeight w:val="158"/>
        </w:trPr>
        <w:tc>
          <w:tcPr>
            <w:tcW w:w="741" w:type="dxa"/>
            <w:vMerge/>
          </w:tcPr>
          <w:p w:rsidR="00D94A39" w:rsidRPr="0060300B" w:rsidRDefault="00D94A39" w:rsidP="00533883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:rsidR="00D94A39" w:rsidRPr="0060300B" w:rsidRDefault="0075323D" w:rsidP="00533883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19.00-19.50</w:t>
            </w:r>
          </w:p>
        </w:tc>
        <w:tc>
          <w:tcPr>
            <w:tcW w:w="3031" w:type="dxa"/>
          </w:tcPr>
          <w:p w:rsidR="00D94A39" w:rsidRPr="0060300B" w:rsidRDefault="00D94A39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2" w:type="dxa"/>
            <w:shd w:val="clear" w:color="auto" w:fill="auto"/>
          </w:tcPr>
          <w:p w:rsidR="00D94A39" w:rsidRPr="0060300B" w:rsidRDefault="00D94A39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1" w:type="dxa"/>
          </w:tcPr>
          <w:p w:rsidR="00D94A39" w:rsidRPr="0060300B" w:rsidRDefault="00D94A39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44" w:type="dxa"/>
            <w:tcBorders>
              <w:right w:val="single" w:sz="12" w:space="0" w:color="auto"/>
            </w:tcBorders>
          </w:tcPr>
          <w:p w:rsidR="00D94A39" w:rsidRPr="0060300B" w:rsidRDefault="00D94A39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94A39" w:rsidRPr="0060300B" w:rsidTr="009457C0">
        <w:trPr>
          <w:trHeight w:val="147"/>
        </w:trPr>
        <w:tc>
          <w:tcPr>
            <w:tcW w:w="741" w:type="dxa"/>
            <w:vMerge/>
            <w:tcBorders>
              <w:bottom w:val="single" w:sz="12" w:space="0" w:color="auto"/>
            </w:tcBorders>
          </w:tcPr>
          <w:p w:rsidR="00D94A39" w:rsidRPr="0060300B" w:rsidRDefault="00D94A39" w:rsidP="00533883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6" w:type="dxa"/>
            <w:tcBorders>
              <w:bottom w:val="single" w:sz="12" w:space="0" w:color="auto"/>
            </w:tcBorders>
            <w:vAlign w:val="center"/>
          </w:tcPr>
          <w:p w:rsidR="00D94A39" w:rsidRPr="0060300B" w:rsidRDefault="0075323D" w:rsidP="00533883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20.00-20.50</w:t>
            </w:r>
          </w:p>
        </w:tc>
        <w:tc>
          <w:tcPr>
            <w:tcW w:w="3031" w:type="dxa"/>
            <w:tcBorders>
              <w:bottom w:val="single" w:sz="12" w:space="0" w:color="auto"/>
            </w:tcBorders>
          </w:tcPr>
          <w:p w:rsidR="00D94A39" w:rsidRPr="0060300B" w:rsidRDefault="00D94A39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2" w:type="dxa"/>
            <w:tcBorders>
              <w:bottom w:val="single" w:sz="12" w:space="0" w:color="auto"/>
            </w:tcBorders>
            <w:shd w:val="clear" w:color="auto" w:fill="auto"/>
          </w:tcPr>
          <w:p w:rsidR="00D94A39" w:rsidRPr="0060300B" w:rsidRDefault="00D94A39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1" w:type="dxa"/>
            <w:tcBorders>
              <w:bottom w:val="single" w:sz="12" w:space="0" w:color="auto"/>
            </w:tcBorders>
          </w:tcPr>
          <w:p w:rsidR="00D94A39" w:rsidRPr="0060300B" w:rsidRDefault="00D94A39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44" w:type="dxa"/>
            <w:tcBorders>
              <w:bottom w:val="single" w:sz="12" w:space="0" w:color="auto"/>
              <w:right w:val="single" w:sz="12" w:space="0" w:color="auto"/>
            </w:tcBorders>
          </w:tcPr>
          <w:p w:rsidR="00D94A39" w:rsidRPr="0060300B" w:rsidRDefault="00D94A39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3172C" w:rsidRPr="0060300B" w:rsidTr="009457C0">
        <w:trPr>
          <w:trHeight w:val="147"/>
        </w:trPr>
        <w:tc>
          <w:tcPr>
            <w:tcW w:w="741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E3172C" w:rsidRDefault="00E3172C" w:rsidP="00533883">
            <w:pPr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8 NİSAN </w:t>
            </w:r>
          </w:p>
          <w:p w:rsidR="00E3172C" w:rsidRPr="0060300B" w:rsidRDefault="00E3172C" w:rsidP="00533883">
            <w:pPr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1286" w:type="dxa"/>
            <w:tcBorders>
              <w:top w:val="single" w:sz="12" w:space="0" w:color="auto"/>
            </w:tcBorders>
            <w:vAlign w:val="center"/>
          </w:tcPr>
          <w:p w:rsidR="00E3172C" w:rsidRPr="0060300B" w:rsidRDefault="00E3172C" w:rsidP="00533883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09.00-09.50</w:t>
            </w:r>
          </w:p>
        </w:tc>
        <w:tc>
          <w:tcPr>
            <w:tcW w:w="3031" w:type="dxa"/>
            <w:tcBorders>
              <w:top w:val="single" w:sz="12" w:space="0" w:color="auto"/>
            </w:tcBorders>
          </w:tcPr>
          <w:p w:rsidR="00E3172C" w:rsidRPr="0060300B" w:rsidRDefault="00E3172C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2" w:type="dxa"/>
            <w:vMerge w:val="restart"/>
            <w:tcBorders>
              <w:top w:val="single" w:sz="12" w:space="0" w:color="auto"/>
            </w:tcBorders>
          </w:tcPr>
          <w:p w:rsidR="00E3172C" w:rsidRPr="0060300B" w:rsidRDefault="00E3172C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color w:val="FF0000"/>
                <w:sz w:val="16"/>
                <w:szCs w:val="16"/>
              </w:rPr>
              <w:t>MBG2042 ORGANİK KİMYA 2</w:t>
            </w:r>
          </w:p>
        </w:tc>
        <w:tc>
          <w:tcPr>
            <w:tcW w:w="3031" w:type="dxa"/>
            <w:tcBorders>
              <w:top w:val="single" w:sz="12" w:space="0" w:color="auto"/>
            </w:tcBorders>
          </w:tcPr>
          <w:p w:rsidR="00E3172C" w:rsidRPr="0060300B" w:rsidRDefault="00E3172C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color w:val="FF0000"/>
                <w:sz w:val="16"/>
                <w:szCs w:val="16"/>
              </w:rPr>
              <w:t>MBG3332 GEN MÜHENDİSLİĞİ</w:t>
            </w:r>
          </w:p>
        </w:tc>
        <w:tc>
          <w:tcPr>
            <w:tcW w:w="3044" w:type="dxa"/>
            <w:tcBorders>
              <w:top w:val="single" w:sz="12" w:space="0" w:color="auto"/>
              <w:right w:val="single" w:sz="12" w:space="0" w:color="auto"/>
            </w:tcBorders>
          </w:tcPr>
          <w:p w:rsidR="00E3172C" w:rsidRPr="0060300B" w:rsidRDefault="00E3172C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3172C" w:rsidRPr="0060300B" w:rsidTr="009457C0">
        <w:trPr>
          <w:trHeight w:val="147"/>
        </w:trPr>
        <w:tc>
          <w:tcPr>
            <w:tcW w:w="741" w:type="dxa"/>
            <w:vMerge/>
          </w:tcPr>
          <w:p w:rsidR="00E3172C" w:rsidRPr="0060300B" w:rsidRDefault="00E3172C" w:rsidP="00533883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:rsidR="00E3172C" w:rsidRPr="0060300B" w:rsidRDefault="00E3172C" w:rsidP="00533883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10.00-10.50</w:t>
            </w:r>
          </w:p>
        </w:tc>
        <w:tc>
          <w:tcPr>
            <w:tcW w:w="3031" w:type="dxa"/>
          </w:tcPr>
          <w:p w:rsidR="00E3172C" w:rsidRPr="0060300B" w:rsidRDefault="0002524E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MBG1122 GENETİK 1</w:t>
            </w:r>
          </w:p>
        </w:tc>
        <w:tc>
          <w:tcPr>
            <w:tcW w:w="3032" w:type="dxa"/>
            <w:vMerge/>
          </w:tcPr>
          <w:p w:rsidR="00E3172C" w:rsidRPr="0060300B" w:rsidRDefault="00E3172C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1" w:type="dxa"/>
          </w:tcPr>
          <w:p w:rsidR="00E3172C" w:rsidRPr="0060300B" w:rsidRDefault="00E3172C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44" w:type="dxa"/>
            <w:tcBorders>
              <w:right w:val="single" w:sz="12" w:space="0" w:color="auto"/>
            </w:tcBorders>
          </w:tcPr>
          <w:p w:rsidR="00E3172C" w:rsidRPr="0060300B" w:rsidRDefault="00E3172C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94A39" w:rsidRPr="0060300B" w:rsidTr="009457C0">
        <w:trPr>
          <w:trHeight w:val="158"/>
        </w:trPr>
        <w:tc>
          <w:tcPr>
            <w:tcW w:w="741" w:type="dxa"/>
            <w:vMerge/>
          </w:tcPr>
          <w:p w:rsidR="00D94A39" w:rsidRPr="0060300B" w:rsidRDefault="00D94A39" w:rsidP="00533883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:rsidR="00D94A39" w:rsidRPr="0060300B" w:rsidRDefault="0075323D" w:rsidP="00533883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11.00-11.50</w:t>
            </w:r>
          </w:p>
        </w:tc>
        <w:tc>
          <w:tcPr>
            <w:tcW w:w="3031" w:type="dxa"/>
          </w:tcPr>
          <w:p w:rsidR="00D94A39" w:rsidRPr="0060300B" w:rsidRDefault="00D94A39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2" w:type="dxa"/>
          </w:tcPr>
          <w:p w:rsidR="00D94A39" w:rsidRPr="0060300B" w:rsidRDefault="00D94A39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1" w:type="dxa"/>
          </w:tcPr>
          <w:p w:rsidR="00D94A39" w:rsidRPr="0060300B" w:rsidRDefault="0075323D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MBG3222 KROMOZOM BİYOLOJİSİ</w:t>
            </w:r>
          </w:p>
        </w:tc>
        <w:tc>
          <w:tcPr>
            <w:tcW w:w="3044" w:type="dxa"/>
            <w:tcBorders>
              <w:right w:val="single" w:sz="12" w:space="0" w:color="auto"/>
            </w:tcBorders>
          </w:tcPr>
          <w:p w:rsidR="00D94A39" w:rsidRPr="0060300B" w:rsidRDefault="00D94A39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94A39" w:rsidRPr="0060300B" w:rsidTr="009457C0">
        <w:trPr>
          <w:trHeight w:val="147"/>
        </w:trPr>
        <w:tc>
          <w:tcPr>
            <w:tcW w:w="741" w:type="dxa"/>
            <w:vMerge/>
          </w:tcPr>
          <w:p w:rsidR="00D94A39" w:rsidRPr="0060300B" w:rsidRDefault="00D94A39" w:rsidP="00533883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:rsidR="00D94A39" w:rsidRPr="0060300B" w:rsidRDefault="0075323D" w:rsidP="00533883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12.00-12.50</w:t>
            </w:r>
          </w:p>
        </w:tc>
        <w:tc>
          <w:tcPr>
            <w:tcW w:w="3031" w:type="dxa"/>
            <w:shd w:val="clear" w:color="auto" w:fill="auto"/>
          </w:tcPr>
          <w:p w:rsidR="00D94A39" w:rsidRPr="0060300B" w:rsidRDefault="00D94A39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2" w:type="dxa"/>
            <w:shd w:val="clear" w:color="auto" w:fill="auto"/>
          </w:tcPr>
          <w:p w:rsidR="00D94A39" w:rsidRPr="0060300B" w:rsidRDefault="009A129A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MBG2122 MOLEKÜL</w:t>
            </w:r>
            <w:r w:rsidR="00FA2CC3" w:rsidRPr="0060300B">
              <w:rPr>
                <w:rFonts w:cstheme="minorHAnsi"/>
                <w:b/>
                <w:sz w:val="16"/>
                <w:szCs w:val="16"/>
              </w:rPr>
              <w:t>ER BİYOLOJİ 1</w:t>
            </w:r>
          </w:p>
        </w:tc>
        <w:tc>
          <w:tcPr>
            <w:tcW w:w="3031" w:type="dxa"/>
            <w:shd w:val="clear" w:color="auto" w:fill="auto"/>
          </w:tcPr>
          <w:p w:rsidR="00D94A39" w:rsidRPr="0060300B" w:rsidRDefault="00D94A39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44" w:type="dxa"/>
            <w:tcBorders>
              <w:right w:val="single" w:sz="12" w:space="0" w:color="auto"/>
            </w:tcBorders>
            <w:shd w:val="clear" w:color="auto" w:fill="auto"/>
          </w:tcPr>
          <w:p w:rsidR="00D94A39" w:rsidRPr="0060300B" w:rsidRDefault="00E3172C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MBG4441 ADLİ GENETİĞE GİRİŞ</w:t>
            </w:r>
          </w:p>
        </w:tc>
      </w:tr>
      <w:tr w:rsidR="009457C0" w:rsidRPr="0060300B" w:rsidTr="00964279">
        <w:trPr>
          <w:trHeight w:val="158"/>
        </w:trPr>
        <w:tc>
          <w:tcPr>
            <w:tcW w:w="741" w:type="dxa"/>
            <w:vMerge/>
          </w:tcPr>
          <w:p w:rsidR="009457C0" w:rsidRPr="0060300B" w:rsidRDefault="009457C0" w:rsidP="00533883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:rsidR="009457C0" w:rsidRPr="0060300B" w:rsidRDefault="0075323D" w:rsidP="00533883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13.00-13.50</w:t>
            </w:r>
          </w:p>
        </w:tc>
        <w:tc>
          <w:tcPr>
            <w:tcW w:w="3031" w:type="dxa"/>
            <w:vMerge w:val="restart"/>
            <w:shd w:val="clear" w:color="auto" w:fill="92D050"/>
          </w:tcPr>
          <w:p w:rsidR="0060300B" w:rsidRPr="0060300B" w:rsidRDefault="0075323D" w:rsidP="0096427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FEF100</w:t>
            </w:r>
            <w:r w:rsidR="009A129A">
              <w:rPr>
                <w:rFonts w:cstheme="minorHAnsi"/>
                <w:b/>
                <w:sz w:val="16"/>
                <w:szCs w:val="16"/>
              </w:rPr>
              <w:t>2 TEMEL BİLGİSAYAR TEKNOLOJİLERİNE GİRİ</w:t>
            </w:r>
            <w:r w:rsidR="00964279">
              <w:rPr>
                <w:rFonts w:cstheme="minorHAnsi"/>
                <w:b/>
                <w:sz w:val="16"/>
                <w:szCs w:val="16"/>
              </w:rPr>
              <w:t>Ş</w:t>
            </w:r>
          </w:p>
          <w:p w:rsidR="0060300B" w:rsidRPr="0060300B" w:rsidRDefault="0060300B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2" w:type="dxa"/>
            <w:shd w:val="clear" w:color="auto" w:fill="auto"/>
          </w:tcPr>
          <w:p w:rsidR="009457C0" w:rsidRPr="0060300B" w:rsidRDefault="009457C0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1" w:type="dxa"/>
            <w:shd w:val="clear" w:color="auto" w:fill="auto"/>
          </w:tcPr>
          <w:p w:rsidR="009457C0" w:rsidRPr="0060300B" w:rsidRDefault="0075323D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MBG3122 BİYOİNFORMATİĞE GİRİŞ</w:t>
            </w:r>
          </w:p>
        </w:tc>
        <w:tc>
          <w:tcPr>
            <w:tcW w:w="3044" w:type="dxa"/>
            <w:tcBorders>
              <w:right w:val="single" w:sz="12" w:space="0" w:color="auto"/>
            </w:tcBorders>
            <w:shd w:val="clear" w:color="auto" w:fill="auto"/>
          </w:tcPr>
          <w:p w:rsidR="009457C0" w:rsidRPr="0060300B" w:rsidRDefault="009457C0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9457C0" w:rsidRPr="0060300B" w:rsidTr="00964279">
        <w:trPr>
          <w:trHeight w:val="263"/>
        </w:trPr>
        <w:tc>
          <w:tcPr>
            <w:tcW w:w="741" w:type="dxa"/>
            <w:vMerge/>
          </w:tcPr>
          <w:p w:rsidR="009457C0" w:rsidRPr="0060300B" w:rsidRDefault="009457C0" w:rsidP="00533883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:rsidR="009457C0" w:rsidRPr="0060300B" w:rsidRDefault="0075323D" w:rsidP="00533883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14.00-14.50</w:t>
            </w:r>
          </w:p>
        </w:tc>
        <w:tc>
          <w:tcPr>
            <w:tcW w:w="3031" w:type="dxa"/>
            <w:vMerge/>
            <w:shd w:val="clear" w:color="auto" w:fill="92D050"/>
          </w:tcPr>
          <w:p w:rsidR="009457C0" w:rsidRPr="0060300B" w:rsidRDefault="009457C0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2" w:type="dxa"/>
            <w:shd w:val="clear" w:color="auto" w:fill="auto"/>
          </w:tcPr>
          <w:p w:rsidR="009457C0" w:rsidRPr="0060300B" w:rsidRDefault="009457C0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1" w:type="dxa"/>
            <w:shd w:val="clear" w:color="auto" w:fill="auto"/>
          </w:tcPr>
          <w:p w:rsidR="009457C0" w:rsidRPr="0060300B" w:rsidRDefault="009457C0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44" w:type="dxa"/>
            <w:tcBorders>
              <w:right w:val="single" w:sz="12" w:space="0" w:color="auto"/>
            </w:tcBorders>
            <w:shd w:val="clear" w:color="auto" w:fill="auto"/>
          </w:tcPr>
          <w:p w:rsidR="009457C0" w:rsidRPr="0060300B" w:rsidRDefault="009457C0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364B5" w:rsidRPr="0060300B" w:rsidTr="00964279">
        <w:trPr>
          <w:trHeight w:val="147"/>
        </w:trPr>
        <w:tc>
          <w:tcPr>
            <w:tcW w:w="741" w:type="dxa"/>
            <w:vMerge/>
          </w:tcPr>
          <w:p w:rsidR="00C364B5" w:rsidRPr="0060300B" w:rsidRDefault="00C364B5" w:rsidP="00533883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:rsidR="00C364B5" w:rsidRPr="0060300B" w:rsidRDefault="0075323D" w:rsidP="00533883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15.00-15.50</w:t>
            </w:r>
          </w:p>
        </w:tc>
        <w:tc>
          <w:tcPr>
            <w:tcW w:w="3031" w:type="dxa"/>
            <w:shd w:val="clear" w:color="auto" w:fill="auto"/>
          </w:tcPr>
          <w:p w:rsidR="00C364B5" w:rsidRPr="0060300B" w:rsidRDefault="00C364B5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2" w:type="dxa"/>
            <w:vMerge w:val="restart"/>
            <w:shd w:val="clear" w:color="auto" w:fill="92D050"/>
          </w:tcPr>
          <w:p w:rsidR="0060300B" w:rsidRPr="0060300B" w:rsidRDefault="0075323D" w:rsidP="0096427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FEF2001 SOSYAL SORUMLULUK VE ADALET</w:t>
            </w:r>
          </w:p>
        </w:tc>
        <w:tc>
          <w:tcPr>
            <w:tcW w:w="3031" w:type="dxa"/>
            <w:shd w:val="clear" w:color="auto" w:fill="auto"/>
          </w:tcPr>
          <w:p w:rsidR="00C364B5" w:rsidRPr="0060300B" w:rsidRDefault="00C364B5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44" w:type="dxa"/>
            <w:tcBorders>
              <w:right w:val="single" w:sz="12" w:space="0" w:color="auto"/>
            </w:tcBorders>
            <w:shd w:val="clear" w:color="auto" w:fill="auto"/>
          </w:tcPr>
          <w:p w:rsidR="00C364B5" w:rsidRPr="0060300B" w:rsidRDefault="0002524E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MBG4042 KÖK HÜCRE BİYOLOJİS</w:t>
            </w:r>
            <w:r>
              <w:rPr>
                <w:rFonts w:cstheme="minorHAnsi"/>
                <w:b/>
                <w:sz w:val="16"/>
                <w:szCs w:val="16"/>
              </w:rPr>
              <w:t>İ</w:t>
            </w:r>
          </w:p>
        </w:tc>
      </w:tr>
      <w:tr w:rsidR="00C364B5" w:rsidRPr="0060300B" w:rsidTr="00964279">
        <w:trPr>
          <w:trHeight w:val="158"/>
        </w:trPr>
        <w:tc>
          <w:tcPr>
            <w:tcW w:w="741" w:type="dxa"/>
            <w:vMerge/>
          </w:tcPr>
          <w:p w:rsidR="00C364B5" w:rsidRPr="0060300B" w:rsidRDefault="00C364B5" w:rsidP="00533883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:rsidR="00C364B5" w:rsidRPr="0060300B" w:rsidRDefault="0075323D" w:rsidP="00533883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16.00-16.50</w:t>
            </w:r>
          </w:p>
        </w:tc>
        <w:tc>
          <w:tcPr>
            <w:tcW w:w="3031" w:type="dxa"/>
            <w:shd w:val="clear" w:color="auto" w:fill="auto"/>
          </w:tcPr>
          <w:p w:rsidR="00C364B5" w:rsidRPr="0060300B" w:rsidRDefault="00C364B5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2" w:type="dxa"/>
            <w:vMerge/>
            <w:shd w:val="clear" w:color="auto" w:fill="92D050"/>
          </w:tcPr>
          <w:p w:rsidR="00C364B5" w:rsidRPr="0060300B" w:rsidRDefault="00C364B5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1" w:type="dxa"/>
            <w:shd w:val="clear" w:color="auto" w:fill="auto"/>
          </w:tcPr>
          <w:p w:rsidR="00C364B5" w:rsidRPr="0060300B" w:rsidRDefault="00C364B5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44" w:type="dxa"/>
            <w:tcBorders>
              <w:right w:val="single" w:sz="12" w:space="0" w:color="auto"/>
            </w:tcBorders>
            <w:shd w:val="clear" w:color="auto" w:fill="auto"/>
          </w:tcPr>
          <w:p w:rsidR="00C364B5" w:rsidRPr="0060300B" w:rsidRDefault="00C364B5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94A39" w:rsidRPr="0060300B" w:rsidTr="009457C0">
        <w:trPr>
          <w:trHeight w:val="147"/>
        </w:trPr>
        <w:tc>
          <w:tcPr>
            <w:tcW w:w="741" w:type="dxa"/>
            <w:vMerge/>
          </w:tcPr>
          <w:p w:rsidR="00D94A39" w:rsidRPr="0060300B" w:rsidRDefault="00D94A39" w:rsidP="00533883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:rsidR="00D94A39" w:rsidRPr="0060300B" w:rsidRDefault="0075323D" w:rsidP="00533883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17.00-17.50</w:t>
            </w:r>
          </w:p>
        </w:tc>
        <w:tc>
          <w:tcPr>
            <w:tcW w:w="3031" w:type="dxa"/>
            <w:shd w:val="clear" w:color="auto" w:fill="auto"/>
          </w:tcPr>
          <w:p w:rsidR="00D94A39" w:rsidRPr="0060300B" w:rsidRDefault="00D94A39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2" w:type="dxa"/>
            <w:shd w:val="clear" w:color="auto" w:fill="auto"/>
          </w:tcPr>
          <w:p w:rsidR="00D94A39" w:rsidRPr="0060300B" w:rsidRDefault="00D94A39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1" w:type="dxa"/>
            <w:shd w:val="clear" w:color="auto" w:fill="auto"/>
          </w:tcPr>
          <w:p w:rsidR="00D94A39" w:rsidRPr="0060300B" w:rsidRDefault="00D94A39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44" w:type="dxa"/>
            <w:tcBorders>
              <w:right w:val="single" w:sz="12" w:space="0" w:color="auto"/>
            </w:tcBorders>
            <w:shd w:val="clear" w:color="auto" w:fill="auto"/>
          </w:tcPr>
          <w:p w:rsidR="00D94A39" w:rsidRPr="0060300B" w:rsidRDefault="00D94A39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94A39" w:rsidRPr="0060300B" w:rsidTr="009457C0">
        <w:trPr>
          <w:trHeight w:val="158"/>
        </w:trPr>
        <w:tc>
          <w:tcPr>
            <w:tcW w:w="741" w:type="dxa"/>
            <w:vMerge/>
          </w:tcPr>
          <w:p w:rsidR="00D94A39" w:rsidRPr="0060300B" w:rsidRDefault="00D94A39" w:rsidP="00533883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:rsidR="00D94A39" w:rsidRPr="0060300B" w:rsidRDefault="0075323D" w:rsidP="00533883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18.00-18.50</w:t>
            </w:r>
          </w:p>
        </w:tc>
        <w:tc>
          <w:tcPr>
            <w:tcW w:w="3031" w:type="dxa"/>
            <w:shd w:val="clear" w:color="auto" w:fill="auto"/>
          </w:tcPr>
          <w:p w:rsidR="00D94A39" w:rsidRPr="0060300B" w:rsidRDefault="00D94A39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2" w:type="dxa"/>
            <w:shd w:val="clear" w:color="auto" w:fill="auto"/>
          </w:tcPr>
          <w:p w:rsidR="00D94A39" w:rsidRPr="0060300B" w:rsidRDefault="00D94A39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1" w:type="dxa"/>
            <w:shd w:val="clear" w:color="auto" w:fill="auto"/>
          </w:tcPr>
          <w:p w:rsidR="00D94A39" w:rsidRPr="0060300B" w:rsidRDefault="00D94A39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44" w:type="dxa"/>
            <w:tcBorders>
              <w:right w:val="single" w:sz="12" w:space="0" w:color="auto"/>
            </w:tcBorders>
            <w:shd w:val="clear" w:color="auto" w:fill="auto"/>
          </w:tcPr>
          <w:p w:rsidR="00D94A39" w:rsidRPr="0060300B" w:rsidRDefault="00D94A39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94A39" w:rsidRPr="0060300B" w:rsidTr="009457C0">
        <w:trPr>
          <w:trHeight w:val="56"/>
        </w:trPr>
        <w:tc>
          <w:tcPr>
            <w:tcW w:w="741" w:type="dxa"/>
            <w:vMerge/>
          </w:tcPr>
          <w:p w:rsidR="00D94A39" w:rsidRPr="0060300B" w:rsidRDefault="00D94A39" w:rsidP="00533883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:rsidR="00D94A39" w:rsidRPr="0060300B" w:rsidRDefault="0075323D" w:rsidP="00533883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19.00-19.50</w:t>
            </w:r>
          </w:p>
        </w:tc>
        <w:tc>
          <w:tcPr>
            <w:tcW w:w="3031" w:type="dxa"/>
            <w:shd w:val="clear" w:color="auto" w:fill="auto"/>
          </w:tcPr>
          <w:p w:rsidR="00D94A39" w:rsidRPr="0060300B" w:rsidRDefault="00D94A39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2" w:type="dxa"/>
            <w:shd w:val="clear" w:color="auto" w:fill="auto"/>
          </w:tcPr>
          <w:p w:rsidR="00D94A39" w:rsidRPr="0060300B" w:rsidRDefault="00D94A39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1" w:type="dxa"/>
            <w:shd w:val="clear" w:color="auto" w:fill="auto"/>
          </w:tcPr>
          <w:p w:rsidR="00D94A39" w:rsidRPr="0060300B" w:rsidRDefault="00D94A39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44" w:type="dxa"/>
            <w:tcBorders>
              <w:right w:val="single" w:sz="12" w:space="0" w:color="auto"/>
            </w:tcBorders>
            <w:shd w:val="clear" w:color="auto" w:fill="auto"/>
          </w:tcPr>
          <w:p w:rsidR="00D94A39" w:rsidRPr="0060300B" w:rsidRDefault="00D94A39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94A39" w:rsidRPr="0060300B" w:rsidTr="009457C0">
        <w:trPr>
          <w:trHeight w:val="147"/>
        </w:trPr>
        <w:tc>
          <w:tcPr>
            <w:tcW w:w="741" w:type="dxa"/>
            <w:vMerge/>
            <w:tcBorders>
              <w:bottom w:val="single" w:sz="12" w:space="0" w:color="auto"/>
            </w:tcBorders>
          </w:tcPr>
          <w:p w:rsidR="00D94A39" w:rsidRPr="0060300B" w:rsidRDefault="00D94A39" w:rsidP="00533883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6" w:type="dxa"/>
            <w:tcBorders>
              <w:bottom w:val="single" w:sz="12" w:space="0" w:color="auto"/>
            </w:tcBorders>
            <w:vAlign w:val="center"/>
          </w:tcPr>
          <w:p w:rsidR="00D94A39" w:rsidRPr="0060300B" w:rsidRDefault="0075323D" w:rsidP="00533883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20.00-20.50</w:t>
            </w:r>
          </w:p>
        </w:tc>
        <w:tc>
          <w:tcPr>
            <w:tcW w:w="3031" w:type="dxa"/>
            <w:tcBorders>
              <w:bottom w:val="single" w:sz="12" w:space="0" w:color="auto"/>
            </w:tcBorders>
            <w:shd w:val="clear" w:color="auto" w:fill="auto"/>
          </w:tcPr>
          <w:p w:rsidR="00D94A39" w:rsidRPr="0060300B" w:rsidRDefault="00D94A39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2" w:type="dxa"/>
            <w:tcBorders>
              <w:bottom w:val="single" w:sz="12" w:space="0" w:color="auto"/>
            </w:tcBorders>
            <w:shd w:val="clear" w:color="auto" w:fill="auto"/>
          </w:tcPr>
          <w:p w:rsidR="00D94A39" w:rsidRPr="0060300B" w:rsidRDefault="00D94A39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1" w:type="dxa"/>
            <w:tcBorders>
              <w:bottom w:val="single" w:sz="12" w:space="0" w:color="auto"/>
            </w:tcBorders>
            <w:shd w:val="clear" w:color="auto" w:fill="auto"/>
          </w:tcPr>
          <w:p w:rsidR="00D94A39" w:rsidRPr="0060300B" w:rsidRDefault="00D94A39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4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94A39" w:rsidRPr="0060300B" w:rsidRDefault="00D94A39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94A39" w:rsidRPr="0060300B" w:rsidTr="009457C0">
        <w:trPr>
          <w:trHeight w:val="135"/>
        </w:trPr>
        <w:tc>
          <w:tcPr>
            <w:tcW w:w="741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9A5CF5" w:rsidRDefault="009A5CF5" w:rsidP="00533883">
            <w:pPr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9 NİSAN</w:t>
            </w:r>
            <w:r w:rsidRPr="0060300B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:rsidR="00D94A39" w:rsidRPr="0060300B" w:rsidRDefault="0075323D" w:rsidP="00533883">
            <w:pPr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1286" w:type="dxa"/>
            <w:tcBorders>
              <w:top w:val="single" w:sz="12" w:space="0" w:color="auto"/>
            </w:tcBorders>
            <w:vAlign w:val="center"/>
          </w:tcPr>
          <w:p w:rsidR="00D94A39" w:rsidRPr="0060300B" w:rsidRDefault="0075323D" w:rsidP="00533883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09.00-09.50</w:t>
            </w:r>
          </w:p>
        </w:tc>
        <w:tc>
          <w:tcPr>
            <w:tcW w:w="3031" w:type="dxa"/>
            <w:tcBorders>
              <w:top w:val="single" w:sz="12" w:space="0" w:color="auto"/>
            </w:tcBorders>
            <w:shd w:val="clear" w:color="auto" w:fill="auto"/>
          </w:tcPr>
          <w:p w:rsidR="00D94A39" w:rsidRPr="006671CE" w:rsidRDefault="00D94A39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2" w:type="dxa"/>
            <w:tcBorders>
              <w:top w:val="single" w:sz="12" w:space="0" w:color="auto"/>
            </w:tcBorders>
            <w:shd w:val="clear" w:color="auto" w:fill="auto"/>
          </w:tcPr>
          <w:p w:rsidR="00D94A39" w:rsidRPr="0060300B" w:rsidRDefault="00D94A39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1" w:type="dxa"/>
            <w:tcBorders>
              <w:top w:val="single" w:sz="12" w:space="0" w:color="auto"/>
            </w:tcBorders>
            <w:shd w:val="clear" w:color="auto" w:fill="auto"/>
          </w:tcPr>
          <w:p w:rsidR="00D94A39" w:rsidRPr="0060300B" w:rsidRDefault="00D94A39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4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D94A39" w:rsidRPr="0060300B" w:rsidRDefault="00D94A39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94A39" w:rsidRPr="0060300B" w:rsidTr="009457C0">
        <w:trPr>
          <w:trHeight w:val="158"/>
        </w:trPr>
        <w:tc>
          <w:tcPr>
            <w:tcW w:w="741" w:type="dxa"/>
            <w:vMerge/>
          </w:tcPr>
          <w:p w:rsidR="00D94A39" w:rsidRPr="0060300B" w:rsidRDefault="00D94A39" w:rsidP="00533883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:rsidR="00D94A39" w:rsidRPr="0060300B" w:rsidRDefault="0075323D" w:rsidP="00533883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10.00-10.50</w:t>
            </w:r>
          </w:p>
        </w:tc>
        <w:tc>
          <w:tcPr>
            <w:tcW w:w="3031" w:type="dxa"/>
            <w:shd w:val="clear" w:color="auto" w:fill="auto"/>
          </w:tcPr>
          <w:p w:rsidR="00D94A39" w:rsidRPr="006671CE" w:rsidRDefault="00D94A39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2" w:type="dxa"/>
            <w:shd w:val="clear" w:color="auto" w:fill="auto"/>
          </w:tcPr>
          <w:p w:rsidR="00D94A39" w:rsidRPr="0060300B" w:rsidRDefault="00D94A39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1" w:type="dxa"/>
            <w:shd w:val="clear" w:color="auto" w:fill="auto"/>
          </w:tcPr>
          <w:p w:rsidR="00D94A39" w:rsidRPr="0060300B" w:rsidRDefault="00D94A39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44" w:type="dxa"/>
            <w:tcBorders>
              <w:right w:val="single" w:sz="12" w:space="0" w:color="auto"/>
            </w:tcBorders>
            <w:shd w:val="clear" w:color="auto" w:fill="auto"/>
          </w:tcPr>
          <w:p w:rsidR="00D94A39" w:rsidRPr="0060300B" w:rsidRDefault="00E3172C" w:rsidP="007532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MBG4472 PROTEOMİK VE GENOMİK</w:t>
            </w:r>
          </w:p>
        </w:tc>
      </w:tr>
      <w:tr w:rsidR="00E3172C" w:rsidRPr="0060300B" w:rsidTr="009457C0">
        <w:trPr>
          <w:trHeight w:val="158"/>
        </w:trPr>
        <w:tc>
          <w:tcPr>
            <w:tcW w:w="741" w:type="dxa"/>
            <w:vMerge/>
          </w:tcPr>
          <w:p w:rsidR="00E3172C" w:rsidRPr="0060300B" w:rsidRDefault="00E3172C" w:rsidP="00E3172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:rsidR="00E3172C" w:rsidRPr="0060300B" w:rsidRDefault="00E3172C" w:rsidP="00E3172C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11.00-11.50</w:t>
            </w:r>
          </w:p>
        </w:tc>
        <w:tc>
          <w:tcPr>
            <w:tcW w:w="3031" w:type="dxa"/>
            <w:shd w:val="clear" w:color="auto" w:fill="auto"/>
          </w:tcPr>
          <w:p w:rsidR="00E3172C" w:rsidRPr="006671CE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671CE">
              <w:rPr>
                <w:rFonts w:cstheme="minorHAnsi"/>
                <w:b/>
                <w:sz w:val="16"/>
                <w:szCs w:val="16"/>
              </w:rPr>
              <w:t>MBG1112 FİZYOLOJİ</w:t>
            </w:r>
          </w:p>
        </w:tc>
        <w:tc>
          <w:tcPr>
            <w:tcW w:w="3032" w:type="dxa"/>
            <w:shd w:val="clear" w:color="auto" w:fill="auto"/>
          </w:tcPr>
          <w:p w:rsidR="00E3172C" w:rsidRPr="0060300B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1" w:type="dxa"/>
            <w:shd w:val="clear" w:color="auto" w:fill="auto"/>
          </w:tcPr>
          <w:p w:rsidR="00E3172C" w:rsidRPr="0060300B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MBG3142 BİYOTEKNOLOJİ</w:t>
            </w:r>
          </w:p>
        </w:tc>
        <w:tc>
          <w:tcPr>
            <w:tcW w:w="3044" w:type="dxa"/>
            <w:tcBorders>
              <w:right w:val="single" w:sz="12" w:space="0" w:color="auto"/>
            </w:tcBorders>
            <w:shd w:val="clear" w:color="auto" w:fill="auto"/>
          </w:tcPr>
          <w:p w:rsidR="00E3172C" w:rsidRPr="0060300B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3172C" w:rsidRPr="0060300B" w:rsidTr="009457C0">
        <w:trPr>
          <w:trHeight w:val="147"/>
        </w:trPr>
        <w:tc>
          <w:tcPr>
            <w:tcW w:w="741" w:type="dxa"/>
            <w:vMerge/>
          </w:tcPr>
          <w:p w:rsidR="00E3172C" w:rsidRPr="0060300B" w:rsidRDefault="00E3172C" w:rsidP="00E3172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:rsidR="00E3172C" w:rsidRPr="0060300B" w:rsidRDefault="00E3172C" w:rsidP="00E3172C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12.00-12.50</w:t>
            </w:r>
          </w:p>
        </w:tc>
        <w:tc>
          <w:tcPr>
            <w:tcW w:w="3031" w:type="dxa"/>
            <w:shd w:val="clear" w:color="auto" w:fill="auto"/>
          </w:tcPr>
          <w:p w:rsidR="00E3172C" w:rsidRPr="006671CE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2" w:type="dxa"/>
            <w:shd w:val="clear" w:color="auto" w:fill="auto"/>
          </w:tcPr>
          <w:p w:rsidR="00E3172C" w:rsidRPr="0060300B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MBG2142 MESLEKİ İNGİLİZCE</w:t>
            </w:r>
          </w:p>
        </w:tc>
        <w:tc>
          <w:tcPr>
            <w:tcW w:w="3031" w:type="dxa"/>
            <w:shd w:val="clear" w:color="auto" w:fill="auto"/>
          </w:tcPr>
          <w:p w:rsidR="00E3172C" w:rsidRPr="0060300B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44" w:type="dxa"/>
            <w:tcBorders>
              <w:right w:val="single" w:sz="12" w:space="0" w:color="auto"/>
            </w:tcBorders>
            <w:shd w:val="clear" w:color="auto" w:fill="auto"/>
          </w:tcPr>
          <w:p w:rsidR="00E3172C" w:rsidRPr="0060300B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3172C" w:rsidRPr="0060300B" w:rsidTr="009457C0">
        <w:trPr>
          <w:trHeight w:val="181"/>
        </w:trPr>
        <w:tc>
          <w:tcPr>
            <w:tcW w:w="741" w:type="dxa"/>
            <w:vMerge/>
          </w:tcPr>
          <w:p w:rsidR="00E3172C" w:rsidRPr="0060300B" w:rsidRDefault="00E3172C" w:rsidP="00E3172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:rsidR="00E3172C" w:rsidRPr="0060300B" w:rsidRDefault="00E3172C" w:rsidP="00E3172C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13.00-13.50</w:t>
            </w:r>
          </w:p>
        </w:tc>
        <w:tc>
          <w:tcPr>
            <w:tcW w:w="30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172C" w:rsidRPr="006671CE" w:rsidRDefault="00E3172C" w:rsidP="00E3172C">
            <w:pPr>
              <w:jc w:val="center"/>
              <w:rPr>
                <w:rFonts w:cstheme="minorHAnsi"/>
                <w:b/>
                <w:spacing w:val="100"/>
                <w:sz w:val="16"/>
                <w:szCs w:val="16"/>
              </w:rPr>
            </w:pPr>
          </w:p>
        </w:tc>
        <w:tc>
          <w:tcPr>
            <w:tcW w:w="3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72C" w:rsidRPr="0060300B" w:rsidRDefault="00E3172C" w:rsidP="00E3172C">
            <w:pPr>
              <w:jc w:val="center"/>
              <w:rPr>
                <w:rFonts w:cstheme="minorHAnsi"/>
                <w:b/>
                <w:spacing w:val="100"/>
                <w:sz w:val="16"/>
                <w:szCs w:val="16"/>
              </w:rPr>
            </w:pPr>
          </w:p>
        </w:tc>
        <w:tc>
          <w:tcPr>
            <w:tcW w:w="3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72C" w:rsidRPr="0060300B" w:rsidRDefault="00E3172C" w:rsidP="00E3172C">
            <w:pPr>
              <w:jc w:val="center"/>
              <w:rPr>
                <w:rFonts w:cstheme="minorHAnsi"/>
                <w:b/>
                <w:spacing w:val="100"/>
                <w:sz w:val="16"/>
                <w:szCs w:val="16"/>
              </w:rPr>
            </w:pPr>
          </w:p>
        </w:tc>
        <w:tc>
          <w:tcPr>
            <w:tcW w:w="304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172C" w:rsidRPr="0060300B" w:rsidRDefault="00E3172C" w:rsidP="00E3172C">
            <w:pPr>
              <w:jc w:val="center"/>
              <w:rPr>
                <w:rFonts w:cstheme="minorHAnsi"/>
                <w:b/>
                <w:spacing w:val="100"/>
                <w:sz w:val="16"/>
                <w:szCs w:val="16"/>
              </w:rPr>
            </w:pPr>
          </w:p>
        </w:tc>
      </w:tr>
      <w:tr w:rsidR="00E3172C" w:rsidRPr="0060300B" w:rsidTr="009457C0">
        <w:trPr>
          <w:trHeight w:val="181"/>
        </w:trPr>
        <w:tc>
          <w:tcPr>
            <w:tcW w:w="741" w:type="dxa"/>
            <w:vMerge/>
          </w:tcPr>
          <w:p w:rsidR="00E3172C" w:rsidRPr="0060300B" w:rsidRDefault="00E3172C" w:rsidP="00E3172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:rsidR="00E3172C" w:rsidRPr="0060300B" w:rsidRDefault="00E3172C" w:rsidP="00E3172C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14.00-14.50</w:t>
            </w:r>
          </w:p>
        </w:tc>
        <w:tc>
          <w:tcPr>
            <w:tcW w:w="30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172C" w:rsidRPr="006671CE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72C" w:rsidRPr="0060300B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72C" w:rsidRPr="0060300B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MBG3152 BIYOKIMYA LABORATUVAR</w:t>
            </w:r>
          </w:p>
        </w:tc>
        <w:tc>
          <w:tcPr>
            <w:tcW w:w="304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172C" w:rsidRPr="0060300B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3172C" w:rsidRPr="0060300B" w:rsidTr="009457C0">
        <w:trPr>
          <w:trHeight w:val="70"/>
        </w:trPr>
        <w:tc>
          <w:tcPr>
            <w:tcW w:w="741" w:type="dxa"/>
            <w:vMerge/>
          </w:tcPr>
          <w:p w:rsidR="00E3172C" w:rsidRPr="0060300B" w:rsidRDefault="00E3172C" w:rsidP="00E3172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:rsidR="00E3172C" w:rsidRPr="0060300B" w:rsidRDefault="00E3172C" w:rsidP="00E3172C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15.00-15.50</w:t>
            </w:r>
          </w:p>
        </w:tc>
        <w:tc>
          <w:tcPr>
            <w:tcW w:w="3031" w:type="dxa"/>
            <w:shd w:val="clear" w:color="auto" w:fill="auto"/>
          </w:tcPr>
          <w:p w:rsidR="00E3172C" w:rsidRPr="006671CE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2" w:type="dxa"/>
            <w:shd w:val="clear" w:color="auto" w:fill="auto"/>
          </w:tcPr>
          <w:p w:rsidR="00E3172C" w:rsidRPr="0060300B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1" w:type="dxa"/>
            <w:shd w:val="clear" w:color="auto" w:fill="auto"/>
          </w:tcPr>
          <w:p w:rsidR="00E3172C" w:rsidRPr="0060300B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44" w:type="dxa"/>
            <w:tcBorders>
              <w:right w:val="single" w:sz="12" w:space="0" w:color="auto"/>
            </w:tcBorders>
            <w:shd w:val="clear" w:color="auto" w:fill="auto"/>
          </w:tcPr>
          <w:p w:rsidR="00E3172C" w:rsidRPr="0060300B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 xml:space="preserve">MBG4492 KANSER BİYOLOJİSİ </w:t>
            </w:r>
          </w:p>
        </w:tc>
      </w:tr>
      <w:tr w:rsidR="00E3172C" w:rsidRPr="0060300B" w:rsidTr="009457C0">
        <w:trPr>
          <w:trHeight w:val="147"/>
        </w:trPr>
        <w:tc>
          <w:tcPr>
            <w:tcW w:w="741" w:type="dxa"/>
            <w:vMerge/>
          </w:tcPr>
          <w:p w:rsidR="00E3172C" w:rsidRPr="0060300B" w:rsidRDefault="00E3172C" w:rsidP="00E3172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:rsidR="00E3172C" w:rsidRPr="0060300B" w:rsidRDefault="00E3172C" w:rsidP="00E3172C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16.00-16.50</w:t>
            </w:r>
          </w:p>
        </w:tc>
        <w:tc>
          <w:tcPr>
            <w:tcW w:w="3031" w:type="dxa"/>
            <w:shd w:val="clear" w:color="auto" w:fill="auto"/>
          </w:tcPr>
          <w:p w:rsidR="00E3172C" w:rsidRPr="006671CE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2" w:type="dxa"/>
            <w:shd w:val="clear" w:color="auto" w:fill="auto"/>
          </w:tcPr>
          <w:p w:rsidR="00E3172C" w:rsidRPr="0060300B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MBG2242 İŞ SAĞLIĞI VE GÜVENLİĞİ 2</w:t>
            </w:r>
          </w:p>
        </w:tc>
        <w:tc>
          <w:tcPr>
            <w:tcW w:w="3031" w:type="dxa"/>
            <w:shd w:val="clear" w:color="auto" w:fill="auto"/>
          </w:tcPr>
          <w:p w:rsidR="00E3172C" w:rsidRPr="0060300B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44" w:type="dxa"/>
            <w:tcBorders>
              <w:right w:val="single" w:sz="12" w:space="0" w:color="auto"/>
            </w:tcBorders>
            <w:shd w:val="clear" w:color="auto" w:fill="auto"/>
          </w:tcPr>
          <w:p w:rsidR="00E3172C" w:rsidRPr="0060300B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3172C" w:rsidRPr="0060300B" w:rsidTr="009457C0">
        <w:trPr>
          <w:trHeight w:val="158"/>
        </w:trPr>
        <w:tc>
          <w:tcPr>
            <w:tcW w:w="741" w:type="dxa"/>
            <w:vMerge/>
          </w:tcPr>
          <w:p w:rsidR="00E3172C" w:rsidRPr="0060300B" w:rsidRDefault="00E3172C" w:rsidP="00E3172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:rsidR="00E3172C" w:rsidRPr="0060300B" w:rsidRDefault="00E3172C" w:rsidP="00E3172C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17.00-17.50</w:t>
            </w:r>
          </w:p>
        </w:tc>
        <w:tc>
          <w:tcPr>
            <w:tcW w:w="3031" w:type="dxa"/>
            <w:shd w:val="clear" w:color="auto" w:fill="auto"/>
          </w:tcPr>
          <w:p w:rsidR="00E3172C" w:rsidRPr="006671CE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2" w:type="dxa"/>
            <w:shd w:val="clear" w:color="auto" w:fill="auto"/>
          </w:tcPr>
          <w:p w:rsidR="00E3172C" w:rsidRPr="0060300B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1" w:type="dxa"/>
            <w:shd w:val="clear" w:color="auto" w:fill="auto"/>
          </w:tcPr>
          <w:p w:rsidR="00E3172C" w:rsidRPr="0060300B" w:rsidRDefault="00F30495" w:rsidP="00F3049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 xml:space="preserve">MBG3211 MOLEKÜLER BİYOLOJİDE KULLANILAN MODEL ORGANİZMALAR </w:t>
            </w:r>
          </w:p>
        </w:tc>
        <w:tc>
          <w:tcPr>
            <w:tcW w:w="3044" w:type="dxa"/>
            <w:tcBorders>
              <w:right w:val="single" w:sz="12" w:space="0" w:color="auto"/>
            </w:tcBorders>
            <w:shd w:val="clear" w:color="auto" w:fill="auto"/>
          </w:tcPr>
          <w:p w:rsidR="00E3172C" w:rsidRPr="0060300B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3172C" w:rsidRPr="0060300B" w:rsidTr="009457C0">
        <w:trPr>
          <w:trHeight w:val="158"/>
        </w:trPr>
        <w:tc>
          <w:tcPr>
            <w:tcW w:w="741" w:type="dxa"/>
            <w:vMerge/>
          </w:tcPr>
          <w:p w:rsidR="00E3172C" w:rsidRPr="0060300B" w:rsidRDefault="00E3172C" w:rsidP="00E3172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:rsidR="00E3172C" w:rsidRPr="0060300B" w:rsidRDefault="00E3172C" w:rsidP="00E3172C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18.00-18.50</w:t>
            </w:r>
          </w:p>
        </w:tc>
        <w:tc>
          <w:tcPr>
            <w:tcW w:w="3031" w:type="dxa"/>
            <w:shd w:val="clear" w:color="auto" w:fill="auto"/>
          </w:tcPr>
          <w:p w:rsidR="00E3172C" w:rsidRPr="006671CE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2" w:type="dxa"/>
            <w:shd w:val="clear" w:color="auto" w:fill="auto"/>
          </w:tcPr>
          <w:p w:rsidR="00E3172C" w:rsidRPr="0060300B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1" w:type="dxa"/>
            <w:shd w:val="clear" w:color="auto" w:fill="auto"/>
          </w:tcPr>
          <w:p w:rsidR="00E3172C" w:rsidRPr="0060300B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44" w:type="dxa"/>
            <w:tcBorders>
              <w:right w:val="single" w:sz="12" w:space="0" w:color="auto"/>
            </w:tcBorders>
            <w:shd w:val="clear" w:color="auto" w:fill="auto"/>
          </w:tcPr>
          <w:p w:rsidR="00E3172C" w:rsidRPr="0060300B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3172C" w:rsidRPr="0060300B" w:rsidTr="009457C0">
        <w:trPr>
          <w:trHeight w:val="147"/>
        </w:trPr>
        <w:tc>
          <w:tcPr>
            <w:tcW w:w="741" w:type="dxa"/>
            <w:vMerge/>
          </w:tcPr>
          <w:p w:rsidR="00E3172C" w:rsidRPr="0060300B" w:rsidRDefault="00E3172C" w:rsidP="00E3172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:rsidR="00E3172C" w:rsidRPr="0060300B" w:rsidRDefault="00E3172C" w:rsidP="00E3172C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19.00-19.50</w:t>
            </w:r>
          </w:p>
        </w:tc>
        <w:tc>
          <w:tcPr>
            <w:tcW w:w="3031" w:type="dxa"/>
            <w:shd w:val="clear" w:color="auto" w:fill="auto"/>
          </w:tcPr>
          <w:p w:rsidR="00E3172C" w:rsidRPr="006671CE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2" w:type="dxa"/>
            <w:shd w:val="clear" w:color="auto" w:fill="auto"/>
          </w:tcPr>
          <w:p w:rsidR="00E3172C" w:rsidRPr="0060300B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1" w:type="dxa"/>
            <w:shd w:val="clear" w:color="auto" w:fill="auto"/>
          </w:tcPr>
          <w:p w:rsidR="00E3172C" w:rsidRPr="0060300B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44" w:type="dxa"/>
            <w:tcBorders>
              <w:right w:val="single" w:sz="12" w:space="0" w:color="auto"/>
            </w:tcBorders>
            <w:shd w:val="clear" w:color="auto" w:fill="auto"/>
          </w:tcPr>
          <w:p w:rsidR="00E3172C" w:rsidRPr="0060300B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3172C" w:rsidRPr="0060300B" w:rsidTr="009E79DF">
        <w:trPr>
          <w:trHeight w:val="60"/>
        </w:trPr>
        <w:tc>
          <w:tcPr>
            <w:tcW w:w="741" w:type="dxa"/>
            <w:vMerge/>
            <w:tcBorders>
              <w:bottom w:val="single" w:sz="12" w:space="0" w:color="auto"/>
            </w:tcBorders>
          </w:tcPr>
          <w:p w:rsidR="00E3172C" w:rsidRPr="0060300B" w:rsidRDefault="00E3172C" w:rsidP="00E3172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6" w:type="dxa"/>
            <w:tcBorders>
              <w:bottom w:val="single" w:sz="12" w:space="0" w:color="auto"/>
            </w:tcBorders>
            <w:vAlign w:val="center"/>
          </w:tcPr>
          <w:p w:rsidR="00E3172C" w:rsidRPr="0060300B" w:rsidRDefault="00E3172C" w:rsidP="00E3172C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20.00-20.50</w:t>
            </w:r>
          </w:p>
        </w:tc>
        <w:tc>
          <w:tcPr>
            <w:tcW w:w="3031" w:type="dxa"/>
            <w:tcBorders>
              <w:bottom w:val="single" w:sz="12" w:space="0" w:color="auto"/>
            </w:tcBorders>
            <w:shd w:val="clear" w:color="auto" w:fill="auto"/>
          </w:tcPr>
          <w:p w:rsidR="00E3172C" w:rsidRPr="006671CE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2" w:type="dxa"/>
            <w:tcBorders>
              <w:bottom w:val="single" w:sz="12" w:space="0" w:color="auto"/>
            </w:tcBorders>
            <w:shd w:val="clear" w:color="auto" w:fill="auto"/>
          </w:tcPr>
          <w:p w:rsidR="00E3172C" w:rsidRPr="0060300B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1" w:type="dxa"/>
            <w:tcBorders>
              <w:bottom w:val="single" w:sz="12" w:space="0" w:color="auto"/>
            </w:tcBorders>
            <w:shd w:val="clear" w:color="auto" w:fill="auto"/>
          </w:tcPr>
          <w:p w:rsidR="00E3172C" w:rsidRPr="0060300B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4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172C" w:rsidRPr="0060300B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3172C" w:rsidRPr="0060300B" w:rsidTr="009457C0">
        <w:trPr>
          <w:trHeight w:val="135"/>
        </w:trPr>
        <w:tc>
          <w:tcPr>
            <w:tcW w:w="741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E3172C" w:rsidRDefault="00E3172C" w:rsidP="00E3172C">
            <w:pPr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10 NİSAN</w:t>
            </w:r>
            <w:r w:rsidRPr="0060300B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:rsidR="00E3172C" w:rsidRPr="0060300B" w:rsidRDefault="00E3172C" w:rsidP="00E3172C">
            <w:pPr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1286" w:type="dxa"/>
            <w:tcBorders>
              <w:top w:val="single" w:sz="12" w:space="0" w:color="auto"/>
            </w:tcBorders>
            <w:vAlign w:val="center"/>
          </w:tcPr>
          <w:p w:rsidR="00E3172C" w:rsidRPr="0060300B" w:rsidRDefault="00E3172C" w:rsidP="00E3172C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09.00-09.50</w:t>
            </w:r>
          </w:p>
        </w:tc>
        <w:tc>
          <w:tcPr>
            <w:tcW w:w="3031" w:type="dxa"/>
            <w:tcBorders>
              <w:top w:val="single" w:sz="12" w:space="0" w:color="auto"/>
            </w:tcBorders>
            <w:shd w:val="clear" w:color="auto" w:fill="auto"/>
          </w:tcPr>
          <w:p w:rsidR="00E3172C" w:rsidRPr="006671CE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2" w:type="dxa"/>
            <w:tcBorders>
              <w:top w:val="single" w:sz="12" w:space="0" w:color="auto"/>
            </w:tcBorders>
            <w:shd w:val="clear" w:color="auto" w:fill="auto"/>
          </w:tcPr>
          <w:p w:rsidR="00E3172C" w:rsidRPr="0060300B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1" w:type="dxa"/>
            <w:tcBorders>
              <w:top w:val="single" w:sz="12" w:space="0" w:color="auto"/>
            </w:tcBorders>
            <w:shd w:val="clear" w:color="auto" w:fill="auto"/>
          </w:tcPr>
          <w:p w:rsidR="00E3172C" w:rsidRPr="0060300B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4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3172C" w:rsidRPr="0060300B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3172C" w:rsidRPr="0060300B" w:rsidTr="009457C0">
        <w:trPr>
          <w:trHeight w:val="158"/>
        </w:trPr>
        <w:tc>
          <w:tcPr>
            <w:tcW w:w="741" w:type="dxa"/>
            <w:vMerge/>
          </w:tcPr>
          <w:p w:rsidR="00E3172C" w:rsidRPr="0060300B" w:rsidRDefault="00E3172C" w:rsidP="00E3172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:rsidR="00E3172C" w:rsidRPr="0060300B" w:rsidRDefault="00E3172C" w:rsidP="00E3172C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10.00-10.50</w:t>
            </w:r>
          </w:p>
        </w:tc>
        <w:tc>
          <w:tcPr>
            <w:tcW w:w="3031" w:type="dxa"/>
            <w:shd w:val="clear" w:color="auto" w:fill="auto"/>
          </w:tcPr>
          <w:p w:rsidR="00E3172C" w:rsidRPr="006671CE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671CE">
              <w:rPr>
                <w:rFonts w:cstheme="minorHAnsi"/>
                <w:b/>
                <w:sz w:val="16"/>
                <w:szCs w:val="16"/>
              </w:rPr>
              <w:t>MBG1032 BİYOİSTATİSTİK</w:t>
            </w:r>
          </w:p>
        </w:tc>
        <w:tc>
          <w:tcPr>
            <w:tcW w:w="3032" w:type="dxa"/>
            <w:shd w:val="clear" w:color="auto" w:fill="auto"/>
          </w:tcPr>
          <w:p w:rsidR="00E3172C" w:rsidRPr="0060300B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1" w:type="dxa"/>
            <w:shd w:val="clear" w:color="auto" w:fill="auto"/>
          </w:tcPr>
          <w:p w:rsidR="00E3172C" w:rsidRPr="0060300B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44" w:type="dxa"/>
            <w:tcBorders>
              <w:right w:val="single" w:sz="12" w:space="0" w:color="auto"/>
            </w:tcBorders>
            <w:shd w:val="clear" w:color="auto" w:fill="auto"/>
          </w:tcPr>
          <w:p w:rsidR="00E3172C" w:rsidRPr="0060300B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3172C" w:rsidRPr="0060300B" w:rsidTr="009457C0">
        <w:trPr>
          <w:trHeight w:val="147"/>
        </w:trPr>
        <w:tc>
          <w:tcPr>
            <w:tcW w:w="741" w:type="dxa"/>
            <w:vMerge/>
          </w:tcPr>
          <w:p w:rsidR="00E3172C" w:rsidRPr="0060300B" w:rsidRDefault="00E3172C" w:rsidP="00E3172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:rsidR="00E3172C" w:rsidRPr="0060300B" w:rsidRDefault="00E3172C" w:rsidP="00E3172C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11.00-11.50</w:t>
            </w:r>
          </w:p>
        </w:tc>
        <w:tc>
          <w:tcPr>
            <w:tcW w:w="3031" w:type="dxa"/>
            <w:shd w:val="clear" w:color="auto" w:fill="auto"/>
          </w:tcPr>
          <w:p w:rsidR="00E3172C" w:rsidRPr="006671CE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2" w:type="dxa"/>
            <w:shd w:val="clear" w:color="auto" w:fill="auto"/>
          </w:tcPr>
          <w:p w:rsidR="00E3172C" w:rsidRPr="0060300B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1" w:type="dxa"/>
            <w:shd w:val="clear" w:color="auto" w:fill="auto"/>
          </w:tcPr>
          <w:p w:rsidR="00E3172C" w:rsidRPr="0060300B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color w:val="00B0F0"/>
                <w:sz w:val="16"/>
                <w:szCs w:val="16"/>
              </w:rPr>
              <w:t>MBG3312 BIYOKİMYA 2</w:t>
            </w:r>
          </w:p>
        </w:tc>
        <w:tc>
          <w:tcPr>
            <w:tcW w:w="3044" w:type="dxa"/>
            <w:tcBorders>
              <w:right w:val="single" w:sz="12" w:space="0" w:color="auto"/>
            </w:tcBorders>
            <w:shd w:val="clear" w:color="auto" w:fill="auto"/>
          </w:tcPr>
          <w:p w:rsidR="00E3172C" w:rsidRPr="0060300B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3172C" w:rsidRPr="0060300B" w:rsidTr="009457C0">
        <w:trPr>
          <w:trHeight w:val="158"/>
        </w:trPr>
        <w:tc>
          <w:tcPr>
            <w:tcW w:w="741" w:type="dxa"/>
            <w:vMerge/>
          </w:tcPr>
          <w:p w:rsidR="00E3172C" w:rsidRPr="0060300B" w:rsidRDefault="00E3172C" w:rsidP="00E3172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:rsidR="00E3172C" w:rsidRPr="0060300B" w:rsidRDefault="00E3172C" w:rsidP="00E3172C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12.00-12.50</w:t>
            </w:r>
          </w:p>
        </w:tc>
        <w:tc>
          <w:tcPr>
            <w:tcW w:w="3031" w:type="dxa"/>
            <w:shd w:val="clear" w:color="auto" w:fill="auto"/>
          </w:tcPr>
          <w:p w:rsidR="00E3172C" w:rsidRPr="006671CE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2" w:type="dxa"/>
            <w:shd w:val="clear" w:color="auto" w:fill="auto"/>
          </w:tcPr>
          <w:p w:rsidR="00E3172C" w:rsidRPr="0060300B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1" w:type="dxa"/>
            <w:shd w:val="clear" w:color="auto" w:fill="auto"/>
          </w:tcPr>
          <w:p w:rsidR="00E3172C" w:rsidRPr="0060300B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44" w:type="dxa"/>
            <w:tcBorders>
              <w:right w:val="single" w:sz="12" w:space="0" w:color="auto"/>
            </w:tcBorders>
            <w:shd w:val="clear" w:color="auto" w:fill="auto"/>
          </w:tcPr>
          <w:p w:rsidR="00E3172C" w:rsidRPr="0060300B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MBG4121 VİRÜS DÜNYASI</w:t>
            </w:r>
          </w:p>
        </w:tc>
      </w:tr>
      <w:tr w:rsidR="00E3172C" w:rsidRPr="0060300B" w:rsidTr="00964279">
        <w:trPr>
          <w:trHeight w:val="122"/>
        </w:trPr>
        <w:tc>
          <w:tcPr>
            <w:tcW w:w="741" w:type="dxa"/>
            <w:vMerge/>
          </w:tcPr>
          <w:p w:rsidR="00E3172C" w:rsidRPr="0060300B" w:rsidRDefault="00E3172C" w:rsidP="00E3172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:rsidR="00E3172C" w:rsidRPr="0060300B" w:rsidRDefault="00E3172C" w:rsidP="00E3172C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13.00-13.50</w:t>
            </w:r>
          </w:p>
        </w:tc>
        <w:tc>
          <w:tcPr>
            <w:tcW w:w="3031" w:type="dxa"/>
            <w:shd w:val="clear" w:color="auto" w:fill="auto"/>
          </w:tcPr>
          <w:p w:rsidR="00E3172C" w:rsidRPr="006671CE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2" w:type="dxa"/>
            <w:vMerge w:val="restart"/>
            <w:shd w:val="clear" w:color="auto" w:fill="92D050"/>
          </w:tcPr>
          <w:p w:rsidR="00E3172C" w:rsidRPr="001D6227" w:rsidRDefault="00E3172C" w:rsidP="0096427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6227">
              <w:rPr>
                <w:rFonts w:cstheme="minorHAnsi"/>
                <w:b/>
                <w:sz w:val="16"/>
                <w:szCs w:val="16"/>
              </w:rPr>
              <w:t>FEF2002</w:t>
            </w:r>
            <w:r>
              <w:rPr>
                <w:rFonts w:cstheme="minorHAnsi"/>
                <w:b/>
                <w:sz w:val="16"/>
                <w:szCs w:val="16"/>
              </w:rPr>
              <w:t xml:space="preserve"> KARİYER PLANLAMA VE MESLEKİ ETİ</w:t>
            </w:r>
            <w:r w:rsidRPr="001D6227">
              <w:rPr>
                <w:rFonts w:cstheme="minorHAnsi"/>
                <w:b/>
                <w:sz w:val="16"/>
                <w:szCs w:val="16"/>
              </w:rPr>
              <w:t>K</w:t>
            </w:r>
          </w:p>
        </w:tc>
        <w:tc>
          <w:tcPr>
            <w:tcW w:w="3031" w:type="dxa"/>
            <w:shd w:val="clear" w:color="auto" w:fill="auto"/>
          </w:tcPr>
          <w:p w:rsidR="00E3172C" w:rsidRPr="0060300B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44" w:type="dxa"/>
            <w:tcBorders>
              <w:right w:val="single" w:sz="12" w:space="0" w:color="auto"/>
            </w:tcBorders>
            <w:shd w:val="clear" w:color="auto" w:fill="auto"/>
          </w:tcPr>
          <w:p w:rsidR="00E3172C" w:rsidRPr="0060300B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3172C" w:rsidRPr="0060300B" w:rsidTr="00964279">
        <w:trPr>
          <w:trHeight w:val="160"/>
        </w:trPr>
        <w:tc>
          <w:tcPr>
            <w:tcW w:w="741" w:type="dxa"/>
            <w:vMerge/>
          </w:tcPr>
          <w:p w:rsidR="00E3172C" w:rsidRPr="0060300B" w:rsidRDefault="00E3172C" w:rsidP="00E3172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:rsidR="00E3172C" w:rsidRPr="0060300B" w:rsidRDefault="00E3172C" w:rsidP="00E3172C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14.00-14.50</w:t>
            </w:r>
          </w:p>
        </w:tc>
        <w:tc>
          <w:tcPr>
            <w:tcW w:w="3031" w:type="dxa"/>
            <w:shd w:val="clear" w:color="auto" w:fill="auto"/>
          </w:tcPr>
          <w:p w:rsidR="00E3172C" w:rsidRPr="0060300B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2" w:type="dxa"/>
            <w:vMerge/>
            <w:shd w:val="clear" w:color="auto" w:fill="92D050"/>
          </w:tcPr>
          <w:p w:rsidR="00E3172C" w:rsidRPr="001D6227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1" w:type="dxa"/>
            <w:shd w:val="clear" w:color="auto" w:fill="auto"/>
          </w:tcPr>
          <w:p w:rsidR="00E3172C" w:rsidRPr="0060300B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44" w:type="dxa"/>
            <w:tcBorders>
              <w:right w:val="single" w:sz="12" w:space="0" w:color="auto"/>
            </w:tcBorders>
            <w:shd w:val="clear" w:color="auto" w:fill="auto"/>
          </w:tcPr>
          <w:p w:rsidR="00E3172C" w:rsidRPr="0060300B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3172C" w:rsidRPr="0060300B" w:rsidTr="009457C0">
        <w:trPr>
          <w:trHeight w:val="158"/>
        </w:trPr>
        <w:tc>
          <w:tcPr>
            <w:tcW w:w="741" w:type="dxa"/>
            <w:vMerge/>
          </w:tcPr>
          <w:p w:rsidR="00E3172C" w:rsidRPr="0060300B" w:rsidRDefault="00E3172C" w:rsidP="00E3172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:rsidR="00E3172C" w:rsidRPr="0060300B" w:rsidRDefault="00E3172C" w:rsidP="00E3172C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15.00-15.50</w:t>
            </w:r>
          </w:p>
        </w:tc>
        <w:tc>
          <w:tcPr>
            <w:tcW w:w="3031" w:type="dxa"/>
            <w:shd w:val="clear" w:color="auto" w:fill="auto"/>
          </w:tcPr>
          <w:p w:rsidR="00E3172C" w:rsidRPr="0060300B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2" w:type="dxa"/>
            <w:shd w:val="clear" w:color="auto" w:fill="auto"/>
          </w:tcPr>
          <w:p w:rsidR="00E3172C" w:rsidRPr="001D6227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1" w:type="dxa"/>
            <w:shd w:val="clear" w:color="auto" w:fill="auto"/>
          </w:tcPr>
          <w:p w:rsidR="00E3172C" w:rsidRPr="0060300B" w:rsidRDefault="00F30495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MBG3082 BİYOKİMYASAL HESAPLAMALAR</w:t>
            </w:r>
          </w:p>
        </w:tc>
        <w:tc>
          <w:tcPr>
            <w:tcW w:w="3044" w:type="dxa"/>
            <w:tcBorders>
              <w:right w:val="single" w:sz="12" w:space="0" w:color="auto"/>
            </w:tcBorders>
            <w:shd w:val="clear" w:color="auto" w:fill="auto"/>
          </w:tcPr>
          <w:p w:rsidR="00E3172C" w:rsidRPr="0060300B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3172C" w:rsidRPr="0060300B" w:rsidTr="009457C0">
        <w:trPr>
          <w:trHeight w:val="147"/>
        </w:trPr>
        <w:tc>
          <w:tcPr>
            <w:tcW w:w="741" w:type="dxa"/>
            <w:vMerge/>
          </w:tcPr>
          <w:p w:rsidR="00E3172C" w:rsidRPr="0060300B" w:rsidRDefault="00E3172C" w:rsidP="00E3172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:rsidR="00E3172C" w:rsidRPr="0060300B" w:rsidRDefault="00E3172C" w:rsidP="00E3172C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16.00-16.50</w:t>
            </w:r>
          </w:p>
        </w:tc>
        <w:tc>
          <w:tcPr>
            <w:tcW w:w="3031" w:type="dxa"/>
            <w:shd w:val="clear" w:color="auto" w:fill="auto"/>
          </w:tcPr>
          <w:p w:rsidR="00E3172C" w:rsidRPr="0060300B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2" w:type="dxa"/>
            <w:shd w:val="clear" w:color="auto" w:fill="auto"/>
          </w:tcPr>
          <w:p w:rsidR="00E3172C" w:rsidRPr="001D6227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1" w:type="dxa"/>
            <w:shd w:val="clear" w:color="auto" w:fill="auto"/>
          </w:tcPr>
          <w:p w:rsidR="00E3172C" w:rsidRPr="006671CE" w:rsidRDefault="006671CE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color w:val="FF0000"/>
                <w:sz w:val="16"/>
                <w:szCs w:val="16"/>
              </w:rPr>
              <w:t>MBG3322 MOLEKÜ</w:t>
            </w:r>
            <w:r w:rsidRPr="006671CE">
              <w:rPr>
                <w:rFonts w:cstheme="minorHAnsi"/>
                <w:b/>
                <w:color w:val="FF0000"/>
                <w:sz w:val="16"/>
                <w:szCs w:val="16"/>
              </w:rPr>
              <w:t>LER BİYOLOJ İ 2</w:t>
            </w:r>
          </w:p>
        </w:tc>
        <w:tc>
          <w:tcPr>
            <w:tcW w:w="3044" w:type="dxa"/>
            <w:tcBorders>
              <w:right w:val="single" w:sz="12" w:space="0" w:color="auto"/>
            </w:tcBorders>
            <w:shd w:val="clear" w:color="auto" w:fill="auto"/>
          </w:tcPr>
          <w:p w:rsidR="00E3172C" w:rsidRPr="0060300B" w:rsidRDefault="00AB6036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MBG4475 METABOLİK YOL İZİ TASARIMI</w:t>
            </w:r>
          </w:p>
        </w:tc>
      </w:tr>
      <w:tr w:rsidR="00E3172C" w:rsidRPr="0060300B" w:rsidTr="009457C0">
        <w:trPr>
          <w:trHeight w:val="158"/>
        </w:trPr>
        <w:tc>
          <w:tcPr>
            <w:tcW w:w="741" w:type="dxa"/>
            <w:vMerge/>
          </w:tcPr>
          <w:p w:rsidR="00E3172C" w:rsidRPr="0060300B" w:rsidRDefault="00E3172C" w:rsidP="00E3172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:rsidR="00E3172C" w:rsidRPr="0060300B" w:rsidRDefault="00E3172C" w:rsidP="00E3172C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17.00-17.50</w:t>
            </w:r>
          </w:p>
        </w:tc>
        <w:tc>
          <w:tcPr>
            <w:tcW w:w="3031" w:type="dxa"/>
            <w:shd w:val="clear" w:color="auto" w:fill="auto"/>
          </w:tcPr>
          <w:p w:rsidR="00E3172C" w:rsidRPr="0060300B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2" w:type="dxa"/>
            <w:shd w:val="clear" w:color="auto" w:fill="auto"/>
          </w:tcPr>
          <w:p w:rsidR="00E3172C" w:rsidRPr="0060300B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6227">
              <w:rPr>
                <w:rFonts w:cstheme="minorHAnsi"/>
                <w:b/>
                <w:sz w:val="16"/>
                <w:szCs w:val="16"/>
              </w:rPr>
              <w:t>MBG2132 MOLEKÜLER BİYOLOJİ LABORATUVARI</w:t>
            </w:r>
          </w:p>
        </w:tc>
        <w:tc>
          <w:tcPr>
            <w:tcW w:w="3031" w:type="dxa"/>
            <w:shd w:val="clear" w:color="auto" w:fill="auto"/>
          </w:tcPr>
          <w:p w:rsidR="00E3172C" w:rsidRPr="0060300B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44" w:type="dxa"/>
            <w:tcBorders>
              <w:right w:val="single" w:sz="12" w:space="0" w:color="auto"/>
            </w:tcBorders>
            <w:shd w:val="clear" w:color="auto" w:fill="auto"/>
          </w:tcPr>
          <w:p w:rsidR="00E3172C" w:rsidRPr="0060300B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3172C" w:rsidRPr="0060300B" w:rsidTr="001D6227">
        <w:trPr>
          <w:trHeight w:val="60"/>
        </w:trPr>
        <w:tc>
          <w:tcPr>
            <w:tcW w:w="741" w:type="dxa"/>
            <w:vMerge/>
          </w:tcPr>
          <w:p w:rsidR="00E3172C" w:rsidRPr="0060300B" w:rsidRDefault="00E3172C" w:rsidP="00E3172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:rsidR="00E3172C" w:rsidRPr="0060300B" w:rsidRDefault="00E3172C" w:rsidP="00E3172C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18.00-18.50</w:t>
            </w:r>
          </w:p>
        </w:tc>
        <w:tc>
          <w:tcPr>
            <w:tcW w:w="3031" w:type="dxa"/>
            <w:shd w:val="clear" w:color="auto" w:fill="auto"/>
          </w:tcPr>
          <w:p w:rsidR="00E3172C" w:rsidRPr="0060300B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2" w:type="dxa"/>
            <w:shd w:val="clear" w:color="auto" w:fill="auto"/>
          </w:tcPr>
          <w:p w:rsidR="00E3172C" w:rsidRPr="0060300B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1" w:type="dxa"/>
            <w:shd w:val="clear" w:color="auto" w:fill="auto"/>
          </w:tcPr>
          <w:p w:rsidR="00E3172C" w:rsidRPr="0060300B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44" w:type="dxa"/>
            <w:tcBorders>
              <w:right w:val="single" w:sz="12" w:space="0" w:color="auto"/>
            </w:tcBorders>
            <w:shd w:val="clear" w:color="auto" w:fill="auto"/>
          </w:tcPr>
          <w:p w:rsidR="00E3172C" w:rsidRPr="0060300B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3172C" w:rsidRPr="0060300B" w:rsidTr="009457C0">
        <w:trPr>
          <w:trHeight w:val="158"/>
        </w:trPr>
        <w:tc>
          <w:tcPr>
            <w:tcW w:w="741" w:type="dxa"/>
            <w:vMerge/>
          </w:tcPr>
          <w:p w:rsidR="00E3172C" w:rsidRPr="0060300B" w:rsidRDefault="00E3172C" w:rsidP="00E3172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:rsidR="00E3172C" w:rsidRPr="0060300B" w:rsidRDefault="00E3172C" w:rsidP="00E3172C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19.00-19.50</w:t>
            </w:r>
          </w:p>
        </w:tc>
        <w:tc>
          <w:tcPr>
            <w:tcW w:w="3031" w:type="dxa"/>
            <w:shd w:val="clear" w:color="auto" w:fill="auto"/>
          </w:tcPr>
          <w:p w:rsidR="00E3172C" w:rsidRPr="0060300B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2" w:type="dxa"/>
            <w:shd w:val="clear" w:color="auto" w:fill="auto"/>
          </w:tcPr>
          <w:p w:rsidR="00E3172C" w:rsidRPr="0060300B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1" w:type="dxa"/>
            <w:shd w:val="clear" w:color="auto" w:fill="auto"/>
          </w:tcPr>
          <w:p w:rsidR="00E3172C" w:rsidRPr="0060300B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44" w:type="dxa"/>
            <w:tcBorders>
              <w:right w:val="single" w:sz="12" w:space="0" w:color="auto"/>
            </w:tcBorders>
            <w:shd w:val="clear" w:color="auto" w:fill="auto"/>
          </w:tcPr>
          <w:p w:rsidR="00E3172C" w:rsidRPr="0060300B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3172C" w:rsidRPr="0060300B" w:rsidTr="009457C0">
        <w:trPr>
          <w:trHeight w:val="158"/>
        </w:trPr>
        <w:tc>
          <w:tcPr>
            <w:tcW w:w="741" w:type="dxa"/>
            <w:vMerge/>
            <w:tcBorders>
              <w:bottom w:val="single" w:sz="12" w:space="0" w:color="auto"/>
            </w:tcBorders>
          </w:tcPr>
          <w:p w:rsidR="00E3172C" w:rsidRPr="0060300B" w:rsidRDefault="00E3172C" w:rsidP="00E3172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6" w:type="dxa"/>
            <w:tcBorders>
              <w:bottom w:val="single" w:sz="12" w:space="0" w:color="auto"/>
            </w:tcBorders>
            <w:vAlign w:val="center"/>
          </w:tcPr>
          <w:p w:rsidR="00E3172C" w:rsidRPr="0060300B" w:rsidRDefault="00E3172C" w:rsidP="00E3172C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20.00-20.50</w:t>
            </w:r>
          </w:p>
        </w:tc>
        <w:tc>
          <w:tcPr>
            <w:tcW w:w="3031" w:type="dxa"/>
            <w:tcBorders>
              <w:bottom w:val="single" w:sz="12" w:space="0" w:color="auto"/>
            </w:tcBorders>
            <w:shd w:val="clear" w:color="auto" w:fill="auto"/>
          </w:tcPr>
          <w:p w:rsidR="00E3172C" w:rsidRPr="0060300B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2" w:type="dxa"/>
            <w:tcBorders>
              <w:bottom w:val="single" w:sz="12" w:space="0" w:color="auto"/>
            </w:tcBorders>
            <w:shd w:val="clear" w:color="auto" w:fill="auto"/>
          </w:tcPr>
          <w:p w:rsidR="00E3172C" w:rsidRPr="0060300B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1" w:type="dxa"/>
            <w:tcBorders>
              <w:bottom w:val="single" w:sz="12" w:space="0" w:color="auto"/>
            </w:tcBorders>
            <w:shd w:val="clear" w:color="auto" w:fill="auto"/>
          </w:tcPr>
          <w:p w:rsidR="00E3172C" w:rsidRPr="0060300B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44" w:type="dxa"/>
            <w:tcBorders>
              <w:bottom w:val="single" w:sz="12" w:space="0" w:color="auto"/>
              <w:right w:val="single" w:sz="12" w:space="0" w:color="auto"/>
            </w:tcBorders>
          </w:tcPr>
          <w:p w:rsidR="00E3172C" w:rsidRPr="0060300B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3172C" w:rsidRPr="0060300B" w:rsidTr="009457C0">
        <w:trPr>
          <w:trHeight w:val="135"/>
        </w:trPr>
        <w:tc>
          <w:tcPr>
            <w:tcW w:w="741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E3172C" w:rsidRDefault="00E3172C" w:rsidP="00E3172C">
            <w:pPr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11 NİSAN</w:t>
            </w:r>
            <w:r w:rsidRPr="0060300B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:rsidR="00E3172C" w:rsidRPr="0060300B" w:rsidRDefault="00E3172C" w:rsidP="00E3172C">
            <w:pPr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  <w:tc>
          <w:tcPr>
            <w:tcW w:w="1286" w:type="dxa"/>
            <w:tcBorders>
              <w:top w:val="single" w:sz="12" w:space="0" w:color="auto"/>
            </w:tcBorders>
            <w:vAlign w:val="center"/>
          </w:tcPr>
          <w:p w:rsidR="00E3172C" w:rsidRPr="0060300B" w:rsidRDefault="00E3172C" w:rsidP="00E3172C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09.00-09.50</w:t>
            </w:r>
          </w:p>
        </w:tc>
        <w:tc>
          <w:tcPr>
            <w:tcW w:w="3031" w:type="dxa"/>
            <w:tcBorders>
              <w:top w:val="single" w:sz="12" w:space="0" w:color="auto"/>
            </w:tcBorders>
          </w:tcPr>
          <w:p w:rsidR="00E3172C" w:rsidRPr="0060300B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2" w:type="dxa"/>
            <w:tcBorders>
              <w:top w:val="single" w:sz="12" w:space="0" w:color="auto"/>
            </w:tcBorders>
          </w:tcPr>
          <w:p w:rsidR="00E3172C" w:rsidRPr="0060300B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MBG2222 MİKROBİYAL GENETİK</w:t>
            </w:r>
          </w:p>
        </w:tc>
        <w:tc>
          <w:tcPr>
            <w:tcW w:w="3031" w:type="dxa"/>
            <w:tcBorders>
              <w:top w:val="single" w:sz="12" w:space="0" w:color="auto"/>
            </w:tcBorders>
          </w:tcPr>
          <w:p w:rsidR="00E3172C" w:rsidRPr="0060300B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44" w:type="dxa"/>
            <w:tcBorders>
              <w:top w:val="single" w:sz="12" w:space="0" w:color="auto"/>
              <w:right w:val="single" w:sz="12" w:space="0" w:color="auto"/>
            </w:tcBorders>
          </w:tcPr>
          <w:p w:rsidR="00E3172C" w:rsidRPr="0060300B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MBG4181 BİYOLOJİK VERİ ANALİZİ VE GÖRÜNTÜLEME</w:t>
            </w:r>
          </w:p>
        </w:tc>
      </w:tr>
      <w:tr w:rsidR="00E3172C" w:rsidRPr="0060300B" w:rsidTr="00964279">
        <w:trPr>
          <w:trHeight w:val="56"/>
        </w:trPr>
        <w:tc>
          <w:tcPr>
            <w:tcW w:w="741" w:type="dxa"/>
            <w:vMerge/>
          </w:tcPr>
          <w:p w:rsidR="00E3172C" w:rsidRPr="0060300B" w:rsidRDefault="00E3172C" w:rsidP="00E3172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:rsidR="00E3172C" w:rsidRPr="0060300B" w:rsidRDefault="00E3172C" w:rsidP="00E3172C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10.00-10.50</w:t>
            </w:r>
          </w:p>
        </w:tc>
        <w:tc>
          <w:tcPr>
            <w:tcW w:w="3031" w:type="dxa"/>
            <w:shd w:val="clear" w:color="auto" w:fill="92D050"/>
          </w:tcPr>
          <w:p w:rsidR="00E3172C" w:rsidRPr="0060300B" w:rsidRDefault="00E3172C" w:rsidP="0096427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TDB1032 TÜRKÇE 2</w:t>
            </w:r>
          </w:p>
        </w:tc>
        <w:tc>
          <w:tcPr>
            <w:tcW w:w="3032" w:type="dxa"/>
          </w:tcPr>
          <w:p w:rsidR="00E3172C" w:rsidRPr="0060300B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1" w:type="dxa"/>
          </w:tcPr>
          <w:p w:rsidR="00E3172C" w:rsidRPr="0060300B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91FEF">
              <w:rPr>
                <w:rFonts w:cstheme="minorHAnsi"/>
                <w:b/>
                <w:color w:val="00B0F0"/>
                <w:sz w:val="16"/>
                <w:szCs w:val="16"/>
              </w:rPr>
              <w:t>MBG4412 MOLEKÜLER BİYOTEKNOLOJİ</w:t>
            </w:r>
          </w:p>
        </w:tc>
        <w:tc>
          <w:tcPr>
            <w:tcW w:w="3044" w:type="dxa"/>
            <w:tcBorders>
              <w:right w:val="single" w:sz="12" w:space="0" w:color="auto"/>
            </w:tcBorders>
          </w:tcPr>
          <w:p w:rsidR="00E3172C" w:rsidRPr="0060300B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3172C" w:rsidRPr="0060300B" w:rsidTr="00964279">
        <w:trPr>
          <w:trHeight w:val="158"/>
        </w:trPr>
        <w:tc>
          <w:tcPr>
            <w:tcW w:w="741" w:type="dxa"/>
            <w:vMerge/>
          </w:tcPr>
          <w:p w:rsidR="00E3172C" w:rsidRPr="0060300B" w:rsidRDefault="00E3172C" w:rsidP="00E3172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:rsidR="00E3172C" w:rsidRPr="0060300B" w:rsidRDefault="00E3172C" w:rsidP="00E3172C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11.00-11.50</w:t>
            </w:r>
          </w:p>
        </w:tc>
        <w:tc>
          <w:tcPr>
            <w:tcW w:w="3031" w:type="dxa"/>
            <w:vMerge w:val="restart"/>
            <w:shd w:val="clear" w:color="auto" w:fill="92D050"/>
          </w:tcPr>
          <w:p w:rsidR="0002524E" w:rsidRPr="0060300B" w:rsidRDefault="00E3172C" w:rsidP="0096427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ATA1032 AİİT 2</w:t>
            </w:r>
          </w:p>
        </w:tc>
        <w:tc>
          <w:tcPr>
            <w:tcW w:w="3032" w:type="dxa"/>
          </w:tcPr>
          <w:p w:rsidR="00E3172C" w:rsidRPr="0060300B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1" w:type="dxa"/>
          </w:tcPr>
          <w:p w:rsidR="00E3172C" w:rsidRPr="0060300B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44" w:type="dxa"/>
            <w:tcBorders>
              <w:right w:val="single" w:sz="12" w:space="0" w:color="auto"/>
            </w:tcBorders>
          </w:tcPr>
          <w:p w:rsidR="00E3172C" w:rsidRPr="0060300B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3172C" w:rsidRPr="0060300B" w:rsidTr="00964279">
        <w:trPr>
          <w:trHeight w:val="158"/>
        </w:trPr>
        <w:tc>
          <w:tcPr>
            <w:tcW w:w="741" w:type="dxa"/>
            <w:vMerge/>
          </w:tcPr>
          <w:p w:rsidR="00E3172C" w:rsidRPr="0060300B" w:rsidRDefault="00E3172C" w:rsidP="00E3172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:rsidR="00E3172C" w:rsidRPr="0060300B" w:rsidRDefault="00E3172C" w:rsidP="00E3172C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12.00-12.50</w:t>
            </w:r>
          </w:p>
        </w:tc>
        <w:tc>
          <w:tcPr>
            <w:tcW w:w="3031" w:type="dxa"/>
            <w:vMerge/>
            <w:shd w:val="clear" w:color="auto" w:fill="92D050"/>
          </w:tcPr>
          <w:p w:rsidR="00E3172C" w:rsidRPr="0060300B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2" w:type="dxa"/>
            <w:shd w:val="clear" w:color="auto" w:fill="auto"/>
          </w:tcPr>
          <w:p w:rsidR="00E3172C" w:rsidRPr="00D63FA7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1" w:type="dxa"/>
            <w:shd w:val="clear" w:color="auto" w:fill="auto"/>
          </w:tcPr>
          <w:p w:rsidR="00E3172C" w:rsidRPr="00D63FA7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44" w:type="dxa"/>
            <w:tcBorders>
              <w:right w:val="single" w:sz="12" w:space="0" w:color="auto"/>
            </w:tcBorders>
            <w:shd w:val="clear" w:color="auto" w:fill="auto"/>
          </w:tcPr>
          <w:p w:rsidR="00E3172C" w:rsidRPr="0060300B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3172C" w:rsidRPr="0060300B" w:rsidTr="009457C0">
        <w:trPr>
          <w:trHeight w:val="147"/>
        </w:trPr>
        <w:tc>
          <w:tcPr>
            <w:tcW w:w="741" w:type="dxa"/>
            <w:vMerge/>
          </w:tcPr>
          <w:p w:rsidR="00E3172C" w:rsidRPr="0060300B" w:rsidRDefault="00E3172C" w:rsidP="00E3172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:rsidR="00E3172C" w:rsidRPr="0060300B" w:rsidRDefault="00E3172C" w:rsidP="00E3172C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13.00-13.50</w:t>
            </w:r>
          </w:p>
        </w:tc>
        <w:tc>
          <w:tcPr>
            <w:tcW w:w="3031" w:type="dxa"/>
            <w:shd w:val="clear" w:color="auto" w:fill="000000" w:themeFill="text1"/>
          </w:tcPr>
          <w:p w:rsidR="00E3172C" w:rsidRPr="0060300B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2" w:type="dxa"/>
            <w:shd w:val="clear" w:color="auto" w:fill="000000" w:themeFill="text1"/>
          </w:tcPr>
          <w:p w:rsidR="00E3172C" w:rsidRPr="00D63FA7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1" w:type="dxa"/>
            <w:shd w:val="clear" w:color="auto" w:fill="000000" w:themeFill="text1"/>
          </w:tcPr>
          <w:p w:rsidR="00E3172C" w:rsidRPr="00D63FA7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44" w:type="dxa"/>
            <w:tcBorders>
              <w:right w:val="single" w:sz="12" w:space="0" w:color="auto"/>
            </w:tcBorders>
            <w:shd w:val="clear" w:color="auto" w:fill="000000" w:themeFill="text1"/>
          </w:tcPr>
          <w:p w:rsidR="00E3172C" w:rsidRPr="0060300B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3172C" w:rsidRPr="0060300B" w:rsidTr="00964279">
        <w:trPr>
          <w:trHeight w:val="158"/>
        </w:trPr>
        <w:tc>
          <w:tcPr>
            <w:tcW w:w="741" w:type="dxa"/>
            <w:vMerge/>
          </w:tcPr>
          <w:p w:rsidR="00E3172C" w:rsidRPr="0060300B" w:rsidRDefault="00E3172C" w:rsidP="00E3172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:rsidR="00E3172C" w:rsidRPr="0060300B" w:rsidRDefault="00E3172C" w:rsidP="00E3172C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14.00-14.50</w:t>
            </w:r>
          </w:p>
        </w:tc>
        <w:tc>
          <w:tcPr>
            <w:tcW w:w="3031" w:type="dxa"/>
          </w:tcPr>
          <w:p w:rsidR="00E3172C" w:rsidRPr="0060300B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MBG1042 MOLEKÜLER BİYOLOJİYE GİRİŞ</w:t>
            </w:r>
          </w:p>
        </w:tc>
        <w:tc>
          <w:tcPr>
            <w:tcW w:w="3032" w:type="dxa"/>
          </w:tcPr>
          <w:p w:rsidR="00E3172C" w:rsidRPr="00D63FA7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1" w:type="dxa"/>
            <w:vMerge w:val="restart"/>
            <w:shd w:val="clear" w:color="auto" w:fill="92D050"/>
          </w:tcPr>
          <w:p w:rsidR="00E3172C" w:rsidRPr="00D63FA7" w:rsidRDefault="00E3172C" w:rsidP="0096427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63FA7">
              <w:rPr>
                <w:rFonts w:cstheme="minorHAnsi"/>
                <w:b/>
                <w:sz w:val="16"/>
                <w:szCs w:val="16"/>
              </w:rPr>
              <w:t>FEF3001 YAPAY ZEKAYA GIRIŞ</w:t>
            </w:r>
          </w:p>
        </w:tc>
        <w:tc>
          <w:tcPr>
            <w:tcW w:w="3044" w:type="dxa"/>
            <w:tcBorders>
              <w:right w:val="single" w:sz="12" w:space="0" w:color="auto"/>
            </w:tcBorders>
          </w:tcPr>
          <w:p w:rsidR="00E3172C" w:rsidRPr="0060300B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MBG4081 BİYOFİZİK</w:t>
            </w:r>
          </w:p>
        </w:tc>
      </w:tr>
      <w:tr w:rsidR="00E3172C" w:rsidRPr="0060300B" w:rsidTr="00964279">
        <w:trPr>
          <w:trHeight w:val="147"/>
        </w:trPr>
        <w:tc>
          <w:tcPr>
            <w:tcW w:w="741" w:type="dxa"/>
            <w:vMerge/>
          </w:tcPr>
          <w:p w:rsidR="00E3172C" w:rsidRPr="0060300B" w:rsidRDefault="00E3172C" w:rsidP="00E3172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:rsidR="00E3172C" w:rsidRPr="0060300B" w:rsidRDefault="00E3172C" w:rsidP="00E3172C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15.00-15.50</w:t>
            </w:r>
          </w:p>
        </w:tc>
        <w:tc>
          <w:tcPr>
            <w:tcW w:w="3031" w:type="dxa"/>
          </w:tcPr>
          <w:p w:rsidR="00E3172C" w:rsidRPr="0060300B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2" w:type="dxa"/>
          </w:tcPr>
          <w:p w:rsidR="00E3172C" w:rsidRPr="0060300B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1" w:type="dxa"/>
            <w:vMerge/>
            <w:shd w:val="clear" w:color="auto" w:fill="92D050"/>
          </w:tcPr>
          <w:p w:rsidR="00E3172C" w:rsidRPr="0060300B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44" w:type="dxa"/>
            <w:tcBorders>
              <w:right w:val="single" w:sz="12" w:space="0" w:color="auto"/>
            </w:tcBorders>
          </w:tcPr>
          <w:p w:rsidR="00E3172C" w:rsidRPr="0060300B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3172C" w:rsidRPr="0060300B" w:rsidTr="009457C0">
        <w:trPr>
          <w:trHeight w:val="158"/>
        </w:trPr>
        <w:tc>
          <w:tcPr>
            <w:tcW w:w="741" w:type="dxa"/>
            <w:vMerge/>
          </w:tcPr>
          <w:p w:rsidR="00E3172C" w:rsidRPr="0060300B" w:rsidRDefault="00E3172C" w:rsidP="00E3172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:rsidR="00E3172C" w:rsidRPr="0060300B" w:rsidRDefault="00E3172C" w:rsidP="00E3172C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16.00-16.50</w:t>
            </w:r>
          </w:p>
        </w:tc>
        <w:tc>
          <w:tcPr>
            <w:tcW w:w="3031" w:type="dxa"/>
          </w:tcPr>
          <w:p w:rsidR="00E3172C" w:rsidRPr="0060300B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2" w:type="dxa"/>
          </w:tcPr>
          <w:p w:rsidR="00E3172C" w:rsidRPr="006671CE" w:rsidRDefault="006671CE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671CE">
              <w:rPr>
                <w:rFonts w:cstheme="minorHAnsi"/>
                <w:b/>
                <w:color w:val="FF0000"/>
                <w:sz w:val="16"/>
                <w:szCs w:val="16"/>
              </w:rPr>
              <w:t>MBG2212 GENETİK 2</w:t>
            </w:r>
          </w:p>
        </w:tc>
        <w:tc>
          <w:tcPr>
            <w:tcW w:w="3031" w:type="dxa"/>
          </w:tcPr>
          <w:p w:rsidR="00E3172C" w:rsidRPr="0060300B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44" w:type="dxa"/>
            <w:tcBorders>
              <w:right w:val="single" w:sz="12" w:space="0" w:color="auto"/>
            </w:tcBorders>
          </w:tcPr>
          <w:p w:rsidR="00E3172C" w:rsidRPr="0060300B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3172C" w:rsidRPr="0060300B" w:rsidTr="009457C0">
        <w:trPr>
          <w:trHeight w:val="158"/>
        </w:trPr>
        <w:tc>
          <w:tcPr>
            <w:tcW w:w="741" w:type="dxa"/>
            <w:vMerge/>
          </w:tcPr>
          <w:p w:rsidR="00E3172C" w:rsidRPr="0060300B" w:rsidRDefault="00E3172C" w:rsidP="00E3172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:rsidR="00E3172C" w:rsidRPr="0060300B" w:rsidRDefault="00E3172C" w:rsidP="00E3172C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17.00-17.50</w:t>
            </w:r>
          </w:p>
        </w:tc>
        <w:tc>
          <w:tcPr>
            <w:tcW w:w="3031" w:type="dxa"/>
          </w:tcPr>
          <w:p w:rsidR="00E3172C" w:rsidRPr="0060300B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2" w:type="dxa"/>
          </w:tcPr>
          <w:p w:rsidR="00E3172C" w:rsidRPr="0060300B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1" w:type="dxa"/>
          </w:tcPr>
          <w:p w:rsidR="00E3172C" w:rsidRPr="0060300B" w:rsidRDefault="00F30495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MBG3181 EVRİMSEL BİYOLOJİ</w:t>
            </w:r>
          </w:p>
        </w:tc>
        <w:tc>
          <w:tcPr>
            <w:tcW w:w="3044" w:type="dxa"/>
            <w:tcBorders>
              <w:right w:val="single" w:sz="12" w:space="0" w:color="auto"/>
            </w:tcBorders>
          </w:tcPr>
          <w:p w:rsidR="00E3172C" w:rsidRPr="0060300B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3172C" w:rsidRPr="0060300B" w:rsidTr="009457C0">
        <w:trPr>
          <w:trHeight w:val="147"/>
        </w:trPr>
        <w:tc>
          <w:tcPr>
            <w:tcW w:w="741" w:type="dxa"/>
            <w:vMerge/>
          </w:tcPr>
          <w:p w:rsidR="00E3172C" w:rsidRPr="0060300B" w:rsidRDefault="00E3172C" w:rsidP="00E3172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:rsidR="00E3172C" w:rsidRPr="0060300B" w:rsidRDefault="00E3172C" w:rsidP="00E3172C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18.00-18.50</w:t>
            </w:r>
          </w:p>
        </w:tc>
        <w:tc>
          <w:tcPr>
            <w:tcW w:w="3031" w:type="dxa"/>
          </w:tcPr>
          <w:p w:rsidR="00E3172C" w:rsidRPr="0060300B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2" w:type="dxa"/>
          </w:tcPr>
          <w:p w:rsidR="00E3172C" w:rsidRPr="0060300B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1" w:type="dxa"/>
          </w:tcPr>
          <w:p w:rsidR="00E3172C" w:rsidRPr="0060300B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44" w:type="dxa"/>
            <w:tcBorders>
              <w:right w:val="single" w:sz="12" w:space="0" w:color="auto"/>
            </w:tcBorders>
          </w:tcPr>
          <w:p w:rsidR="00E3172C" w:rsidRPr="0060300B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3172C" w:rsidRPr="0060300B" w:rsidTr="009457C0">
        <w:trPr>
          <w:trHeight w:val="158"/>
        </w:trPr>
        <w:tc>
          <w:tcPr>
            <w:tcW w:w="741" w:type="dxa"/>
            <w:vMerge/>
          </w:tcPr>
          <w:p w:rsidR="00E3172C" w:rsidRPr="0060300B" w:rsidRDefault="00E3172C" w:rsidP="00E3172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:rsidR="00E3172C" w:rsidRPr="0060300B" w:rsidRDefault="00E3172C" w:rsidP="00E3172C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19.00-19.50</w:t>
            </w:r>
          </w:p>
        </w:tc>
        <w:tc>
          <w:tcPr>
            <w:tcW w:w="3031" w:type="dxa"/>
          </w:tcPr>
          <w:p w:rsidR="00E3172C" w:rsidRPr="0060300B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2" w:type="dxa"/>
            <w:shd w:val="clear" w:color="auto" w:fill="auto"/>
          </w:tcPr>
          <w:p w:rsidR="00E3172C" w:rsidRPr="0060300B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1" w:type="dxa"/>
          </w:tcPr>
          <w:p w:rsidR="00E3172C" w:rsidRPr="0060300B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44" w:type="dxa"/>
            <w:tcBorders>
              <w:right w:val="single" w:sz="12" w:space="0" w:color="auto"/>
            </w:tcBorders>
          </w:tcPr>
          <w:p w:rsidR="00E3172C" w:rsidRPr="0060300B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3172C" w:rsidRPr="0060300B" w:rsidTr="009457C0">
        <w:trPr>
          <w:trHeight w:val="147"/>
        </w:trPr>
        <w:tc>
          <w:tcPr>
            <w:tcW w:w="741" w:type="dxa"/>
            <w:vMerge/>
          </w:tcPr>
          <w:p w:rsidR="00E3172C" w:rsidRPr="0060300B" w:rsidRDefault="00E3172C" w:rsidP="00E3172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:rsidR="00E3172C" w:rsidRPr="0060300B" w:rsidRDefault="00E3172C" w:rsidP="00E3172C">
            <w:pPr>
              <w:rPr>
                <w:rFonts w:cstheme="minorHAnsi"/>
                <w:b/>
                <w:sz w:val="16"/>
                <w:szCs w:val="16"/>
              </w:rPr>
            </w:pPr>
            <w:r w:rsidRPr="0060300B">
              <w:rPr>
                <w:rFonts w:cstheme="minorHAnsi"/>
                <w:b/>
                <w:sz w:val="16"/>
                <w:szCs w:val="16"/>
              </w:rPr>
              <w:t>20.00-20.50</w:t>
            </w:r>
          </w:p>
        </w:tc>
        <w:tc>
          <w:tcPr>
            <w:tcW w:w="3031" w:type="dxa"/>
          </w:tcPr>
          <w:p w:rsidR="00E3172C" w:rsidRPr="0060300B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2" w:type="dxa"/>
            <w:shd w:val="clear" w:color="auto" w:fill="auto"/>
          </w:tcPr>
          <w:p w:rsidR="00E3172C" w:rsidRPr="0060300B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1" w:type="dxa"/>
          </w:tcPr>
          <w:p w:rsidR="00E3172C" w:rsidRPr="0060300B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44" w:type="dxa"/>
            <w:tcBorders>
              <w:right w:val="single" w:sz="12" w:space="0" w:color="auto"/>
            </w:tcBorders>
          </w:tcPr>
          <w:p w:rsidR="00E3172C" w:rsidRPr="0060300B" w:rsidRDefault="00E3172C" w:rsidP="00E317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:rsidR="00ED7AB5" w:rsidRPr="0060300B" w:rsidRDefault="00ED7AB5" w:rsidP="00EC1463">
      <w:pPr>
        <w:rPr>
          <w:rFonts w:cstheme="minorHAnsi"/>
          <w:b/>
          <w:sz w:val="16"/>
          <w:szCs w:val="16"/>
        </w:rPr>
      </w:pPr>
      <w:bookmarkStart w:id="0" w:name="_GoBack"/>
      <w:bookmarkEnd w:id="0"/>
    </w:p>
    <w:sectPr w:rsidR="00ED7AB5" w:rsidRPr="0060300B" w:rsidSect="000F42A2">
      <w:headerReference w:type="default" r:id="rId6"/>
      <w:pgSz w:w="15840" w:h="12240" w:orient="landscape"/>
      <w:pgMar w:top="709" w:right="1418" w:bottom="426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33C" w:rsidRDefault="0009333C" w:rsidP="000F42A2">
      <w:pPr>
        <w:spacing w:after="0" w:line="240" w:lineRule="auto"/>
      </w:pPr>
      <w:r>
        <w:separator/>
      </w:r>
    </w:p>
  </w:endnote>
  <w:endnote w:type="continuationSeparator" w:id="0">
    <w:p w:rsidR="0009333C" w:rsidRDefault="0009333C" w:rsidP="000F4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33C" w:rsidRDefault="0009333C" w:rsidP="000F42A2">
      <w:pPr>
        <w:spacing w:after="0" w:line="240" w:lineRule="auto"/>
      </w:pPr>
      <w:r>
        <w:separator/>
      </w:r>
    </w:p>
  </w:footnote>
  <w:footnote w:type="continuationSeparator" w:id="0">
    <w:p w:rsidR="0009333C" w:rsidRDefault="0009333C" w:rsidP="000F4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2A2" w:rsidRPr="000F42A2" w:rsidRDefault="000F42A2" w:rsidP="000F42A2">
    <w:pPr>
      <w:pStyle w:val="stbilgi"/>
      <w:jc w:val="center"/>
      <w:rPr>
        <w:lang w:val="tr-TR"/>
      </w:rPr>
    </w:pPr>
    <w:r>
      <w:rPr>
        <w:lang w:val="tr-TR"/>
      </w:rPr>
      <w:t>202</w:t>
    </w:r>
    <w:r w:rsidR="00D92B55">
      <w:rPr>
        <w:lang w:val="tr-TR"/>
      </w:rPr>
      <w:t>4</w:t>
    </w:r>
    <w:r>
      <w:rPr>
        <w:lang w:val="tr-TR"/>
      </w:rPr>
      <w:t xml:space="preserve"> / 202</w:t>
    </w:r>
    <w:r w:rsidR="00D92B55">
      <w:rPr>
        <w:lang w:val="tr-TR"/>
      </w:rPr>
      <w:t>5</w:t>
    </w:r>
    <w:r>
      <w:rPr>
        <w:lang w:val="tr-TR"/>
      </w:rPr>
      <w:t xml:space="preserve"> BAHAR DÖNEMİ </w:t>
    </w:r>
    <w:r w:rsidR="009457C0">
      <w:rPr>
        <w:lang w:val="tr-TR"/>
      </w:rPr>
      <w:t>I.VİZE PROGRAMI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2A2"/>
    <w:rsid w:val="0002524E"/>
    <w:rsid w:val="0009333C"/>
    <w:rsid w:val="000C3BD0"/>
    <w:rsid w:val="000F42A2"/>
    <w:rsid w:val="00126C8E"/>
    <w:rsid w:val="001320B2"/>
    <w:rsid w:val="001D6227"/>
    <w:rsid w:val="001F1413"/>
    <w:rsid w:val="0024668B"/>
    <w:rsid w:val="003621D5"/>
    <w:rsid w:val="00387C26"/>
    <w:rsid w:val="00430224"/>
    <w:rsid w:val="00491FEF"/>
    <w:rsid w:val="004F7A82"/>
    <w:rsid w:val="005209D5"/>
    <w:rsid w:val="00533883"/>
    <w:rsid w:val="005708AF"/>
    <w:rsid w:val="00595133"/>
    <w:rsid w:val="00597AC5"/>
    <w:rsid w:val="005D452E"/>
    <w:rsid w:val="006026FB"/>
    <w:rsid w:val="0060300B"/>
    <w:rsid w:val="00605B43"/>
    <w:rsid w:val="006671CE"/>
    <w:rsid w:val="00740B8F"/>
    <w:rsid w:val="0075323D"/>
    <w:rsid w:val="00753E43"/>
    <w:rsid w:val="00787AB6"/>
    <w:rsid w:val="00820925"/>
    <w:rsid w:val="008544D9"/>
    <w:rsid w:val="009457C0"/>
    <w:rsid w:val="00964279"/>
    <w:rsid w:val="009A129A"/>
    <w:rsid w:val="009A5CF5"/>
    <w:rsid w:val="009E79DF"/>
    <w:rsid w:val="00AB6036"/>
    <w:rsid w:val="00AC666C"/>
    <w:rsid w:val="00B136DA"/>
    <w:rsid w:val="00B831B5"/>
    <w:rsid w:val="00C364B5"/>
    <w:rsid w:val="00C65094"/>
    <w:rsid w:val="00C822DD"/>
    <w:rsid w:val="00C96CDB"/>
    <w:rsid w:val="00D55BCB"/>
    <w:rsid w:val="00D57BBD"/>
    <w:rsid w:val="00D63FA7"/>
    <w:rsid w:val="00D65A12"/>
    <w:rsid w:val="00D92B55"/>
    <w:rsid w:val="00D94A39"/>
    <w:rsid w:val="00DA19B2"/>
    <w:rsid w:val="00DA2592"/>
    <w:rsid w:val="00DB7255"/>
    <w:rsid w:val="00DE0F95"/>
    <w:rsid w:val="00E3172C"/>
    <w:rsid w:val="00E67415"/>
    <w:rsid w:val="00EC1463"/>
    <w:rsid w:val="00EC4431"/>
    <w:rsid w:val="00ED7AB5"/>
    <w:rsid w:val="00F25A47"/>
    <w:rsid w:val="00F30495"/>
    <w:rsid w:val="00F341EA"/>
    <w:rsid w:val="00FA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E809B5-F893-4B72-A82B-1C3D16E7B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F4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F4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F42A2"/>
  </w:style>
  <w:style w:type="paragraph" w:styleId="Altbilgi">
    <w:name w:val="footer"/>
    <w:basedOn w:val="Normal"/>
    <w:link w:val="AltbilgiChar"/>
    <w:uiPriority w:val="99"/>
    <w:unhideWhenUsed/>
    <w:rsid w:val="000F4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F4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oakcali</dc:creator>
  <cp:keywords/>
  <dc:description/>
  <cp:lastModifiedBy>User</cp:lastModifiedBy>
  <cp:revision>44</cp:revision>
  <dcterms:created xsi:type="dcterms:W3CDTF">2024-12-11T12:04:00Z</dcterms:created>
  <dcterms:modified xsi:type="dcterms:W3CDTF">2025-03-24T08:21:00Z</dcterms:modified>
</cp:coreProperties>
</file>