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601" w:type="dxa"/>
        <w:tblInd w:w="-714" w:type="dxa"/>
        <w:tblLook w:val="04A0" w:firstRow="1" w:lastRow="0" w:firstColumn="1" w:lastColumn="0" w:noHBand="0" w:noVBand="1"/>
      </w:tblPr>
      <w:tblGrid>
        <w:gridCol w:w="467"/>
        <w:gridCol w:w="804"/>
        <w:gridCol w:w="1903"/>
        <w:gridCol w:w="1904"/>
        <w:gridCol w:w="1900"/>
        <w:gridCol w:w="1908"/>
        <w:gridCol w:w="1900"/>
        <w:gridCol w:w="1901"/>
        <w:gridCol w:w="1914"/>
      </w:tblGrid>
      <w:tr w:rsidR="000F42A2" w:rsidRPr="000F42A2" w14:paraId="1C8F0EBA" w14:textId="77777777" w:rsidTr="0071482C">
        <w:tc>
          <w:tcPr>
            <w:tcW w:w="467" w:type="dxa"/>
            <w:vMerge w:val="restart"/>
            <w:vAlign w:val="center"/>
          </w:tcPr>
          <w:p w14:paraId="453A7774" w14:textId="77777777" w:rsidR="000F42A2" w:rsidRPr="000F42A2" w:rsidRDefault="000F42A2" w:rsidP="000F42A2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GÜN</w:t>
            </w:r>
          </w:p>
        </w:tc>
        <w:tc>
          <w:tcPr>
            <w:tcW w:w="804" w:type="dxa"/>
            <w:vAlign w:val="center"/>
          </w:tcPr>
          <w:p w14:paraId="6F056E49" w14:textId="77777777" w:rsidR="000F42A2" w:rsidRPr="000F42A2" w:rsidRDefault="000F42A2" w:rsidP="000F42A2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615" w:type="dxa"/>
            <w:gridSpan w:val="4"/>
            <w:tcBorders>
              <w:right w:val="single" w:sz="12" w:space="0" w:color="auto"/>
            </w:tcBorders>
            <w:vAlign w:val="center"/>
          </w:tcPr>
          <w:p w14:paraId="3E64DBDC" w14:textId="77777777" w:rsidR="000F42A2" w:rsidRPr="000F42A2" w:rsidRDefault="000F42A2" w:rsidP="000F42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0F42A2">
              <w:rPr>
                <w:rFonts w:cstheme="minorHAnsi"/>
                <w:b/>
                <w:sz w:val="20"/>
                <w:szCs w:val="16"/>
              </w:rPr>
              <w:t>ZORUNLU DERSLER</w:t>
            </w:r>
          </w:p>
        </w:tc>
        <w:tc>
          <w:tcPr>
            <w:tcW w:w="5715" w:type="dxa"/>
            <w:gridSpan w:val="3"/>
            <w:tcBorders>
              <w:left w:val="single" w:sz="12" w:space="0" w:color="auto"/>
            </w:tcBorders>
            <w:vAlign w:val="center"/>
          </w:tcPr>
          <w:p w14:paraId="3E534BC8" w14:textId="77777777" w:rsidR="000F42A2" w:rsidRPr="000F42A2" w:rsidRDefault="000F42A2" w:rsidP="000F42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0F42A2">
              <w:rPr>
                <w:rFonts w:cstheme="minorHAnsi"/>
                <w:b/>
                <w:sz w:val="20"/>
                <w:szCs w:val="16"/>
              </w:rPr>
              <w:t>MESLEKİ SEÇMELİ DERSLER</w:t>
            </w:r>
          </w:p>
        </w:tc>
      </w:tr>
      <w:tr w:rsidR="00953FCF" w:rsidRPr="000F42A2" w14:paraId="5DFDE7DA" w14:textId="77777777" w:rsidTr="0071482C">
        <w:tc>
          <w:tcPr>
            <w:tcW w:w="467" w:type="dxa"/>
            <w:vMerge/>
            <w:tcBorders>
              <w:bottom w:val="single" w:sz="12" w:space="0" w:color="auto"/>
            </w:tcBorders>
          </w:tcPr>
          <w:p w14:paraId="3734AB98" w14:textId="77777777" w:rsidR="000F42A2" w:rsidRPr="000F42A2" w:rsidRDefault="000F42A2">
            <w:pPr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14:paraId="7AA7BEA2" w14:textId="77777777" w:rsidR="000F42A2" w:rsidRPr="000F42A2" w:rsidRDefault="000F42A2" w:rsidP="000F42A2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SAAT</w:t>
            </w:r>
          </w:p>
        </w:tc>
        <w:tc>
          <w:tcPr>
            <w:tcW w:w="1903" w:type="dxa"/>
            <w:tcBorders>
              <w:bottom w:val="single" w:sz="12" w:space="0" w:color="auto"/>
            </w:tcBorders>
            <w:vAlign w:val="center"/>
          </w:tcPr>
          <w:p w14:paraId="10493395" w14:textId="77777777" w:rsidR="000F42A2" w:rsidRPr="000F42A2" w:rsidRDefault="000F42A2" w:rsidP="000F42A2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1.Sınıf</w:t>
            </w:r>
          </w:p>
        </w:tc>
        <w:tc>
          <w:tcPr>
            <w:tcW w:w="1904" w:type="dxa"/>
            <w:tcBorders>
              <w:bottom w:val="single" w:sz="12" w:space="0" w:color="auto"/>
            </w:tcBorders>
            <w:vAlign w:val="center"/>
          </w:tcPr>
          <w:p w14:paraId="634C8FCD" w14:textId="77777777" w:rsidR="000F42A2" w:rsidRPr="000F42A2" w:rsidRDefault="000F42A2" w:rsidP="000F42A2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2.Sınıf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vAlign w:val="center"/>
          </w:tcPr>
          <w:p w14:paraId="0B359FEA" w14:textId="77777777" w:rsidR="000F42A2" w:rsidRPr="000F42A2" w:rsidRDefault="000F42A2" w:rsidP="000F42A2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3.Sınıf</w:t>
            </w: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4491D3" w14:textId="77777777" w:rsidR="000F42A2" w:rsidRPr="000F42A2" w:rsidRDefault="000F42A2" w:rsidP="000F42A2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4.Sınıf</w:t>
            </w:r>
          </w:p>
        </w:tc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9B1FE0" w14:textId="77777777" w:rsidR="000F42A2" w:rsidRPr="000F42A2" w:rsidRDefault="000F42A2" w:rsidP="000F42A2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Mes.Seç</w:t>
            </w:r>
          </w:p>
        </w:tc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12228E26" w14:textId="77777777" w:rsidR="000F42A2" w:rsidRPr="000F42A2" w:rsidRDefault="000F42A2" w:rsidP="000F42A2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Mes.Seç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14:paraId="52B3FD01" w14:textId="77777777" w:rsidR="000F42A2" w:rsidRPr="000F42A2" w:rsidRDefault="000F42A2" w:rsidP="000F42A2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Mes.Seç</w:t>
            </w:r>
          </w:p>
        </w:tc>
      </w:tr>
      <w:tr w:rsidR="00C70E5B" w:rsidRPr="000F42A2" w14:paraId="2B443DCB" w14:textId="77777777" w:rsidTr="00C70E5B">
        <w:tc>
          <w:tcPr>
            <w:tcW w:w="4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0B483E3" w14:textId="77777777" w:rsidR="00C70E5B" w:rsidRPr="00D65E98" w:rsidRDefault="00C70E5B" w:rsidP="00C70E5B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65E98">
              <w:rPr>
                <w:rFonts w:cstheme="minorHAnsi"/>
                <w:b/>
                <w:sz w:val="16"/>
                <w:szCs w:val="16"/>
              </w:rPr>
              <w:t>13.01.2025 PAZARTESİ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14:paraId="583498AB" w14:textId="77777777" w:rsidR="00C70E5B" w:rsidRPr="000F42A2" w:rsidRDefault="00C70E5B" w:rsidP="00C70E5B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09.00-09.50</w:t>
            </w:r>
          </w:p>
        </w:tc>
        <w:tc>
          <w:tcPr>
            <w:tcW w:w="1903" w:type="dxa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74D1C60A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4" w:type="dxa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2EA75962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651CBFDE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1AF99B7D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  <w:shd w:val="clear" w:color="auto" w:fill="7F7F7F" w:themeFill="text1" w:themeFillTint="80"/>
          </w:tcPr>
          <w:p w14:paraId="74CEDD34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1" w:type="dxa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3F090914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58AE2166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</w:tr>
      <w:tr w:rsidR="00C70E5B" w:rsidRPr="000F42A2" w14:paraId="01DA7838" w14:textId="77777777" w:rsidTr="00C70E5B">
        <w:tc>
          <w:tcPr>
            <w:tcW w:w="467" w:type="dxa"/>
            <w:vMerge/>
          </w:tcPr>
          <w:p w14:paraId="74035242" w14:textId="77777777" w:rsidR="00C70E5B" w:rsidRPr="00D65E98" w:rsidRDefault="00C70E5B" w:rsidP="00C70E5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3E77B30D" w14:textId="77777777" w:rsidR="00C70E5B" w:rsidRPr="000F42A2" w:rsidRDefault="00C70E5B" w:rsidP="00C70E5B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10.00-10.50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111CC3FB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179727E3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1CE1EFAE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22B4B33D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094CFA83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693334C6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6C7C912E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</w:tr>
      <w:tr w:rsidR="00C70E5B" w:rsidRPr="000F42A2" w14:paraId="4DB94369" w14:textId="77777777" w:rsidTr="00C70E5B">
        <w:tc>
          <w:tcPr>
            <w:tcW w:w="467" w:type="dxa"/>
            <w:vMerge/>
          </w:tcPr>
          <w:p w14:paraId="35429C0A" w14:textId="77777777" w:rsidR="00C70E5B" w:rsidRPr="00D65E98" w:rsidRDefault="00C70E5B" w:rsidP="00C70E5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5768FF1B" w14:textId="77777777" w:rsidR="00C70E5B" w:rsidRPr="000F42A2" w:rsidRDefault="00C70E5B" w:rsidP="00C70E5B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11.00-11.50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720F869F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58AC7D78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6C563A3C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4305013D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320D5B4D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45746028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1C99A770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</w:tr>
      <w:tr w:rsidR="00C70E5B" w:rsidRPr="000F42A2" w14:paraId="7A640C88" w14:textId="77777777" w:rsidTr="00C70E5B">
        <w:tc>
          <w:tcPr>
            <w:tcW w:w="467" w:type="dxa"/>
            <w:vMerge/>
          </w:tcPr>
          <w:p w14:paraId="575BF72C" w14:textId="77777777" w:rsidR="00C70E5B" w:rsidRPr="00D65E98" w:rsidRDefault="00C70E5B" w:rsidP="00C70E5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7E263FA0" w14:textId="77777777" w:rsidR="00C70E5B" w:rsidRPr="000F42A2" w:rsidRDefault="00C70E5B" w:rsidP="00C70E5B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12.00-12.50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1C63EBDE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405C582C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31AF767D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33615F78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39985211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239116FE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102BC653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</w:tr>
      <w:tr w:rsidR="00C70E5B" w:rsidRPr="000F42A2" w14:paraId="2D282CF9" w14:textId="77777777" w:rsidTr="00C70E5B">
        <w:tc>
          <w:tcPr>
            <w:tcW w:w="467" w:type="dxa"/>
            <w:vMerge/>
          </w:tcPr>
          <w:p w14:paraId="6B41A7F4" w14:textId="77777777" w:rsidR="00C70E5B" w:rsidRPr="00D65E98" w:rsidRDefault="00C70E5B" w:rsidP="00C70E5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50D520DE" w14:textId="77777777" w:rsidR="00C70E5B" w:rsidRPr="000F42A2" w:rsidRDefault="00C70E5B" w:rsidP="00C70E5B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13.00-13.50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1B5ACDC7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0594F8B4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3F15C7B7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419B8568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0659BD07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3BB56BA4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39EF51F6" w14:textId="77777777" w:rsidR="00C70E5B" w:rsidRPr="00C70E5B" w:rsidRDefault="00C70E5B" w:rsidP="00C70E5B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 w:rsidRPr="00C70E5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MDB</w:t>
            </w:r>
          </w:p>
        </w:tc>
      </w:tr>
      <w:tr w:rsidR="00953FCF" w:rsidRPr="000F42A2" w14:paraId="5F877B23" w14:textId="77777777" w:rsidTr="0071482C">
        <w:tc>
          <w:tcPr>
            <w:tcW w:w="467" w:type="dxa"/>
            <w:vMerge/>
          </w:tcPr>
          <w:p w14:paraId="795227CB" w14:textId="77777777" w:rsidR="000F42A2" w:rsidRPr="00D65E98" w:rsidRDefault="000F42A2" w:rsidP="000F42A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5FCD80B1" w14:textId="77777777" w:rsidR="000F42A2" w:rsidRPr="000F42A2" w:rsidRDefault="000F42A2" w:rsidP="000F42A2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14.00-14.50</w:t>
            </w:r>
          </w:p>
        </w:tc>
        <w:tc>
          <w:tcPr>
            <w:tcW w:w="1903" w:type="dxa"/>
            <w:shd w:val="clear" w:color="auto" w:fill="auto"/>
          </w:tcPr>
          <w:p w14:paraId="69CF0082" w14:textId="77777777" w:rsidR="000F42A2" w:rsidRPr="000F42A2" w:rsidRDefault="000F42A2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45535EE2" w14:textId="77777777" w:rsidR="000F42A2" w:rsidRPr="000F42A2" w:rsidRDefault="000F42A2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2A6BCDE8" w14:textId="77777777" w:rsidR="000F42A2" w:rsidRPr="000F42A2" w:rsidRDefault="000F42A2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04C713E7" w14:textId="77777777" w:rsidR="000F42A2" w:rsidRPr="000F42A2" w:rsidRDefault="000F42A2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6453377E" w14:textId="77777777" w:rsidR="000F42A2" w:rsidRPr="000F42A2" w:rsidRDefault="000F42A2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6784CDEA" w14:textId="77777777" w:rsidR="000F42A2" w:rsidRPr="000F42A2" w:rsidRDefault="000F42A2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6CDC6E7C" w14:textId="77777777" w:rsidR="000F42A2" w:rsidRPr="000F42A2" w:rsidRDefault="000F42A2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71482C" w:rsidRPr="000F42A2" w14:paraId="477D81C4" w14:textId="77777777" w:rsidTr="0071482C">
        <w:tc>
          <w:tcPr>
            <w:tcW w:w="467" w:type="dxa"/>
            <w:vMerge/>
          </w:tcPr>
          <w:p w14:paraId="6B8BE3B9" w14:textId="77777777" w:rsidR="0071482C" w:rsidRPr="00D65E98" w:rsidRDefault="0071482C" w:rsidP="007148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70AC33A1" w14:textId="77777777" w:rsidR="0071482C" w:rsidRPr="000F42A2" w:rsidRDefault="0071482C" w:rsidP="0071482C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15.00-15.50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19459868" w14:textId="77777777" w:rsidR="0071482C" w:rsidRPr="0071482C" w:rsidRDefault="0071482C" w:rsidP="0071482C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71482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MAT1072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1DF49D6F" w14:textId="77777777" w:rsidR="0071482C" w:rsidRDefault="0071482C" w:rsidP="0071482C">
            <w:pPr>
              <w:jc w:val="center"/>
            </w:pPr>
            <w:r w:rsidRPr="00B957F2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MAT1072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4C486205" w14:textId="77777777" w:rsidR="0071482C" w:rsidRDefault="0071482C" w:rsidP="0071482C">
            <w:pPr>
              <w:jc w:val="center"/>
            </w:pPr>
            <w:r w:rsidRPr="00B957F2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MAT1072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0FE54A96" w14:textId="77777777" w:rsidR="0071482C" w:rsidRDefault="0071482C" w:rsidP="0071482C">
            <w:pPr>
              <w:jc w:val="center"/>
            </w:pPr>
            <w:r w:rsidRPr="00B957F2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MAT1072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6A6B1E21" w14:textId="77777777" w:rsidR="0071482C" w:rsidRDefault="0071482C" w:rsidP="0071482C">
            <w:pPr>
              <w:jc w:val="center"/>
            </w:pPr>
            <w:r w:rsidRPr="00B957F2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MAT1072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2A6FB653" w14:textId="77777777" w:rsidR="0071482C" w:rsidRDefault="0071482C" w:rsidP="0071482C">
            <w:pPr>
              <w:jc w:val="center"/>
            </w:pPr>
            <w:r w:rsidRPr="00B957F2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MAT1072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1AB25BEE" w14:textId="77777777" w:rsidR="0071482C" w:rsidRDefault="0071482C" w:rsidP="0071482C">
            <w:pPr>
              <w:jc w:val="center"/>
            </w:pPr>
            <w:r w:rsidRPr="00B957F2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MAT1072</w:t>
            </w:r>
          </w:p>
        </w:tc>
      </w:tr>
      <w:tr w:rsidR="0071482C" w:rsidRPr="000F42A2" w14:paraId="0DBF70FC" w14:textId="77777777" w:rsidTr="0071482C">
        <w:tc>
          <w:tcPr>
            <w:tcW w:w="467" w:type="dxa"/>
            <w:vMerge/>
          </w:tcPr>
          <w:p w14:paraId="34E820E8" w14:textId="77777777" w:rsidR="0071482C" w:rsidRPr="00D65E98" w:rsidRDefault="0071482C" w:rsidP="007148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484342EA" w14:textId="77777777" w:rsidR="0071482C" w:rsidRPr="000F42A2" w:rsidRDefault="0071482C" w:rsidP="0071482C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16.00-16.50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576AF4A8" w14:textId="77777777" w:rsidR="0071482C" w:rsidRPr="000F42A2" w:rsidRDefault="0071482C" w:rsidP="0071482C">
            <w:pPr>
              <w:jc w:val="center"/>
              <w:rPr>
                <w:rFonts w:cstheme="minorHAnsi"/>
                <w:sz w:val="12"/>
                <w:szCs w:val="16"/>
              </w:rPr>
            </w:pPr>
            <w:r w:rsidRPr="0071482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MAT1072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3D38AF37" w14:textId="77777777" w:rsidR="0071482C" w:rsidRDefault="0071482C" w:rsidP="0071482C">
            <w:pPr>
              <w:jc w:val="center"/>
            </w:pPr>
            <w:r w:rsidRPr="00B957F2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MAT1072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42A6B72F" w14:textId="77777777" w:rsidR="0071482C" w:rsidRDefault="0071482C" w:rsidP="0071482C">
            <w:pPr>
              <w:jc w:val="center"/>
            </w:pPr>
            <w:r w:rsidRPr="00B957F2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MAT1072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10CE56A0" w14:textId="77777777" w:rsidR="0071482C" w:rsidRDefault="0071482C" w:rsidP="0071482C">
            <w:pPr>
              <w:jc w:val="center"/>
            </w:pPr>
            <w:r w:rsidRPr="00B957F2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MAT1072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56DDF5B7" w14:textId="77777777" w:rsidR="0071482C" w:rsidRDefault="0071482C" w:rsidP="0071482C">
            <w:pPr>
              <w:jc w:val="center"/>
            </w:pPr>
            <w:r w:rsidRPr="00B957F2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MAT1072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1C285329" w14:textId="77777777" w:rsidR="0071482C" w:rsidRDefault="0071482C" w:rsidP="0071482C">
            <w:pPr>
              <w:jc w:val="center"/>
            </w:pPr>
            <w:r w:rsidRPr="00B957F2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MAT1072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520B1207" w14:textId="77777777" w:rsidR="0071482C" w:rsidRDefault="0071482C" w:rsidP="0071482C">
            <w:pPr>
              <w:jc w:val="center"/>
            </w:pPr>
            <w:r w:rsidRPr="00B957F2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MAT1072</w:t>
            </w:r>
          </w:p>
        </w:tc>
      </w:tr>
      <w:tr w:rsidR="0071482C" w:rsidRPr="000F42A2" w14:paraId="768AA23C" w14:textId="77777777" w:rsidTr="0071482C">
        <w:tc>
          <w:tcPr>
            <w:tcW w:w="467" w:type="dxa"/>
            <w:vMerge/>
          </w:tcPr>
          <w:p w14:paraId="045E303E" w14:textId="77777777" w:rsidR="0071482C" w:rsidRPr="00D65E98" w:rsidRDefault="0071482C" w:rsidP="007148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2C6D72F2" w14:textId="77777777" w:rsidR="0071482C" w:rsidRPr="000F42A2" w:rsidRDefault="0071482C" w:rsidP="0071482C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17.00-17.50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7DDF7F22" w14:textId="77777777" w:rsidR="0071482C" w:rsidRPr="0071482C" w:rsidRDefault="0071482C" w:rsidP="0071482C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71482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MAT2411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021D37A9" w14:textId="77777777" w:rsidR="0071482C" w:rsidRDefault="0071482C" w:rsidP="0071482C">
            <w:pPr>
              <w:jc w:val="center"/>
            </w:pPr>
            <w:r w:rsidRPr="0077678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MAT2411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35ED0F0F" w14:textId="77777777" w:rsidR="0071482C" w:rsidRDefault="0071482C" w:rsidP="0071482C">
            <w:pPr>
              <w:jc w:val="center"/>
            </w:pPr>
            <w:r w:rsidRPr="0077678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MAT2411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626782EC" w14:textId="77777777" w:rsidR="0071482C" w:rsidRDefault="0071482C" w:rsidP="0071482C">
            <w:pPr>
              <w:jc w:val="center"/>
            </w:pPr>
            <w:r w:rsidRPr="0077678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MAT2411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38168BB9" w14:textId="77777777" w:rsidR="0071482C" w:rsidRDefault="0071482C" w:rsidP="0071482C">
            <w:pPr>
              <w:jc w:val="center"/>
            </w:pPr>
            <w:r w:rsidRPr="0077678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MAT2411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53FB18F0" w14:textId="77777777" w:rsidR="0071482C" w:rsidRDefault="0071482C" w:rsidP="0071482C">
            <w:pPr>
              <w:jc w:val="center"/>
            </w:pPr>
            <w:r w:rsidRPr="0077678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MAT2411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62F89C22" w14:textId="77777777" w:rsidR="0071482C" w:rsidRDefault="0071482C" w:rsidP="0071482C">
            <w:pPr>
              <w:jc w:val="center"/>
            </w:pPr>
            <w:r w:rsidRPr="0077678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MAT2411</w:t>
            </w:r>
          </w:p>
        </w:tc>
      </w:tr>
      <w:tr w:rsidR="0071482C" w:rsidRPr="000F42A2" w14:paraId="3EBCF693" w14:textId="77777777" w:rsidTr="0071482C">
        <w:tc>
          <w:tcPr>
            <w:tcW w:w="467" w:type="dxa"/>
            <w:vMerge/>
          </w:tcPr>
          <w:p w14:paraId="3F7EC87D" w14:textId="77777777" w:rsidR="0071482C" w:rsidRPr="00D65E98" w:rsidRDefault="0071482C" w:rsidP="007148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7DDE4470" w14:textId="77777777" w:rsidR="0071482C" w:rsidRPr="000F42A2" w:rsidRDefault="0071482C" w:rsidP="0071482C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18.00-18.50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52F48581" w14:textId="77777777" w:rsidR="0071482C" w:rsidRPr="000F42A2" w:rsidRDefault="0071482C" w:rsidP="0071482C">
            <w:pPr>
              <w:jc w:val="center"/>
              <w:rPr>
                <w:rFonts w:cstheme="minorHAnsi"/>
                <w:sz w:val="12"/>
                <w:szCs w:val="16"/>
              </w:rPr>
            </w:pPr>
            <w:r w:rsidRPr="0071482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MAT2411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09B299C8" w14:textId="77777777" w:rsidR="0071482C" w:rsidRDefault="0071482C" w:rsidP="0071482C">
            <w:pPr>
              <w:jc w:val="center"/>
            </w:pPr>
            <w:r w:rsidRPr="0077678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MAT2411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23C2410F" w14:textId="77777777" w:rsidR="0071482C" w:rsidRDefault="0071482C" w:rsidP="0071482C">
            <w:pPr>
              <w:jc w:val="center"/>
            </w:pPr>
            <w:r w:rsidRPr="0077678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MAT2411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6E46A726" w14:textId="77777777" w:rsidR="0071482C" w:rsidRDefault="0071482C" w:rsidP="0071482C">
            <w:pPr>
              <w:jc w:val="center"/>
            </w:pPr>
            <w:r w:rsidRPr="0077678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MAT2411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278760AE" w14:textId="77777777" w:rsidR="0071482C" w:rsidRDefault="0071482C" w:rsidP="0071482C">
            <w:pPr>
              <w:jc w:val="center"/>
            </w:pPr>
            <w:r w:rsidRPr="0077678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MAT2411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0F94C111" w14:textId="77777777" w:rsidR="0071482C" w:rsidRDefault="0071482C" w:rsidP="0071482C">
            <w:pPr>
              <w:jc w:val="center"/>
            </w:pPr>
            <w:r w:rsidRPr="0077678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MAT2411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58BF5216" w14:textId="77777777" w:rsidR="0071482C" w:rsidRDefault="0071482C" w:rsidP="0071482C">
            <w:pPr>
              <w:jc w:val="center"/>
            </w:pPr>
            <w:r w:rsidRPr="0077678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MAT2411</w:t>
            </w:r>
          </w:p>
        </w:tc>
      </w:tr>
      <w:tr w:rsidR="00953FCF" w:rsidRPr="000F42A2" w14:paraId="6FD8D2BC" w14:textId="77777777" w:rsidTr="0071482C">
        <w:tc>
          <w:tcPr>
            <w:tcW w:w="467" w:type="dxa"/>
            <w:vMerge/>
          </w:tcPr>
          <w:p w14:paraId="724C4469" w14:textId="77777777" w:rsidR="00533883" w:rsidRPr="00D65E98" w:rsidRDefault="00533883" w:rsidP="005338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72E95645" w14:textId="77777777" w:rsidR="00533883" w:rsidRPr="000F42A2" w:rsidRDefault="00533883" w:rsidP="00533883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19.00-19.50</w:t>
            </w:r>
          </w:p>
        </w:tc>
        <w:tc>
          <w:tcPr>
            <w:tcW w:w="1903" w:type="dxa"/>
            <w:shd w:val="clear" w:color="auto" w:fill="auto"/>
          </w:tcPr>
          <w:p w14:paraId="7C9F8515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0EC165C0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2C69389D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5BADABE9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30A8F16C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5C4285AA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7F0EA4E5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953FCF" w:rsidRPr="000F42A2" w14:paraId="204F5F4B" w14:textId="77777777" w:rsidTr="0071482C">
        <w:tc>
          <w:tcPr>
            <w:tcW w:w="467" w:type="dxa"/>
            <w:vMerge/>
            <w:tcBorders>
              <w:bottom w:val="single" w:sz="12" w:space="0" w:color="auto"/>
            </w:tcBorders>
          </w:tcPr>
          <w:p w14:paraId="6C1965B6" w14:textId="77777777" w:rsidR="00533883" w:rsidRPr="00D65E98" w:rsidRDefault="00533883" w:rsidP="005338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14:paraId="255FFB38" w14:textId="77777777" w:rsidR="00533883" w:rsidRPr="000F42A2" w:rsidRDefault="00533883" w:rsidP="00533883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20.00-20.50</w:t>
            </w:r>
          </w:p>
        </w:tc>
        <w:tc>
          <w:tcPr>
            <w:tcW w:w="1903" w:type="dxa"/>
            <w:tcBorders>
              <w:bottom w:val="single" w:sz="12" w:space="0" w:color="auto"/>
            </w:tcBorders>
            <w:shd w:val="clear" w:color="auto" w:fill="auto"/>
          </w:tcPr>
          <w:p w14:paraId="6E354FCF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tcBorders>
              <w:bottom w:val="single" w:sz="12" w:space="0" w:color="auto"/>
            </w:tcBorders>
            <w:shd w:val="clear" w:color="auto" w:fill="auto"/>
          </w:tcPr>
          <w:p w14:paraId="0E43A872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54A1D4C9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14:paraId="5F6D05C6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</w:tcPr>
          <w:p w14:paraId="74836633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tcBorders>
              <w:bottom w:val="single" w:sz="12" w:space="0" w:color="auto"/>
            </w:tcBorders>
          </w:tcPr>
          <w:p w14:paraId="6FF4BA98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14:paraId="1AA75407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953FCF" w:rsidRPr="000F42A2" w14:paraId="10FDDCB3" w14:textId="77777777" w:rsidTr="0071482C">
        <w:tc>
          <w:tcPr>
            <w:tcW w:w="4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007966A" w14:textId="77777777" w:rsidR="00533883" w:rsidRPr="00D65E98" w:rsidRDefault="00D65E98" w:rsidP="00533883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14.01.2025 </w:t>
            </w:r>
            <w:r w:rsidR="00533883" w:rsidRPr="00D65E98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14:paraId="5E223600" w14:textId="77777777" w:rsidR="00533883" w:rsidRPr="000F42A2" w:rsidRDefault="00533883" w:rsidP="00533883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09.00-09.50</w:t>
            </w:r>
          </w:p>
        </w:tc>
        <w:tc>
          <w:tcPr>
            <w:tcW w:w="1903" w:type="dxa"/>
            <w:tcBorders>
              <w:top w:val="single" w:sz="12" w:space="0" w:color="auto"/>
            </w:tcBorders>
            <w:shd w:val="clear" w:color="auto" w:fill="auto"/>
          </w:tcPr>
          <w:p w14:paraId="617E8181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tcBorders>
              <w:top w:val="single" w:sz="12" w:space="0" w:color="auto"/>
            </w:tcBorders>
            <w:shd w:val="clear" w:color="auto" w:fill="auto"/>
          </w:tcPr>
          <w:p w14:paraId="4D3B1418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5C4236C5" w14:textId="77777777" w:rsidR="00B25ED5" w:rsidRPr="002E053C" w:rsidRDefault="00B25ED5" w:rsidP="00B25ED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MBG3071</w:t>
            </w:r>
          </w:p>
          <w:p w14:paraId="733C0725" w14:textId="77777777" w:rsidR="00B25ED5" w:rsidRPr="002E053C" w:rsidRDefault="00B25ED5" w:rsidP="00B25ED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Biyoetik</w:t>
            </w:r>
          </w:p>
          <w:p w14:paraId="6E7EBB93" w14:textId="60EAFFA4" w:rsidR="00533883" w:rsidRPr="000F42A2" w:rsidRDefault="00B25ED5" w:rsidP="00B25ED5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sz w:val="18"/>
                <w:szCs w:val="18"/>
              </w:rPr>
              <w:t>(75 kişi)</w:t>
            </w: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</w:tcPr>
          <w:p w14:paraId="0EEEF4F6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</w:tcPr>
          <w:p w14:paraId="00382CE8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tcBorders>
              <w:top w:val="single" w:sz="12" w:space="0" w:color="auto"/>
            </w:tcBorders>
          </w:tcPr>
          <w:p w14:paraId="061F61DA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tcBorders>
              <w:top w:val="single" w:sz="12" w:space="0" w:color="auto"/>
            </w:tcBorders>
          </w:tcPr>
          <w:p w14:paraId="7CF9AA0E" w14:textId="77777777" w:rsidR="00533883" w:rsidRPr="000F42A2" w:rsidRDefault="00533883" w:rsidP="00605B43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BE693D" w:rsidRPr="000F42A2" w14:paraId="12DB7604" w14:textId="77777777" w:rsidTr="0071482C">
        <w:tc>
          <w:tcPr>
            <w:tcW w:w="467" w:type="dxa"/>
            <w:vMerge/>
          </w:tcPr>
          <w:p w14:paraId="76088B3A" w14:textId="77777777" w:rsidR="00BE693D" w:rsidRPr="00D65E98" w:rsidRDefault="00BE693D" w:rsidP="00EC006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40D225DC" w14:textId="77777777" w:rsidR="00BE693D" w:rsidRPr="000F42A2" w:rsidRDefault="00BE693D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10.00-10.50</w:t>
            </w:r>
          </w:p>
        </w:tc>
        <w:tc>
          <w:tcPr>
            <w:tcW w:w="1903" w:type="dxa"/>
            <w:shd w:val="clear" w:color="auto" w:fill="auto"/>
          </w:tcPr>
          <w:p w14:paraId="59033114" w14:textId="77777777" w:rsidR="00BE693D" w:rsidRPr="000F42A2" w:rsidRDefault="00BE693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vMerge w:val="restart"/>
            <w:shd w:val="clear" w:color="auto" w:fill="auto"/>
          </w:tcPr>
          <w:p w14:paraId="0A511F52" w14:textId="0184203E" w:rsidR="00BE693D" w:rsidRPr="00AE6DA4" w:rsidRDefault="00BE693D" w:rsidP="00BE693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AE6DA4">
              <w:rPr>
                <w:b/>
                <w:bCs/>
                <w:sz w:val="18"/>
                <w:szCs w:val="18"/>
              </w:rPr>
              <w:t>MBG</w:t>
            </w:r>
            <w:r>
              <w:rPr>
                <w:b/>
                <w:bCs/>
                <w:sz w:val="18"/>
                <w:szCs w:val="18"/>
              </w:rPr>
              <w:t>2041</w:t>
            </w:r>
          </w:p>
          <w:p w14:paraId="652B4702" w14:textId="77777777" w:rsidR="00BE693D" w:rsidRDefault="00BE693D" w:rsidP="00BE693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AE6DA4">
              <w:rPr>
                <w:b/>
                <w:bCs/>
                <w:sz w:val="18"/>
                <w:szCs w:val="18"/>
              </w:rPr>
              <w:t>Organik Kimya</w:t>
            </w:r>
          </w:p>
          <w:p w14:paraId="484FF6BC" w14:textId="4AE2C3D2" w:rsidR="00BE693D" w:rsidRPr="00AE6DA4" w:rsidRDefault="00BE693D" w:rsidP="00BE693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E4345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kişi)</w:t>
            </w:r>
          </w:p>
          <w:p w14:paraId="6A7EA308" w14:textId="2316264D" w:rsidR="00BE693D" w:rsidRPr="000F42A2" w:rsidRDefault="00BE693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174150C9" w14:textId="77777777" w:rsidR="00BE693D" w:rsidRPr="000F42A2" w:rsidRDefault="00BE693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3FC4F18E" w14:textId="77777777" w:rsidR="00BE693D" w:rsidRPr="000F42A2" w:rsidRDefault="00BE693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0173B9D1" w14:textId="77777777" w:rsidR="00BE693D" w:rsidRPr="000F42A2" w:rsidRDefault="00BE693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4FAC499D" w14:textId="77777777" w:rsidR="00BE693D" w:rsidRPr="000F42A2" w:rsidRDefault="00BE693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1F90D8D7" w14:textId="77777777" w:rsidR="00BE693D" w:rsidRPr="000F42A2" w:rsidRDefault="00BE693D" w:rsidP="00FB778B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BE693D" w:rsidRPr="000F42A2" w14:paraId="2A6791D6" w14:textId="77777777" w:rsidTr="0071482C">
        <w:tc>
          <w:tcPr>
            <w:tcW w:w="467" w:type="dxa"/>
            <w:vMerge/>
          </w:tcPr>
          <w:p w14:paraId="084B3CFE" w14:textId="77777777" w:rsidR="00BE693D" w:rsidRPr="00D65E98" w:rsidRDefault="00BE693D" w:rsidP="00EC006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496F7EF7" w14:textId="77777777" w:rsidR="00BE693D" w:rsidRPr="000F42A2" w:rsidRDefault="00BE693D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11.00-11.50</w:t>
            </w:r>
          </w:p>
        </w:tc>
        <w:tc>
          <w:tcPr>
            <w:tcW w:w="1903" w:type="dxa"/>
            <w:shd w:val="clear" w:color="auto" w:fill="auto"/>
          </w:tcPr>
          <w:p w14:paraId="5566A764" w14:textId="77777777" w:rsidR="00BE693D" w:rsidRPr="000F42A2" w:rsidRDefault="00BE693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14:paraId="5E30831D" w14:textId="4B9DACB6" w:rsidR="00BE693D" w:rsidRPr="000F42A2" w:rsidRDefault="00BE693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0622DCEF" w14:textId="77777777" w:rsidR="00BE693D" w:rsidRPr="000F42A2" w:rsidRDefault="00BE693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028277CC" w14:textId="6D4504C5" w:rsidR="00BE693D" w:rsidRPr="000F42A2" w:rsidRDefault="00BE693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623A7EB6" w14:textId="77777777" w:rsidR="00BE693D" w:rsidRPr="000F42A2" w:rsidRDefault="00BE693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791BEF65" w14:textId="77777777" w:rsidR="00BE693D" w:rsidRPr="000F42A2" w:rsidRDefault="00BE693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6B1464EC" w14:textId="77777777" w:rsidR="00BE693D" w:rsidRPr="002E053C" w:rsidRDefault="00BE693D" w:rsidP="00EC00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MBG4061</w:t>
            </w:r>
          </w:p>
          <w:p w14:paraId="0870934B" w14:textId="77777777" w:rsidR="00BE693D" w:rsidRPr="002E053C" w:rsidRDefault="00BE693D" w:rsidP="00EC00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Bitki Kimyası</w:t>
            </w:r>
          </w:p>
          <w:p w14:paraId="3FBC0062" w14:textId="61CF6AE7" w:rsidR="00BE693D" w:rsidRPr="000F42A2" w:rsidRDefault="00BE693D" w:rsidP="00EC006E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sz w:val="18"/>
                <w:szCs w:val="18"/>
              </w:rPr>
              <w:t>(33 kişi)</w:t>
            </w:r>
          </w:p>
        </w:tc>
      </w:tr>
      <w:tr w:rsidR="00EC006E" w:rsidRPr="000F42A2" w14:paraId="146C2E14" w14:textId="77777777" w:rsidTr="0071482C">
        <w:tc>
          <w:tcPr>
            <w:tcW w:w="467" w:type="dxa"/>
            <w:vMerge/>
          </w:tcPr>
          <w:p w14:paraId="6252773D" w14:textId="77777777" w:rsidR="00EC006E" w:rsidRPr="00D65E98" w:rsidRDefault="00EC006E" w:rsidP="00EC006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10B5375B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12.00-12.50</w:t>
            </w:r>
          </w:p>
        </w:tc>
        <w:tc>
          <w:tcPr>
            <w:tcW w:w="1903" w:type="dxa"/>
            <w:shd w:val="clear" w:color="auto" w:fill="auto"/>
          </w:tcPr>
          <w:p w14:paraId="1319498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vMerge w:val="restart"/>
            <w:shd w:val="clear" w:color="auto" w:fill="auto"/>
          </w:tcPr>
          <w:p w14:paraId="4B4E4138" w14:textId="77777777" w:rsidR="00EC006E" w:rsidRPr="002E053C" w:rsidRDefault="00EC006E" w:rsidP="00EC00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MBG2221</w:t>
            </w:r>
          </w:p>
          <w:p w14:paraId="1428CD53" w14:textId="77777777" w:rsidR="00EC006E" w:rsidRPr="002E053C" w:rsidRDefault="00EC006E" w:rsidP="00EC00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Mikrobiyoloji</w:t>
            </w:r>
          </w:p>
          <w:p w14:paraId="7C59A3AB" w14:textId="77777777" w:rsidR="00EC006E" w:rsidRPr="002E053C" w:rsidRDefault="00EC006E" w:rsidP="00EC00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(111 kişi)</w:t>
            </w:r>
          </w:p>
          <w:p w14:paraId="4C263447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70B07423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3C64559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7033FA23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150FF5B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205267FE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09A956B0" w14:textId="77777777" w:rsidTr="0071482C">
        <w:tc>
          <w:tcPr>
            <w:tcW w:w="467" w:type="dxa"/>
            <w:vMerge/>
          </w:tcPr>
          <w:p w14:paraId="15306E97" w14:textId="77777777" w:rsidR="00EC006E" w:rsidRPr="00D65E98" w:rsidRDefault="00EC006E" w:rsidP="00EC006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7E0F489B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13.00-13.50</w:t>
            </w:r>
          </w:p>
        </w:tc>
        <w:tc>
          <w:tcPr>
            <w:tcW w:w="1903" w:type="dxa"/>
            <w:shd w:val="clear" w:color="auto" w:fill="auto"/>
          </w:tcPr>
          <w:p w14:paraId="2B615387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14:paraId="4FCE2733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32C2C278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74AB417E" w14:textId="4FBFA533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68FC7F0C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39A2EE5D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3A9F3B0E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7123418E" w14:textId="77777777" w:rsidTr="0071482C">
        <w:tc>
          <w:tcPr>
            <w:tcW w:w="467" w:type="dxa"/>
            <w:vMerge/>
          </w:tcPr>
          <w:p w14:paraId="406F662B" w14:textId="77777777" w:rsidR="00EC006E" w:rsidRPr="00D65E98" w:rsidRDefault="00EC006E" w:rsidP="00EC006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0CAF5D5C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14.00-14.50</w:t>
            </w:r>
          </w:p>
        </w:tc>
        <w:tc>
          <w:tcPr>
            <w:tcW w:w="1903" w:type="dxa"/>
            <w:shd w:val="clear" w:color="auto" w:fill="auto"/>
          </w:tcPr>
          <w:p w14:paraId="3E9D4ED1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33E56AD6" w14:textId="77777777" w:rsidR="00EC006E" w:rsidRPr="000F42A2" w:rsidRDefault="00EC006E" w:rsidP="00EC006E">
            <w:pPr>
              <w:shd w:val="clear" w:color="auto" w:fill="FFFFFF"/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03407574" w14:textId="77777777" w:rsidR="00EC006E" w:rsidRPr="000F42A2" w:rsidRDefault="00EC006E" w:rsidP="00BA3A11">
            <w:pPr>
              <w:shd w:val="clear" w:color="auto" w:fill="FFFFFF"/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0EC04664" w14:textId="77777777" w:rsidR="00810E49" w:rsidRPr="002E053C" w:rsidRDefault="00810E49" w:rsidP="00810E4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 xml:space="preserve">MBG4111 </w:t>
            </w:r>
          </w:p>
          <w:p w14:paraId="0159120B" w14:textId="77777777" w:rsidR="00810E49" w:rsidRPr="002E053C" w:rsidRDefault="00810E49" w:rsidP="00810E4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Ekoloji</w:t>
            </w:r>
          </w:p>
          <w:p w14:paraId="5AE69138" w14:textId="5115EDD0" w:rsidR="00EC006E" w:rsidRPr="000F42A2" w:rsidRDefault="00810E49" w:rsidP="00810E49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sz w:val="18"/>
                <w:szCs w:val="18"/>
              </w:rPr>
              <w:t>(59 kişi)</w:t>
            </w: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5A5E0662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6427C3CD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648F8662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79E66E23" w14:textId="77777777" w:rsidTr="0071482C">
        <w:tc>
          <w:tcPr>
            <w:tcW w:w="467" w:type="dxa"/>
            <w:vMerge/>
          </w:tcPr>
          <w:p w14:paraId="7096CA43" w14:textId="77777777" w:rsidR="00EC006E" w:rsidRPr="00D65E98" w:rsidRDefault="00EC006E" w:rsidP="00EC006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63DA58E9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15.00-15.50</w:t>
            </w:r>
          </w:p>
        </w:tc>
        <w:tc>
          <w:tcPr>
            <w:tcW w:w="1903" w:type="dxa"/>
            <w:shd w:val="clear" w:color="auto" w:fill="auto"/>
          </w:tcPr>
          <w:p w14:paraId="4A91C420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551DE587" w14:textId="77777777" w:rsidR="00EC006E" w:rsidRPr="000F42A2" w:rsidRDefault="00EC006E" w:rsidP="003D10FC">
            <w:pPr>
              <w:shd w:val="clear" w:color="auto" w:fill="FFFFFF" w:themeFill="background1"/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76FB4714" w14:textId="77777777" w:rsidR="00EC006E" w:rsidRPr="000F42A2" w:rsidRDefault="00EC006E" w:rsidP="00EC006E">
            <w:pPr>
              <w:shd w:val="clear" w:color="auto" w:fill="FFFFFF"/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20E2BEB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35BAE3B8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5DBEEC00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007093E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5524A3BF" w14:textId="77777777" w:rsidTr="0071482C">
        <w:tc>
          <w:tcPr>
            <w:tcW w:w="467" w:type="dxa"/>
            <w:vMerge/>
          </w:tcPr>
          <w:p w14:paraId="181C2C87" w14:textId="77777777" w:rsidR="00EC006E" w:rsidRPr="00D65E98" w:rsidRDefault="00EC006E" w:rsidP="00EC006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0BE50725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16.00-16.50</w:t>
            </w:r>
          </w:p>
        </w:tc>
        <w:tc>
          <w:tcPr>
            <w:tcW w:w="1903" w:type="dxa"/>
            <w:shd w:val="clear" w:color="auto" w:fill="auto"/>
          </w:tcPr>
          <w:p w14:paraId="6C4FD09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4D01E288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C5C65BA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747B1776" w14:textId="77777777" w:rsidR="00EC006E" w:rsidRPr="002E053C" w:rsidRDefault="00EC006E" w:rsidP="00EC00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 xml:space="preserve">MBG4141 </w:t>
            </w:r>
          </w:p>
          <w:p w14:paraId="314005BA" w14:textId="77777777" w:rsidR="00EC006E" w:rsidRPr="002E053C" w:rsidRDefault="00EC006E" w:rsidP="00EC00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Biyoinformatik Uygulama</w:t>
            </w:r>
          </w:p>
          <w:p w14:paraId="5FB7871B" w14:textId="00286DCA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sz w:val="18"/>
                <w:szCs w:val="18"/>
              </w:rPr>
              <w:t>(48 kişi)</w:t>
            </w: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1EC6FE4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53160A70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0F9B5550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447676EE" w14:textId="77777777" w:rsidTr="0071482C">
        <w:tc>
          <w:tcPr>
            <w:tcW w:w="467" w:type="dxa"/>
            <w:vMerge/>
          </w:tcPr>
          <w:p w14:paraId="79AAAD60" w14:textId="77777777" w:rsidR="00EC006E" w:rsidRPr="00D65E98" w:rsidRDefault="00EC006E" w:rsidP="00EC006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23CA37A9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17.00-17.50</w:t>
            </w:r>
          </w:p>
        </w:tc>
        <w:tc>
          <w:tcPr>
            <w:tcW w:w="1903" w:type="dxa"/>
            <w:shd w:val="clear" w:color="auto" w:fill="auto"/>
          </w:tcPr>
          <w:p w14:paraId="1FC60492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0AAA1508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39F58C07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1C09C442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3DBAD80A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43FEDD16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23746C96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03D5EFA6" w14:textId="77777777" w:rsidTr="0071482C">
        <w:tc>
          <w:tcPr>
            <w:tcW w:w="467" w:type="dxa"/>
            <w:vMerge/>
          </w:tcPr>
          <w:p w14:paraId="0FBD6A65" w14:textId="77777777" w:rsidR="00EC006E" w:rsidRPr="00D65E98" w:rsidRDefault="00EC006E" w:rsidP="00EC006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70A767AD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18.00-18.50</w:t>
            </w:r>
          </w:p>
        </w:tc>
        <w:tc>
          <w:tcPr>
            <w:tcW w:w="1903" w:type="dxa"/>
            <w:shd w:val="clear" w:color="auto" w:fill="auto"/>
          </w:tcPr>
          <w:p w14:paraId="6141408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1F552514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207C464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5AA12613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733E92A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428CCBC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2E72C400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5164EF9F" w14:textId="77777777" w:rsidTr="0071482C">
        <w:tc>
          <w:tcPr>
            <w:tcW w:w="467" w:type="dxa"/>
            <w:vMerge/>
          </w:tcPr>
          <w:p w14:paraId="415756E5" w14:textId="77777777" w:rsidR="00EC006E" w:rsidRPr="00D65E98" w:rsidRDefault="00EC006E" w:rsidP="00EC006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4EAD73BF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19.00-19.50</w:t>
            </w:r>
          </w:p>
        </w:tc>
        <w:tc>
          <w:tcPr>
            <w:tcW w:w="1903" w:type="dxa"/>
            <w:shd w:val="clear" w:color="auto" w:fill="auto"/>
          </w:tcPr>
          <w:p w14:paraId="6F3E371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40D4128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22D755C1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3A0193FF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69977108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71D8201D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0B54DB12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5D20BCC9" w14:textId="77777777" w:rsidTr="0071482C">
        <w:tc>
          <w:tcPr>
            <w:tcW w:w="467" w:type="dxa"/>
            <w:vMerge/>
            <w:tcBorders>
              <w:bottom w:val="single" w:sz="12" w:space="0" w:color="auto"/>
            </w:tcBorders>
          </w:tcPr>
          <w:p w14:paraId="28497570" w14:textId="77777777" w:rsidR="00EC006E" w:rsidRPr="00D65E98" w:rsidRDefault="00EC006E" w:rsidP="00EC006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14:paraId="252B18E3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20.00-20.50</w:t>
            </w:r>
          </w:p>
        </w:tc>
        <w:tc>
          <w:tcPr>
            <w:tcW w:w="1903" w:type="dxa"/>
            <w:tcBorders>
              <w:bottom w:val="single" w:sz="12" w:space="0" w:color="auto"/>
            </w:tcBorders>
            <w:shd w:val="clear" w:color="auto" w:fill="auto"/>
          </w:tcPr>
          <w:p w14:paraId="0166961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tcBorders>
              <w:bottom w:val="single" w:sz="12" w:space="0" w:color="auto"/>
            </w:tcBorders>
            <w:shd w:val="clear" w:color="auto" w:fill="auto"/>
          </w:tcPr>
          <w:p w14:paraId="5798606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0BB6E873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14:paraId="030035FC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</w:tcPr>
          <w:p w14:paraId="3A23AC7C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tcBorders>
              <w:bottom w:val="single" w:sz="12" w:space="0" w:color="auto"/>
            </w:tcBorders>
          </w:tcPr>
          <w:p w14:paraId="059CE3C6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14:paraId="6EDADB6C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06DC9D46" w14:textId="77777777" w:rsidTr="0071482C">
        <w:tc>
          <w:tcPr>
            <w:tcW w:w="4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BF76347" w14:textId="77777777" w:rsidR="00EC006E" w:rsidRPr="00D65E98" w:rsidRDefault="00EC006E" w:rsidP="00EC006E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15.01.2025 </w:t>
            </w:r>
            <w:r w:rsidRPr="00D65E98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14:paraId="6CA88916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09.00-09.50</w:t>
            </w:r>
          </w:p>
        </w:tc>
        <w:tc>
          <w:tcPr>
            <w:tcW w:w="1903" w:type="dxa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189FF938" w14:textId="77777777" w:rsidR="00EC006E" w:rsidRPr="0071482C" w:rsidRDefault="00EC006E" w:rsidP="00EC006E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71482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FIZ1002</w:t>
            </w:r>
          </w:p>
        </w:tc>
        <w:tc>
          <w:tcPr>
            <w:tcW w:w="1904" w:type="dxa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4C28A64B" w14:textId="77777777" w:rsidR="00EC006E" w:rsidRDefault="00EC006E" w:rsidP="00EC006E">
            <w:pPr>
              <w:jc w:val="center"/>
            </w:pPr>
            <w:r w:rsidRPr="00AF177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FIZ1002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4E8079FD" w14:textId="77777777" w:rsidR="00EC006E" w:rsidRDefault="00EC006E" w:rsidP="00EC006E">
            <w:pPr>
              <w:jc w:val="center"/>
            </w:pPr>
            <w:r w:rsidRPr="00AF177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FIZ1002</w:t>
            </w: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31D4CA95" w14:textId="77777777" w:rsidR="00EC006E" w:rsidRDefault="00EC006E" w:rsidP="00EC006E">
            <w:pPr>
              <w:jc w:val="center"/>
            </w:pPr>
            <w:r w:rsidRPr="00AF177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FIZ1002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  <w:shd w:val="clear" w:color="auto" w:fill="7F7F7F" w:themeFill="text1" w:themeFillTint="80"/>
          </w:tcPr>
          <w:p w14:paraId="4B6C90A4" w14:textId="77777777" w:rsidR="00EC006E" w:rsidRDefault="00EC006E" w:rsidP="00EC006E">
            <w:pPr>
              <w:jc w:val="center"/>
            </w:pPr>
            <w:r w:rsidRPr="00AF177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FIZ1002</w:t>
            </w:r>
          </w:p>
        </w:tc>
        <w:tc>
          <w:tcPr>
            <w:tcW w:w="1901" w:type="dxa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1EF5CD9B" w14:textId="77777777" w:rsidR="00EC006E" w:rsidRDefault="00EC006E" w:rsidP="00EC006E">
            <w:pPr>
              <w:jc w:val="center"/>
            </w:pPr>
            <w:r w:rsidRPr="00AF177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FIZ1002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56DD679C" w14:textId="77777777" w:rsidR="00EC006E" w:rsidRDefault="00EC006E" w:rsidP="00EC006E">
            <w:pPr>
              <w:jc w:val="center"/>
            </w:pPr>
            <w:r w:rsidRPr="00AF177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FIZ1002</w:t>
            </w:r>
          </w:p>
        </w:tc>
      </w:tr>
      <w:tr w:rsidR="00EC006E" w:rsidRPr="000F42A2" w14:paraId="79624A89" w14:textId="77777777" w:rsidTr="0071482C">
        <w:tc>
          <w:tcPr>
            <w:tcW w:w="467" w:type="dxa"/>
            <w:vMerge/>
          </w:tcPr>
          <w:p w14:paraId="588A327D" w14:textId="77777777" w:rsidR="00EC006E" w:rsidRPr="000F42A2" w:rsidRDefault="00EC006E" w:rsidP="00EC006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48BFB7C2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10.00-10.50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7DF958DA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  <w:r w:rsidRPr="0071482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FIZ1002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61D2990E" w14:textId="77777777" w:rsidR="00EC006E" w:rsidRDefault="00EC006E" w:rsidP="00EC006E">
            <w:pPr>
              <w:jc w:val="center"/>
            </w:pPr>
            <w:r w:rsidRPr="00AF177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FIZ1002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6746A3A5" w14:textId="77777777" w:rsidR="00EC006E" w:rsidRDefault="00EC006E" w:rsidP="00EC006E">
            <w:pPr>
              <w:jc w:val="center"/>
            </w:pPr>
            <w:r w:rsidRPr="00AF177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FIZ1002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1C00F0EC" w14:textId="77777777" w:rsidR="00EC006E" w:rsidRDefault="00EC006E" w:rsidP="00EC006E">
            <w:pPr>
              <w:jc w:val="center"/>
            </w:pPr>
            <w:r w:rsidRPr="00AF177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FIZ1002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6B274A80" w14:textId="77777777" w:rsidR="00EC006E" w:rsidRDefault="00EC006E" w:rsidP="00EC006E">
            <w:pPr>
              <w:jc w:val="center"/>
            </w:pPr>
            <w:r w:rsidRPr="00AF177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FIZ1002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5D61F640" w14:textId="77777777" w:rsidR="00EC006E" w:rsidRDefault="00EC006E" w:rsidP="00EC006E">
            <w:pPr>
              <w:jc w:val="center"/>
            </w:pPr>
            <w:r w:rsidRPr="00AF177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FIZ1002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1230E8DE" w14:textId="77777777" w:rsidR="00EC006E" w:rsidRDefault="00EC006E" w:rsidP="00EC006E">
            <w:pPr>
              <w:jc w:val="center"/>
            </w:pPr>
            <w:r w:rsidRPr="00AF177B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FIZ1002</w:t>
            </w:r>
          </w:p>
        </w:tc>
      </w:tr>
      <w:tr w:rsidR="00EC006E" w:rsidRPr="000F42A2" w14:paraId="405881D1" w14:textId="77777777" w:rsidTr="0071482C">
        <w:tc>
          <w:tcPr>
            <w:tcW w:w="467" w:type="dxa"/>
            <w:vMerge/>
          </w:tcPr>
          <w:p w14:paraId="4AD26B52" w14:textId="77777777" w:rsidR="00EC006E" w:rsidRPr="000F42A2" w:rsidRDefault="00EC006E" w:rsidP="00EC006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056C04E1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11.00-11.50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1C03E848" w14:textId="77777777" w:rsidR="00EC006E" w:rsidRPr="0071482C" w:rsidRDefault="00EC006E" w:rsidP="00EC006E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71482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TDB1031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5CF2E301" w14:textId="77777777" w:rsidR="00EC006E" w:rsidRDefault="00EC006E" w:rsidP="00EC006E">
            <w:pPr>
              <w:jc w:val="center"/>
            </w:pPr>
            <w:r w:rsidRPr="00AA0BC6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TDB1031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6CFB76D3" w14:textId="77777777" w:rsidR="00EC006E" w:rsidRDefault="00EC006E" w:rsidP="00EC006E">
            <w:pPr>
              <w:jc w:val="center"/>
            </w:pPr>
            <w:r w:rsidRPr="00AA0BC6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TDB1031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060A7837" w14:textId="77777777" w:rsidR="00EC006E" w:rsidRDefault="00EC006E" w:rsidP="00EC006E">
            <w:pPr>
              <w:jc w:val="center"/>
            </w:pPr>
            <w:r w:rsidRPr="00AA0BC6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TDB1031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5AB27752" w14:textId="77777777" w:rsidR="00EC006E" w:rsidRDefault="00EC006E" w:rsidP="00EC006E">
            <w:pPr>
              <w:jc w:val="center"/>
            </w:pPr>
            <w:r w:rsidRPr="00AA0BC6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TDB1031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0B987E7A" w14:textId="77777777" w:rsidR="00EC006E" w:rsidRDefault="00EC006E" w:rsidP="00EC006E">
            <w:pPr>
              <w:jc w:val="center"/>
            </w:pPr>
            <w:r w:rsidRPr="00AA0BC6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TDB1031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7438C132" w14:textId="77777777" w:rsidR="00EC006E" w:rsidRDefault="00EC006E" w:rsidP="00EC006E">
            <w:pPr>
              <w:jc w:val="center"/>
            </w:pPr>
            <w:r w:rsidRPr="00AA0BC6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TDB1031</w:t>
            </w:r>
          </w:p>
        </w:tc>
      </w:tr>
      <w:tr w:rsidR="00EC006E" w:rsidRPr="000F42A2" w14:paraId="65381F9D" w14:textId="77777777" w:rsidTr="0071482C">
        <w:tc>
          <w:tcPr>
            <w:tcW w:w="467" w:type="dxa"/>
            <w:vMerge/>
          </w:tcPr>
          <w:p w14:paraId="1E790313" w14:textId="77777777" w:rsidR="00EC006E" w:rsidRPr="000F42A2" w:rsidRDefault="00EC006E" w:rsidP="00EC006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2377A2B5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12.00-12.50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3FA9B313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  <w:r w:rsidRPr="0071482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TDB1031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6C47B804" w14:textId="77777777" w:rsidR="00EC006E" w:rsidRDefault="00EC006E" w:rsidP="00EC006E">
            <w:pPr>
              <w:jc w:val="center"/>
            </w:pPr>
            <w:r w:rsidRPr="00AA0BC6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TDB1031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166B62AC" w14:textId="77777777" w:rsidR="00EC006E" w:rsidRDefault="00EC006E" w:rsidP="00EC006E">
            <w:pPr>
              <w:jc w:val="center"/>
            </w:pPr>
            <w:r w:rsidRPr="00AA0BC6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TDB1031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30B525A5" w14:textId="77777777" w:rsidR="00EC006E" w:rsidRDefault="00EC006E" w:rsidP="00EC006E">
            <w:pPr>
              <w:jc w:val="center"/>
            </w:pPr>
            <w:r w:rsidRPr="00AA0BC6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TDB1031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3071F785" w14:textId="77777777" w:rsidR="00EC006E" w:rsidRDefault="00EC006E" w:rsidP="00EC006E">
            <w:pPr>
              <w:jc w:val="center"/>
            </w:pPr>
            <w:r w:rsidRPr="00AA0BC6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TDB1031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1F317539" w14:textId="77777777" w:rsidR="00EC006E" w:rsidRDefault="00EC006E" w:rsidP="00EC006E">
            <w:pPr>
              <w:jc w:val="center"/>
            </w:pPr>
            <w:r w:rsidRPr="00AA0BC6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TDB1031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476ABF42" w14:textId="77777777" w:rsidR="00EC006E" w:rsidRDefault="00EC006E" w:rsidP="00EC006E">
            <w:pPr>
              <w:jc w:val="center"/>
            </w:pPr>
            <w:r w:rsidRPr="00AA0BC6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TDB1031</w:t>
            </w:r>
          </w:p>
        </w:tc>
      </w:tr>
      <w:tr w:rsidR="00EC006E" w:rsidRPr="000F42A2" w14:paraId="17B19377" w14:textId="77777777" w:rsidTr="007F4E18">
        <w:tc>
          <w:tcPr>
            <w:tcW w:w="467" w:type="dxa"/>
            <w:vMerge/>
          </w:tcPr>
          <w:p w14:paraId="3521C5AB" w14:textId="77777777" w:rsidR="00EC006E" w:rsidRPr="000F42A2" w:rsidRDefault="00EC006E" w:rsidP="00EC006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6BA8FFB8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13.00-13.50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D672470" w14:textId="77777777" w:rsidR="00EC006E" w:rsidRPr="0071482C" w:rsidRDefault="00EC006E" w:rsidP="00EC006E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71482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ATA1031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8EDBA6D" w14:textId="77777777" w:rsidR="00EC006E" w:rsidRDefault="00EC006E" w:rsidP="00EC006E">
            <w:pPr>
              <w:jc w:val="center"/>
            </w:pPr>
            <w:r w:rsidRPr="0054303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ATA1031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315A3FE" w14:textId="77777777" w:rsidR="00EC006E" w:rsidRDefault="00EC006E" w:rsidP="00EC006E">
            <w:pPr>
              <w:jc w:val="center"/>
            </w:pPr>
            <w:r w:rsidRPr="0054303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ATA1031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10410A30" w14:textId="77777777" w:rsidR="00EC006E" w:rsidRDefault="00EC006E" w:rsidP="00EC006E">
            <w:pPr>
              <w:jc w:val="center"/>
            </w:pPr>
            <w:r w:rsidRPr="0054303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ATA1031</w:t>
            </w:r>
          </w:p>
        </w:tc>
        <w:tc>
          <w:tcPr>
            <w:tcW w:w="1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A308EC8" w14:textId="77777777" w:rsidR="00EC006E" w:rsidRDefault="00EC006E" w:rsidP="00EC006E">
            <w:pPr>
              <w:jc w:val="center"/>
            </w:pPr>
            <w:r w:rsidRPr="0054303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ATA1031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23E2631A" w14:textId="77777777" w:rsidR="00EC006E" w:rsidRDefault="00EC006E" w:rsidP="00EC006E">
            <w:pPr>
              <w:jc w:val="center"/>
            </w:pPr>
            <w:r w:rsidRPr="0054303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ATA1031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3F00AB1F" w14:textId="77777777" w:rsidR="00EC006E" w:rsidRDefault="00EC006E" w:rsidP="00EC006E">
            <w:pPr>
              <w:jc w:val="center"/>
            </w:pPr>
            <w:r w:rsidRPr="0054303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ATA1031</w:t>
            </w:r>
          </w:p>
        </w:tc>
      </w:tr>
      <w:tr w:rsidR="00EC006E" w:rsidRPr="000F42A2" w14:paraId="5908A0E0" w14:textId="77777777" w:rsidTr="007F4E18">
        <w:tc>
          <w:tcPr>
            <w:tcW w:w="467" w:type="dxa"/>
            <w:vMerge/>
          </w:tcPr>
          <w:p w14:paraId="1272EF7C" w14:textId="77777777" w:rsidR="00EC006E" w:rsidRPr="000F42A2" w:rsidRDefault="00EC006E" w:rsidP="00EC006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5E5A24D0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14.00-14.50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3432551" w14:textId="77777777" w:rsidR="00EC006E" w:rsidRPr="00953FCF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  <w:r w:rsidRPr="0071482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ATA1031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1FB6188" w14:textId="77777777" w:rsidR="00EC006E" w:rsidRDefault="00EC006E" w:rsidP="00EC006E">
            <w:pPr>
              <w:jc w:val="center"/>
            </w:pPr>
            <w:r w:rsidRPr="0054303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ATA1031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3D94E5D" w14:textId="77777777" w:rsidR="00EC006E" w:rsidRDefault="00EC006E" w:rsidP="00EC006E">
            <w:pPr>
              <w:jc w:val="center"/>
            </w:pPr>
            <w:r w:rsidRPr="0054303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ATA1031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62A002DA" w14:textId="77777777" w:rsidR="00EC006E" w:rsidRDefault="00EC006E" w:rsidP="00EC006E">
            <w:pPr>
              <w:jc w:val="center"/>
            </w:pPr>
            <w:r w:rsidRPr="0054303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ATA1031</w:t>
            </w:r>
          </w:p>
        </w:tc>
        <w:tc>
          <w:tcPr>
            <w:tcW w:w="1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F9A5776" w14:textId="77777777" w:rsidR="00EC006E" w:rsidRDefault="00EC006E" w:rsidP="00EC006E">
            <w:pPr>
              <w:jc w:val="center"/>
            </w:pPr>
            <w:r w:rsidRPr="0054303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ATA1031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4F1A23C8" w14:textId="77777777" w:rsidR="00EC006E" w:rsidRDefault="00EC006E" w:rsidP="00EC006E">
            <w:pPr>
              <w:jc w:val="center"/>
            </w:pPr>
            <w:r w:rsidRPr="0054303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ATA1031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38DB884C" w14:textId="77777777" w:rsidR="00EC006E" w:rsidRDefault="00EC006E" w:rsidP="00EC006E">
            <w:pPr>
              <w:jc w:val="center"/>
            </w:pPr>
            <w:r w:rsidRPr="0054303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ATA1031</w:t>
            </w:r>
          </w:p>
        </w:tc>
      </w:tr>
      <w:tr w:rsidR="00EC006E" w:rsidRPr="000F42A2" w14:paraId="30471AA2" w14:textId="77777777" w:rsidTr="0071482C">
        <w:tc>
          <w:tcPr>
            <w:tcW w:w="467" w:type="dxa"/>
            <w:vMerge/>
          </w:tcPr>
          <w:p w14:paraId="3B10A657" w14:textId="77777777" w:rsidR="00EC006E" w:rsidRPr="000F42A2" w:rsidRDefault="00EC006E" w:rsidP="00EC006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08CA1FD7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15.00-15.50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4D34327A" w14:textId="77777777" w:rsidR="00EC006E" w:rsidRPr="0071482C" w:rsidRDefault="00EC006E" w:rsidP="00EC006E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66815513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0AA9A32E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28E5D70E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14780888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5BEC1814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0B64ACD5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</w:tr>
      <w:tr w:rsidR="00EC006E" w:rsidRPr="000F42A2" w14:paraId="31B924A5" w14:textId="77777777" w:rsidTr="0071482C">
        <w:tc>
          <w:tcPr>
            <w:tcW w:w="467" w:type="dxa"/>
            <w:vMerge/>
          </w:tcPr>
          <w:p w14:paraId="32D5759F" w14:textId="77777777" w:rsidR="00EC006E" w:rsidRPr="000F42A2" w:rsidRDefault="00EC006E" w:rsidP="00EC006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420E1427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16.00-16.50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3127E945" w14:textId="77777777" w:rsidR="00EC006E" w:rsidRDefault="00EC006E" w:rsidP="00EC006E">
            <w:pPr>
              <w:jc w:val="center"/>
            </w:pPr>
            <w:r w:rsidRPr="00CB0627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632CD262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498FDD08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2F1F572C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605FEF9A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5B77BEC3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1BDE1430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</w:tr>
      <w:tr w:rsidR="00EC006E" w:rsidRPr="000F42A2" w14:paraId="715185AE" w14:textId="77777777" w:rsidTr="0071482C">
        <w:tc>
          <w:tcPr>
            <w:tcW w:w="467" w:type="dxa"/>
            <w:vMerge/>
          </w:tcPr>
          <w:p w14:paraId="26BF920E" w14:textId="77777777" w:rsidR="00EC006E" w:rsidRPr="000F42A2" w:rsidRDefault="00EC006E" w:rsidP="00EC006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1E52DAD6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17.00-17.50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6BA1FC9C" w14:textId="77777777" w:rsidR="00EC006E" w:rsidRDefault="00EC006E" w:rsidP="00EC006E">
            <w:pPr>
              <w:jc w:val="center"/>
            </w:pPr>
            <w:r w:rsidRPr="00CB0627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4064E7B4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7A19C81E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4A1F1E09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26D011EB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174C2543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5F3E3A5A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</w:tr>
      <w:tr w:rsidR="00EC006E" w:rsidRPr="000F42A2" w14:paraId="4A48AB6B" w14:textId="77777777" w:rsidTr="0071482C">
        <w:tc>
          <w:tcPr>
            <w:tcW w:w="467" w:type="dxa"/>
            <w:vMerge/>
          </w:tcPr>
          <w:p w14:paraId="5F824F22" w14:textId="77777777" w:rsidR="00EC006E" w:rsidRPr="000F42A2" w:rsidRDefault="00EC006E" w:rsidP="00EC006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2522ACFC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18.00-18.50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3E530D06" w14:textId="77777777" w:rsidR="00EC006E" w:rsidRDefault="00EC006E" w:rsidP="00EC006E">
            <w:pPr>
              <w:jc w:val="center"/>
            </w:pPr>
            <w:r w:rsidRPr="00CB0627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132771FA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6B4C52A4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6A0B6113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51980DB6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5152E9F7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74E68351" w14:textId="77777777" w:rsidR="00EC006E" w:rsidRDefault="00EC006E" w:rsidP="00EC006E">
            <w:pPr>
              <w:jc w:val="center"/>
            </w:pPr>
            <w:r w:rsidRPr="00A7618A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ITB</w:t>
            </w:r>
          </w:p>
        </w:tc>
      </w:tr>
      <w:tr w:rsidR="00EC006E" w:rsidRPr="000F42A2" w14:paraId="2E7F15A0" w14:textId="77777777" w:rsidTr="0071482C">
        <w:tc>
          <w:tcPr>
            <w:tcW w:w="467" w:type="dxa"/>
            <w:vMerge/>
          </w:tcPr>
          <w:p w14:paraId="60E4FE69" w14:textId="77777777" w:rsidR="00EC006E" w:rsidRPr="000F42A2" w:rsidRDefault="00EC006E" w:rsidP="00EC006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4C00FA7B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19.00-19.50</w:t>
            </w:r>
          </w:p>
        </w:tc>
        <w:tc>
          <w:tcPr>
            <w:tcW w:w="1903" w:type="dxa"/>
            <w:shd w:val="clear" w:color="auto" w:fill="auto"/>
          </w:tcPr>
          <w:p w14:paraId="5C960F9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03E0AB3D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D15EA0C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2CC0B29D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77910C38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128EC2B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09D0E8C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5D494DD6" w14:textId="77777777" w:rsidTr="0071482C">
        <w:tc>
          <w:tcPr>
            <w:tcW w:w="467" w:type="dxa"/>
            <w:vMerge/>
            <w:tcBorders>
              <w:bottom w:val="single" w:sz="12" w:space="0" w:color="auto"/>
            </w:tcBorders>
          </w:tcPr>
          <w:p w14:paraId="5C6D7437" w14:textId="77777777" w:rsidR="00EC006E" w:rsidRPr="000F42A2" w:rsidRDefault="00EC006E" w:rsidP="00EC006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14:paraId="6E103AB1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20.00-20.50</w:t>
            </w:r>
          </w:p>
        </w:tc>
        <w:tc>
          <w:tcPr>
            <w:tcW w:w="1903" w:type="dxa"/>
            <w:tcBorders>
              <w:bottom w:val="single" w:sz="12" w:space="0" w:color="auto"/>
            </w:tcBorders>
            <w:shd w:val="clear" w:color="auto" w:fill="auto"/>
          </w:tcPr>
          <w:p w14:paraId="7FA89AE6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tcBorders>
              <w:bottom w:val="single" w:sz="12" w:space="0" w:color="auto"/>
            </w:tcBorders>
            <w:shd w:val="clear" w:color="auto" w:fill="auto"/>
          </w:tcPr>
          <w:p w14:paraId="024B5A7A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1FDAA39C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14:paraId="21C34E60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</w:tcPr>
          <w:p w14:paraId="5CA273EB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tcBorders>
              <w:bottom w:val="single" w:sz="12" w:space="0" w:color="auto"/>
            </w:tcBorders>
          </w:tcPr>
          <w:p w14:paraId="5F45DD4E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14:paraId="1647D87F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0A3CADB1" w14:textId="77777777" w:rsidTr="0071482C">
        <w:tc>
          <w:tcPr>
            <w:tcW w:w="4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03BF271" w14:textId="77777777" w:rsidR="00EC006E" w:rsidRPr="00D65E98" w:rsidRDefault="00EC006E" w:rsidP="00E238AD">
            <w:pPr>
              <w:ind w:right="113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16.01.2025 </w:t>
            </w:r>
            <w:r w:rsidRPr="00D65E98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14:paraId="76D0C1DF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09.00-09.50</w:t>
            </w:r>
          </w:p>
        </w:tc>
        <w:tc>
          <w:tcPr>
            <w:tcW w:w="1903" w:type="dxa"/>
            <w:tcBorders>
              <w:top w:val="single" w:sz="12" w:space="0" w:color="auto"/>
            </w:tcBorders>
            <w:shd w:val="clear" w:color="auto" w:fill="auto"/>
          </w:tcPr>
          <w:p w14:paraId="5CB76D3D" w14:textId="77777777" w:rsidR="00EC006E" w:rsidRPr="002E053C" w:rsidRDefault="00EC006E" w:rsidP="00EC00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MBG1011</w:t>
            </w:r>
          </w:p>
          <w:p w14:paraId="03E6AFBB" w14:textId="77777777" w:rsidR="00EC006E" w:rsidRPr="002E053C" w:rsidRDefault="00EC006E" w:rsidP="00EC00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Genel Biyoloji</w:t>
            </w:r>
          </w:p>
          <w:p w14:paraId="43F041FF" w14:textId="77777777" w:rsidR="00EC006E" w:rsidRPr="002E053C" w:rsidRDefault="00EC006E" w:rsidP="00EC00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(86 kişi)</w:t>
            </w:r>
          </w:p>
          <w:p w14:paraId="41AA8CA3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tcBorders>
              <w:top w:val="single" w:sz="12" w:space="0" w:color="auto"/>
            </w:tcBorders>
            <w:shd w:val="clear" w:color="auto" w:fill="auto"/>
          </w:tcPr>
          <w:p w14:paraId="46E2102C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9934258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</w:tcPr>
          <w:p w14:paraId="51652C6B" w14:textId="2637B515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</w:tcPr>
          <w:p w14:paraId="3165E7C7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tcBorders>
              <w:top w:val="single" w:sz="12" w:space="0" w:color="auto"/>
            </w:tcBorders>
          </w:tcPr>
          <w:p w14:paraId="2D798E24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tcBorders>
              <w:top w:val="single" w:sz="12" w:space="0" w:color="auto"/>
            </w:tcBorders>
          </w:tcPr>
          <w:p w14:paraId="2B4ED48B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0EBCD3EF" w14:textId="77777777" w:rsidTr="0071482C">
        <w:tc>
          <w:tcPr>
            <w:tcW w:w="467" w:type="dxa"/>
            <w:vMerge/>
          </w:tcPr>
          <w:p w14:paraId="54E026EE" w14:textId="77777777" w:rsidR="00EC006E" w:rsidRPr="00D65E98" w:rsidRDefault="00EC006E" w:rsidP="00EC006E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36426B2D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10.00-10.50</w:t>
            </w:r>
          </w:p>
        </w:tc>
        <w:tc>
          <w:tcPr>
            <w:tcW w:w="1903" w:type="dxa"/>
            <w:shd w:val="clear" w:color="auto" w:fill="auto"/>
          </w:tcPr>
          <w:p w14:paraId="2D167AB6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526E5808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6E34026C" w14:textId="77777777" w:rsidR="00EC006E" w:rsidRPr="000F42A2" w:rsidRDefault="00EC006E" w:rsidP="003B3015">
            <w:pPr>
              <w:shd w:val="clear" w:color="auto" w:fill="FFFFFF"/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5C4DC911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2F27774E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1818B4EB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06E15D16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664CC6EC" w14:textId="77777777" w:rsidTr="0071482C">
        <w:tc>
          <w:tcPr>
            <w:tcW w:w="467" w:type="dxa"/>
            <w:vMerge/>
          </w:tcPr>
          <w:p w14:paraId="7D1B417A" w14:textId="77777777" w:rsidR="00EC006E" w:rsidRPr="00D65E98" w:rsidRDefault="00EC006E" w:rsidP="00EC006E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19ABD45E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11.00-11.50</w:t>
            </w:r>
          </w:p>
        </w:tc>
        <w:tc>
          <w:tcPr>
            <w:tcW w:w="1903" w:type="dxa"/>
            <w:shd w:val="clear" w:color="auto" w:fill="auto"/>
          </w:tcPr>
          <w:p w14:paraId="6FFED51D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1E42B7DE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00947CB8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5B8153BE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0B768302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5C8CA0A4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3FADC275" w14:textId="77777777" w:rsidR="00E952F0" w:rsidRPr="002E053C" w:rsidRDefault="00E952F0" w:rsidP="00E952F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 xml:space="preserve">MBG4492 </w:t>
            </w:r>
          </w:p>
          <w:p w14:paraId="0809DC92" w14:textId="77777777" w:rsidR="00E952F0" w:rsidRPr="002E053C" w:rsidRDefault="00E952F0" w:rsidP="00E952F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Kanser Biyolojisi</w:t>
            </w:r>
          </w:p>
          <w:p w14:paraId="19FBA745" w14:textId="02CD0D0C" w:rsidR="00EC006E" w:rsidRPr="000F42A2" w:rsidRDefault="00E952F0" w:rsidP="00E952F0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sz w:val="18"/>
                <w:szCs w:val="18"/>
              </w:rPr>
              <w:t>(56 kişi)</w:t>
            </w:r>
          </w:p>
        </w:tc>
      </w:tr>
      <w:tr w:rsidR="00EC006E" w:rsidRPr="000F42A2" w14:paraId="45074944" w14:textId="77777777" w:rsidTr="0071482C">
        <w:tc>
          <w:tcPr>
            <w:tcW w:w="467" w:type="dxa"/>
            <w:vMerge/>
          </w:tcPr>
          <w:p w14:paraId="2A78492A" w14:textId="77777777" w:rsidR="00EC006E" w:rsidRPr="00D65E98" w:rsidRDefault="00EC006E" w:rsidP="00EC006E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639BACA4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12.00-12.50</w:t>
            </w:r>
          </w:p>
        </w:tc>
        <w:tc>
          <w:tcPr>
            <w:tcW w:w="1903" w:type="dxa"/>
            <w:shd w:val="clear" w:color="auto" w:fill="auto"/>
          </w:tcPr>
          <w:p w14:paraId="663B0E5B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02A29FCA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1B6DFE3B" w14:textId="77777777" w:rsidR="00EC006E" w:rsidRPr="002E053C" w:rsidRDefault="00EC006E" w:rsidP="00EC00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 xml:space="preserve">MBG3181 </w:t>
            </w:r>
          </w:p>
          <w:p w14:paraId="65BEE969" w14:textId="77777777" w:rsidR="00EC006E" w:rsidRPr="002E053C" w:rsidRDefault="00EC006E" w:rsidP="00EC00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Evrimsel Biyoloji</w:t>
            </w:r>
          </w:p>
          <w:p w14:paraId="680D4206" w14:textId="77777777" w:rsidR="00EC006E" w:rsidRPr="002E053C" w:rsidRDefault="00EC006E" w:rsidP="00EC006E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lastRenderedPageBreak/>
              <w:t>(70 kişi)</w:t>
            </w:r>
            <w:r w:rsidRPr="002E053C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33D8BCFC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1CD6D6A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78F5C3F8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076BF23D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5338CC6D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13B7FC69" w14:textId="77777777" w:rsidTr="0071482C">
        <w:tc>
          <w:tcPr>
            <w:tcW w:w="467" w:type="dxa"/>
            <w:vMerge/>
          </w:tcPr>
          <w:p w14:paraId="43927D1C" w14:textId="77777777" w:rsidR="00EC006E" w:rsidRPr="00D65E98" w:rsidRDefault="00EC006E" w:rsidP="00EC006E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65D678FB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13.00-13.50</w:t>
            </w:r>
          </w:p>
        </w:tc>
        <w:tc>
          <w:tcPr>
            <w:tcW w:w="1903" w:type="dxa"/>
            <w:shd w:val="clear" w:color="auto" w:fill="auto"/>
          </w:tcPr>
          <w:p w14:paraId="6FEC1EE8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506A8F6F" w14:textId="0B26561B" w:rsidR="00EC006E" w:rsidRPr="00AE6DA4" w:rsidRDefault="00EC006E" w:rsidP="00AE6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230D778F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56B06172" w14:textId="62C07944" w:rsidR="00EC006E" w:rsidRPr="00E952F0" w:rsidRDefault="00E952F0" w:rsidP="00E952F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47972A9B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0D4A4E22" w14:textId="68869528" w:rsidR="00EC006E" w:rsidRPr="000F42A2" w:rsidRDefault="00EC006E" w:rsidP="00810E49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76A42F50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05B0A434" w14:textId="77777777" w:rsidTr="0071482C">
        <w:tc>
          <w:tcPr>
            <w:tcW w:w="467" w:type="dxa"/>
            <w:vMerge/>
          </w:tcPr>
          <w:p w14:paraId="145B14CD" w14:textId="77777777" w:rsidR="00EC006E" w:rsidRPr="00D65E98" w:rsidRDefault="00EC006E" w:rsidP="00EC006E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0539A8FC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14.00-14.50</w:t>
            </w:r>
          </w:p>
        </w:tc>
        <w:tc>
          <w:tcPr>
            <w:tcW w:w="1903" w:type="dxa"/>
            <w:shd w:val="clear" w:color="auto" w:fill="auto"/>
          </w:tcPr>
          <w:p w14:paraId="10147AFB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58C20B72" w14:textId="77777777" w:rsidR="00E952F0" w:rsidRPr="002E053C" w:rsidRDefault="00E952F0" w:rsidP="00E952F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MBG2231</w:t>
            </w:r>
          </w:p>
          <w:p w14:paraId="273DF2C0" w14:textId="77777777" w:rsidR="00E952F0" w:rsidRPr="002E053C" w:rsidRDefault="00E952F0" w:rsidP="00E952F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Hücre Biyolojisi</w:t>
            </w:r>
          </w:p>
          <w:p w14:paraId="7CBEA1D5" w14:textId="0E967D87" w:rsidR="00EC006E" w:rsidRPr="000F42A2" w:rsidRDefault="00E952F0" w:rsidP="00E952F0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sz w:val="18"/>
                <w:szCs w:val="18"/>
              </w:rPr>
              <w:t>(119 kişi)</w:t>
            </w:r>
          </w:p>
        </w:tc>
        <w:tc>
          <w:tcPr>
            <w:tcW w:w="1900" w:type="dxa"/>
            <w:shd w:val="clear" w:color="auto" w:fill="auto"/>
          </w:tcPr>
          <w:p w14:paraId="3853607D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71A97BD7" w14:textId="77777777" w:rsidR="00EC006E" w:rsidRPr="000F42A2" w:rsidRDefault="00EC006E" w:rsidP="00E952F0">
            <w:pPr>
              <w:shd w:val="clear" w:color="auto" w:fill="FFFFFF"/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0E00DE8B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526642A7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3817D770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40B0F856" w14:textId="77777777" w:rsidTr="0071482C">
        <w:tc>
          <w:tcPr>
            <w:tcW w:w="467" w:type="dxa"/>
            <w:vMerge/>
          </w:tcPr>
          <w:p w14:paraId="6498216D" w14:textId="77777777" w:rsidR="00EC006E" w:rsidRPr="00D65E98" w:rsidRDefault="00EC006E" w:rsidP="00EC006E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3B4737D4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15.00-15.50</w:t>
            </w:r>
          </w:p>
        </w:tc>
        <w:tc>
          <w:tcPr>
            <w:tcW w:w="1903" w:type="dxa"/>
            <w:shd w:val="clear" w:color="auto" w:fill="auto"/>
          </w:tcPr>
          <w:p w14:paraId="363582B4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1CC153F8" w14:textId="77777777" w:rsidR="00EC006E" w:rsidRPr="002E053C" w:rsidRDefault="00EC006E" w:rsidP="00EC00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MBG2241</w:t>
            </w:r>
          </w:p>
          <w:p w14:paraId="3FBF20D1" w14:textId="77777777" w:rsidR="00EC006E" w:rsidRPr="002E053C" w:rsidRDefault="00EC006E" w:rsidP="00EC006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İş Sağlığı ve Güvenliği</w:t>
            </w:r>
          </w:p>
          <w:p w14:paraId="3DE40031" w14:textId="225AD5F5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sz w:val="18"/>
                <w:szCs w:val="18"/>
              </w:rPr>
              <w:t>(86 kişi)</w:t>
            </w:r>
          </w:p>
        </w:tc>
        <w:tc>
          <w:tcPr>
            <w:tcW w:w="1900" w:type="dxa"/>
            <w:shd w:val="clear" w:color="auto" w:fill="auto"/>
          </w:tcPr>
          <w:p w14:paraId="6EE8389B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5DD0863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23BA128C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34665688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551278CB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2B751872" w14:textId="77777777" w:rsidTr="0071482C">
        <w:tc>
          <w:tcPr>
            <w:tcW w:w="467" w:type="dxa"/>
            <w:vMerge/>
          </w:tcPr>
          <w:p w14:paraId="6033C6FE" w14:textId="77777777" w:rsidR="00EC006E" w:rsidRPr="00D65E98" w:rsidRDefault="00EC006E" w:rsidP="00EC006E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3D65F09D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16.00-16.50</w:t>
            </w:r>
          </w:p>
        </w:tc>
        <w:tc>
          <w:tcPr>
            <w:tcW w:w="1903" w:type="dxa"/>
            <w:shd w:val="clear" w:color="auto" w:fill="auto"/>
          </w:tcPr>
          <w:p w14:paraId="0ACC97EC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65ECE6E3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4C628E7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6F3E79E7" w14:textId="77777777" w:rsidR="00E952F0" w:rsidRPr="002E053C" w:rsidRDefault="00E952F0" w:rsidP="00E952F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MBG4421</w:t>
            </w:r>
          </w:p>
          <w:p w14:paraId="4AD77E37" w14:textId="77777777" w:rsidR="00E952F0" w:rsidRPr="002E053C" w:rsidRDefault="00E952F0" w:rsidP="00E952F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Biyoinformatik (2024) ve (2018)</w:t>
            </w:r>
          </w:p>
          <w:p w14:paraId="7C008308" w14:textId="4811E204" w:rsidR="00EC006E" w:rsidRPr="00AC4ED7" w:rsidRDefault="00E952F0" w:rsidP="00E952F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 xml:space="preserve">(48 kişi) </w:t>
            </w:r>
            <w:r w:rsidR="00EC006E" w:rsidRPr="002E053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3AAFCA42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04EF25AA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65849C82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4F5057BA" w14:textId="77777777" w:rsidTr="0071482C">
        <w:tc>
          <w:tcPr>
            <w:tcW w:w="467" w:type="dxa"/>
            <w:vMerge/>
          </w:tcPr>
          <w:p w14:paraId="4637927F" w14:textId="77777777" w:rsidR="00EC006E" w:rsidRPr="00D65E98" w:rsidRDefault="00EC006E" w:rsidP="00EC006E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5CFBFE1B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17.00-17.50</w:t>
            </w:r>
          </w:p>
        </w:tc>
        <w:tc>
          <w:tcPr>
            <w:tcW w:w="1903" w:type="dxa"/>
            <w:shd w:val="clear" w:color="auto" w:fill="auto"/>
          </w:tcPr>
          <w:p w14:paraId="4A504832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04EE7FB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4CA5F88D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163D231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427842CF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1AA7D90A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343E264E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0A523CB4" w14:textId="77777777" w:rsidTr="0071482C">
        <w:tc>
          <w:tcPr>
            <w:tcW w:w="467" w:type="dxa"/>
            <w:vMerge/>
          </w:tcPr>
          <w:p w14:paraId="584248CB" w14:textId="77777777" w:rsidR="00EC006E" w:rsidRPr="00D65E98" w:rsidRDefault="00EC006E" w:rsidP="00EC006E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01EF85DE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18.00-18.50</w:t>
            </w:r>
          </w:p>
        </w:tc>
        <w:tc>
          <w:tcPr>
            <w:tcW w:w="1903" w:type="dxa"/>
            <w:shd w:val="clear" w:color="auto" w:fill="auto"/>
          </w:tcPr>
          <w:p w14:paraId="5CEF3B43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60C15A3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74AF283A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7EA72C02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6E503B24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16F9BC02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05AE49CF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73675925" w14:textId="77777777" w:rsidTr="0071482C">
        <w:tc>
          <w:tcPr>
            <w:tcW w:w="467" w:type="dxa"/>
            <w:vMerge/>
          </w:tcPr>
          <w:p w14:paraId="0FEF8934" w14:textId="77777777" w:rsidR="00EC006E" w:rsidRPr="00D65E98" w:rsidRDefault="00EC006E" w:rsidP="00EC006E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736F5220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19.00-19.50</w:t>
            </w:r>
          </w:p>
        </w:tc>
        <w:tc>
          <w:tcPr>
            <w:tcW w:w="1903" w:type="dxa"/>
            <w:shd w:val="clear" w:color="auto" w:fill="auto"/>
          </w:tcPr>
          <w:p w14:paraId="10AE855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123E5438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7C319440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15114607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52B827E0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7DDE9217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5E9774C4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0CE9D708" w14:textId="77777777" w:rsidTr="0071482C">
        <w:tc>
          <w:tcPr>
            <w:tcW w:w="467" w:type="dxa"/>
            <w:vMerge/>
            <w:tcBorders>
              <w:bottom w:val="single" w:sz="12" w:space="0" w:color="auto"/>
            </w:tcBorders>
          </w:tcPr>
          <w:p w14:paraId="5ED3C764" w14:textId="77777777" w:rsidR="00EC006E" w:rsidRPr="00D65E98" w:rsidRDefault="00EC006E" w:rsidP="00EC006E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14:paraId="7D953758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20.00-20.50</w:t>
            </w: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14:paraId="60791A03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tcBorders>
              <w:bottom w:val="single" w:sz="12" w:space="0" w:color="auto"/>
            </w:tcBorders>
            <w:shd w:val="clear" w:color="auto" w:fill="auto"/>
          </w:tcPr>
          <w:p w14:paraId="20E7C66D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14:paraId="76B3F532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14:paraId="70D288CE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</w:tcPr>
          <w:p w14:paraId="57D73A9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tcBorders>
              <w:bottom w:val="single" w:sz="12" w:space="0" w:color="auto"/>
            </w:tcBorders>
          </w:tcPr>
          <w:p w14:paraId="76EFF1D8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14:paraId="6E1DEBBE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12CBCEB3" w14:textId="77777777" w:rsidTr="0071482C">
        <w:tc>
          <w:tcPr>
            <w:tcW w:w="4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1EAFCE4" w14:textId="77777777" w:rsidR="00EC006E" w:rsidRPr="00D65E98" w:rsidRDefault="00EC006E" w:rsidP="00EC006E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17.01.2025 </w:t>
            </w:r>
            <w:r w:rsidRPr="00D65E98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14:paraId="2EF46609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09.00-09.50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14:paraId="70FB2B61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14:paraId="6EBC1D5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top w:val="single" w:sz="12" w:space="0" w:color="auto"/>
            </w:tcBorders>
          </w:tcPr>
          <w:p w14:paraId="642C05ED" w14:textId="77777777" w:rsidR="00EC006E" w:rsidRPr="002E053C" w:rsidRDefault="00EC006E" w:rsidP="00EC006E">
            <w:pPr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 xml:space="preserve">MBG3332 </w:t>
            </w:r>
          </w:p>
          <w:p w14:paraId="07EC53A8" w14:textId="77777777" w:rsidR="00EC006E" w:rsidRPr="002E053C" w:rsidRDefault="00EC006E" w:rsidP="00EC006E">
            <w:pPr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Gen Mühendisliği</w:t>
            </w:r>
          </w:p>
          <w:p w14:paraId="41BEDBF0" w14:textId="1051FF7E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sz w:val="18"/>
                <w:szCs w:val="18"/>
              </w:rPr>
              <w:t>(84 kişi)</w:t>
            </w: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</w:tcPr>
          <w:p w14:paraId="520862B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</w:tcPr>
          <w:p w14:paraId="26C03990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tcBorders>
              <w:top w:val="single" w:sz="12" w:space="0" w:color="auto"/>
            </w:tcBorders>
          </w:tcPr>
          <w:p w14:paraId="376D016F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tcBorders>
              <w:top w:val="single" w:sz="12" w:space="0" w:color="auto"/>
            </w:tcBorders>
          </w:tcPr>
          <w:p w14:paraId="6BDCDB0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B57A7D" w:rsidRPr="000F42A2" w14:paraId="243D523C" w14:textId="77777777" w:rsidTr="00B57A7D">
        <w:trPr>
          <w:trHeight w:val="658"/>
        </w:trPr>
        <w:tc>
          <w:tcPr>
            <w:tcW w:w="467" w:type="dxa"/>
            <w:vMerge/>
          </w:tcPr>
          <w:p w14:paraId="2FC56831" w14:textId="77777777" w:rsidR="00B57A7D" w:rsidRPr="000F42A2" w:rsidRDefault="00B57A7D" w:rsidP="00EC006E">
            <w:pPr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433AFE5C" w14:textId="77777777" w:rsidR="00B57A7D" w:rsidRPr="000F42A2" w:rsidRDefault="00B57A7D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10.00-10.50</w:t>
            </w:r>
          </w:p>
        </w:tc>
        <w:tc>
          <w:tcPr>
            <w:tcW w:w="1903" w:type="dxa"/>
          </w:tcPr>
          <w:p w14:paraId="493CF21A" w14:textId="77777777" w:rsidR="00B57A7D" w:rsidRPr="000F42A2" w:rsidRDefault="00B57A7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vMerge w:val="restart"/>
          </w:tcPr>
          <w:p w14:paraId="58009264" w14:textId="77777777" w:rsidR="00B57A7D" w:rsidRPr="00AE6DA4" w:rsidRDefault="00B57A7D" w:rsidP="00B57A7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AE6DA4">
              <w:rPr>
                <w:b/>
                <w:bCs/>
                <w:sz w:val="18"/>
                <w:szCs w:val="18"/>
              </w:rPr>
              <w:t>MBG2561</w:t>
            </w:r>
          </w:p>
          <w:p w14:paraId="28FCFCA4" w14:textId="77777777" w:rsidR="00B57A7D" w:rsidRDefault="00B57A7D" w:rsidP="00B57A7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AE6DA4">
              <w:rPr>
                <w:b/>
                <w:bCs/>
                <w:sz w:val="18"/>
                <w:szCs w:val="18"/>
              </w:rPr>
              <w:t>Organik Kimya</w:t>
            </w:r>
          </w:p>
          <w:p w14:paraId="6184CDD8" w14:textId="2F43D316" w:rsidR="00AE6DA4" w:rsidRPr="00AE6DA4" w:rsidRDefault="00AE6DA4" w:rsidP="00B57A7D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(120 kişi)</w:t>
            </w:r>
          </w:p>
          <w:p w14:paraId="4220B1C0" w14:textId="77777777" w:rsidR="00B57A7D" w:rsidRPr="000F42A2" w:rsidRDefault="00B57A7D" w:rsidP="00B57A7D">
            <w:pPr>
              <w:shd w:val="clear" w:color="auto" w:fill="FFFFFF" w:themeFill="background1"/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7B4FF893" w14:textId="77777777" w:rsidR="00B57A7D" w:rsidRPr="000F42A2" w:rsidRDefault="00B57A7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460019D6" w14:textId="77777777" w:rsidR="00B57A7D" w:rsidRPr="000F42A2" w:rsidRDefault="00B57A7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0CEBF918" w14:textId="77777777" w:rsidR="00B57A7D" w:rsidRPr="000F42A2" w:rsidRDefault="00B57A7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53BFB2BC" w14:textId="77777777" w:rsidR="00B57A7D" w:rsidRPr="000F42A2" w:rsidRDefault="00B57A7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7C38A5CB" w14:textId="77777777" w:rsidR="00B57A7D" w:rsidRPr="000F42A2" w:rsidRDefault="00B57A7D" w:rsidP="00E952F0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B57A7D" w:rsidRPr="000F42A2" w14:paraId="78A25BA0" w14:textId="77777777" w:rsidTr="0071482C">
        <w:tc>
          <w:tcPr>
            <w:tcW w:w="467" w:type="dxa"/>
            <w:vMerge/>
          </w:tcPr>
          <w:p w14:paraId="5F889A71" w14:textId="77777777" w:rsidR="00B57A7D" w:rsidRPr="000F42A2" w:rsidRDefault="00B57A7D" w:rsidP="00EC006E">
            <w:pPr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1699C84E" w14:textId="77777777" w:rsidR="00B57A7D" w:rsidRPr="000F42A2" w:rsidRDefault="00B57A7D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11.00-11.50</w:t>
            </w:r>
          </w:p>
        </w:tc>
        <w:tc>
          <w:tcPr>
            <w:tcW w:w="1903" w:type="dxa"/>
          </w:tcPr>
          <w:p w14:paraId="24A6175A" w14:textId="77777777" w:rsidR="00B57A7D" w:rsidRPr="000F42A2" w:rsidRDefault="00B57A7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vMerge/>
          </w:tcPr>
          <w:p w14:paraId="12DAA852" w14:textId="77777777" w:rsidR="00B57A7D" w:rsidRPr="000F42A2" w:rsidRDefault="00B57A7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69781659" w14:textId="77777777" w:rsidR="00B57A7D" w:rsidRPr="000F42A2" w:rsidRDefault="00B57A7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3EFE35E4" w14:textId="77777777" w:rsidR="00B57A7D" w:rsidRPr="000F42A2" w:rsidRDefault="00B57A7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39663256" w14:textId="77777777" w:rsidR="00B57A7D" w:rsidRPr="000F42A2" w:rsidRDefault="00B57A7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20A5E429" w14:textId="77777777" w:rsidR="00B57A7D" w:rsidRPr="000F42A2" w:rsidRDefault="00B57A7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172EC759" w14:textId="77777777" w:rsidR="00B57A7D" w:rsidRPr="000F42A2" w:rsidRDefault="00B57A7D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493E1A3F" w14:textId="77777777" w:rsidTr="0071482C">
        <w:tc>
          <w:tcPr>
            <w:tcW w:w="467" w:type="dxa"/>
            <w:vMerge/>
          </w:tcPr>
          <w:p w14:paraId="07A1EF1B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6A5E9A86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12.00-12.50</w:t>
            </w:r>
          </w:p>
        </w:tc>
        <w:tc>
          <w:tcPr>
            <w:tcW w:w="1903" w:type="dxa"/>
            <w:shd w:val="clear" w:color="auto" w:fill="000000" w:themeFill="text1"/>
          </w:tcPr>
          <w:p w14:paraId="4A5AFDF7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000000" w:themeFill="text1"/>
          </w:tcPr>
          <w:p w14:paraId="1FCDCD2A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000000" w:themeFill="text1"/>
          </w:tcPr>
          <w:p w14:paraId="3544955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000000" w:themeFill="text1"/>
          </w:tcPr>
          <w:p w14:paraId="2321A5E3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000000" w:themeFill="text1"/>
          </w:tcPr>
          <w:p w14:paraId="5CE5BE4B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shd w:val="clear" w:color="auto" w:fill="000000" w:themeFill="text1"/>
          </w:tcPr>
          <w:p w14:paraId="74C2325D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shd w:val="clear" w:color="auto" w:fill="000000" w:themeFill="text1"/>
          </w:tcPr>
          <w:p w14:paraId="591301EF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41C384A0" w14:textId="77777777" w:rsidTr="0071482C">
        <w:tc>
          <w:tcPr>
            <w:tcW w:w="467" w:type="dxa"/>
            <w:vMerge/>
          </w:tcPr>
          <w:p w14:paraId="6E81B65B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013DA83D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13.00-13.50</w:t>
            </w:r>
          </w:p>
        </w:tc>
        <w:tc>
          <w:tcPr>
            <w:tcW w:w="1903" w:type="dxa"/>
            <w:shd w:val="clear" w:color="auto" w:fill="000000" w:themeFill="text1"/>
          </w:tcPr>
          <w:p w14:paraId="356BE448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000000" w:themeFill="text1"/>
          </w:tcPr>
          <w:p w14:paraId="072179E0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000000" w:themeFill="text1"/>
          </w:tcPr>
          <w:p w14:paraId="2A4D2B8B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000000" w:themeFill="text1"/>
          </w:tcPr>
          <w:p w14:paraId="6D8C2A91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000000" w:themeFill="text1"/>
          </w:tcPr>
          <w:p w14:paraId="3549E9EC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shd w:val="clear" w:color="auto" w:fill="000000" w:themeFill="text1"/>
          </w:tcPr>
          <w:p w14:paraId="6F9FD647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shd w:val="clear" w:color="auto" w:fill="000000" w:themeFill="text1"/>
          </w:tcPr>
          <w:p w14:paraId="61EC4FF0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0AE9DEC3" w14:textId="77777777" w:rsidTr="0071482C">
        <w:tc>
          <w:tcPr>
            <w:tcW w:w="467" w:type="dxa"/>
            <w:vMerge/>
          </w:tcPr>
          <w:p w14:paraId="04C3D12F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673CB07E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14.00-14.50</w:t>
            </w:r>
          </w:p>
        </w:tc>
        <w:tc>
          <w:tcPr>
            <w:tcW w:w="1903" w:type="dxa"/>
          </w:tcPr>
          <w:p w14:paraId="1E4BC95D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</w:tcPr>
          <w:p w14:paraId="5C78A45D" w14:textId="77777777" w:rsidR="00EC006E" w:rsidRPr="000F42A2" w:rsidRDefault="00EC006E" w:rsidP="00AE6DA4">
            <w:pPr>
              <w:shd w:val="clear" w:color="auto" w:fill="FFFFFF"/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1B466ABD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77799E2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0FB5925E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43BCE336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3013663B" w14:textId="77777777" w:rsidR="00FB778B" w:rsidRPr="002E053C" w:rsidRDefault="00FB778B" w:rsidP="00FB778B">
            <w:pPr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 xml:space="preserve">MBG4081 </w:t>
            </w:r>
          </w:p>
          <w:p w14:paraId="7345A87E" w14:textId="77777777" w:rsidR="00FB778B" w:rsidRPr="002E053C" w:rsidRDefault="00FB778B" w:rsidP="00FB778B">
            <w:pPr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Biyofizik</w:t>
            </w:r>
          </w:p>
          <w:p w14:paraId="525DD96A" w14:textId="77777777" w:rsidR="00FB778B" w:rsidRDefault="00FB778B" w:rsidP="00FB778B">
            <w:pPr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(42 kişi)</w:t>
            </w:r>
          </w:p>
          <w:p w14:paraId="406557E6" w14:textId="06066DC5" w:rsidR="00EC006E" w:rsidRPr="000F42A2" w:rsidRDefault="00EC006E" w:rsidP="00AE6DA4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1272B805" w14:textId="77777777" w:rsidTr="0071482C">
        <w:tc>
          <w:tcPr>
            <w:tcW w:w="467" w:type="dxa"/>
            <w:vMerge/>
          </w:tcPr>
          <w:p w14:paraId="491387E6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0D517114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15.00-15.50</w:t>
            </w:r>
          </w:p>
        </w:tc>
        <w:tc>
          <w:tcPr>
            <w:tcW w:w="1903" w:type="dxa"/>
          </w:tcPr>
          <w:p w14:paraId="086BBCAC" w14:textId="02FA8F1D" w:rsidR="00EC006E" w:rsidRPr="00AC4ED7" w:rsidRDefault="00EC006E" w:rsidP="00AC4ED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2E053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04" w:type="dxa"/>
          </w:tcPr>
          <w:p w14:paraId="2831D300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1A78698A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18759200" w14:textId="3B2ABB88" w:rsidR="00EC006E" w:rsidRPr="000F42A2" w:rsidRDefault="00EC006E" w:rsidP="00810E49">
            <w:pPr>
              <w:shd w:val="clear" w:color="auto" w:fill="FFFFFF"/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716ECCAF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42AF48BD" w14:textId="0C5A0D3E" w:rsidR="00EC006E" w:rsidRPr="000F42A2" w:rsidRDefault="00EC006E" w:rsidP="00AC4ED7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59865B8B" w14:textId="2E02EF28" w:rsidR="00EC006E" w:rsidRPr="00AC4ED7" w:rsidRDefault="00EC006E" w:rsidP="00AC4ED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C006E" w:rsidRPr="000F42A2" w14:paraId="50202BF4" w14:textId="77777777" w:rsidTr="0071482C">
        <w:tc>
          <w:tcPr>
            <w:tcW w:w="467" w:type="dxa"/>
            <w:vMerge/>
          </w:tcPr>
          <w:p w14:paraId="560A4718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63565529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16.00-16.50</w:t>
            </w:r>
          </w:p>
        </w:tc>
        <w:tc>
          <w:tcPr>
            <w:tcW w:w="1903" w:type="dxa"/>
          </w:tcPr>
          <w:p w14:paraId="6150FDCF" w14:textId="77777777" w:rsidR="00810E49" w:rsidRPr="002E053C" w:rsidRDefault="00810E49" w:rsidP="00810E49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E053C">
              <w:rPr>
                <w:b/>
                <w:bCs/>
                <w:sz w:val="18"/>
                <w:szCs w:val="18"/>
              </w:rPr>
              <w:t>MBG1121 Genel Biyoloji Laboratuvarı</w:t>
            </w:r>
          </w:p>
          <w:p w14:paraId="020DDFE3" w14:textId="7B25E9D4" w:rsidR="00EC006E" w:rsidRPr="000F42A2" w:rsidRDefault="00810E49" w:rsidP="00810E49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bCs/>
                <w:sz w:val="18"/>
                <w:szCs w:val="18"/>
              </w:rPr>
              <w:t>(91 kişi)</w:t>
            </w:r>
          </w:p>
        </w:tc>
        <w:tc>
          <w:tcPr>
            <w:tcW w:w="1904" w:type="dxa"/>
          </w:tcPr>
          <w:p w14:paraId="6952C0B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26B7D74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75CA31AD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68E0C237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1187A84D" w14:textId="2F04BE47" w:rsidR="00EC006E" w:rsidRPr="00AC4ED7" w:rsidRDefault="00EC006E" w:rsidP="00AC4E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14:paraId="419DA261" w14:textId="77777777" w:rsidR="00AC4ED7" w:rsidRPr="002E053C" w:rsidRDefault="00AC4ED7" w:rsidP="00AC4ED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MBG4041</w:t>
            </w:r>
          </w:p>
          <w:p w14:paraId="576B3CB4" w14:textId="77777777" w:rsidR="00AC4ED7" w:rsidRPr="002E053C" w:rsidRDefault="00AC4ED7" w:rsidP="00AC4ED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Protein Kimyası</w:t>
            </w:r>
          </w:p>
          <w:p w14:paraId="1C50502A" w14:textId="48049A95" w:rsidR="00EC006E" w:rsidRPr="000F42A2" w:rsidRDefault="00AC4ED7" w:rsidP="00AC4ED7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sz w:val="18"/>
                <w:szCs w:val="18"/>
              </w:rPr>
              <w:t>(55 kişi)</w:t>
            </w:r>
          </w:p>
        </w:tc>
      </w:tr>
      <w:tr w:rsidR="00EC006E" w:rsidRPr="000F42A2" w14:paraId="5F7B9513" w14:textId="77777777" w:rsidTr="0071482C">
        <w:tc>
          <w:tcPr>
            <w:tcW w:w="467" w:type="dxa"/>
            <w:vMerge/>
          </w:tcPr>
          <w:p w14:paraId="7D432187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136A3BD8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17.00-17.50</w:t>
            </w:r>
          </w:p>
        </w:tc>
        <w:tc>
          <w:tcPr>
            <w:tcW w:w="1903" w:type="dxa"/>
          </w:tcPr>
          <w:p w14:paraId="6D86946C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</w:tcPr>
          <w:p w14:paraId="5EF8F3F6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0FB4009B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078804CB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082C81FE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2E83A120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0AC916C7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33B365CC" w14:textId="77777777" w:rsidTr="0071482C">
        <w:tc>
          <w:tcPr>
            <w:tcW w:w="467" w:type="dxa"/>
            <w:vMerge/>
          </w:tcPr>
          <w:p w14:paraId="2312F05E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289C004B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18.00-18.50</w:t>
            </w:r>
          </w:p>
        </w:tc>
        <w:tc>
          <w:tcPr>
            <w:tcW w:w="1903" w:type="dxa"/>
          </w:tcPr>
          <w:p w14:paraId="03C4154A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</w:tcPr>
          <w:p w14:paraId="14717BC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60A5FDC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5B055A29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7760D0CD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5837369E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593725D6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117FE099" w14:textId="77777777" w:rsidTr="0071482C">
        <w:tc>
          <w:tcPr>
            <w:tcW w:w="467" w:type="dxa"/>
            <w:vMerge/>
          </w:tcPr>
          <w:p w14:paraId="045521E6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51021F6A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19.00-19.50</w:t>
            </w:r>
          </w:p>
        </w:tc>
        <w:tc>
          <w:tcPr>
            <w:tcW w:w="1903" w:type="dxa"/>
          </w:tcPr>
          <w:p w14:paraId="597BFB73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046A51BC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7DCE3C6F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6BF175CB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2940D62C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37651F57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3D701FC7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EC006E" w:rsidRPr="000F42A2" w14:paraId="4EF6EDB5" w14:textId="77777777" w:rsidTr="0071482C">
        <w:tc>
          <w:tcPr>
            <w:tcW w:w="467" w:type="dxa"/>
            <w:vMerge/>
          </w:tcPr>
          <w:p w14:paraId="71D8161C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09D529C9" w14:textId="77777777" w:rsidR="00EC006E" w:rsidRPr="000F42A2" w:rsidRDefault="00EC006E" w:rsidP="00EC006E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20.00-20.50</w:t>
            </w:r>
          </w:p>
        </w:tc>
        <w:tc>
          <w:tcPr>
            <w:tcW w:w="1903" w:type="dxa"/>
          </w:tcPr>
          <w:p w14:paraId="51B0B000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025CE1BF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404D0586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65D9B4CE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6BFA2C7C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77896F3B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6E7D10B5" w14:textId="77777777" w:rsidR="00EC006E" w:rsidRPr="000F42A2" w:rsidRDefault="00EC006E" w:rsidP="00EC006E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0A6E75" w:rsidRPr="000F42A2" w14:paraId="6EFCF3F6" w14:textId="77777777" w:rsidTr="00D65E98">
        <w:tc>
          <w:tcPr>
            <w:tcW w:w="467" w:type="dxa"/>
            <w:vMerge w:val="restart"/>
            <w:vAlign w:val="center"/>
          </w:tcPr>
          <w:p w14:paraId="1ABB5732" w14:textId="77777777" w:rsidR="000A6E75" w:rsidRPr="000F42A2" w:rsidRDefault="000A6E75" w:rsidP="009E7ABF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GÜN</w:t>
            </w:r>
          </w:p>
        </w:tc>
        <w:tc>
          <w:tcPr>
            <w:tcW w:w="804" w:type="dxa"/>
            <w:vAlign w:val="center"/>
          </w:tcPr>
          <w:p w14:paraId="200CDBDA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615" w:type="dxa"/>
            <w:gridSpan w:val="4"/>
            <w:tcBorders>
              <w:right w:val="single" w:sz="12" w:space="0" w:color="auto"/>
            </w:tcBorders>
            <w:vAlign w:val="center"/>
          </w:tcPr>
          <w:p w14:paraId="285B0700" w14:textId="77777777" w:rsidR="000A6E75" w:rsidRPr="000F42A2" w:rsidRDefault="000A6E75" w:rsidP="009E7ABF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0F42A2">
              <w:rPr>
                <w:rFonts w:cstheme="minorHAnsi"/>
                <w:b/>
                <w:sz w:val="20"/>
                <w:szCs w:val="16"/>
              </w:rPr>
              <w:t>ZORUNLU DERSLER</w:t>
            </w:r>
          </w:p>
        </w:tc>
        <w:tc>
          <w:tcPr>
            <w:tcW w:w="5715" w:type="dxa"/>
            <w:gridSpan w:val="3"/>
            <w:tcBorders>
              <w:left w:val="single" w:sz="12" w:space="0" w:color="auto"/>
            </w:tcBorders>
            <w:vAlign w:val="center"/>
          </w:tcPr>
          <w:p w14:paraId="47284572" w14:textId="77777777" w:rsidR="000A6E75" w:rsidRPr="000F42A2" w:rsidRDefault="000A6E75" w:rsidP="009E7ABF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0F42A2">
              <w:rPr>
                <w:rFonts w:cstheme="minorHAnsi"/>
                <w:b/>
                <w:sz w:val="20"/>
                <w:szCs w:val="16"/>
              </w:rPr>
              <w:t>MESLEKİ SEÇMELİ DERSLER</w:t>
            </w:r>
          </w:p>
        </w:tc>
      </w:tr>
      <w:tr w:rsidR="000A6E75" w:rsidRPr="000F42A2" w14:paraId="06228C03" w14:textId="77777777" w:rsidTr="00D65E98">
        <w:tc>
          <w:tcPr>
            <w:tcW w:w="467" w:type="dxa"/>
            <w:vMerge/>
            <w:tcBorders>
              <w:bottom w:val="single" w:sz="12" w:space="0" w:color="auto"/>
            </w:tcBorders>
          </w:tcPr>
          <w:p w14:paraId="7928247E" w14:textId="77777777" w:rsidR="000A6E75" w:rsidRPr="000F42A2" w:rsidRDefault="000A6E75" w:rsidP="009E7ABF">
            <w:pPr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14:paraId="140CE6FE" w14:textId="77777777" w:rsidR="000A6E75" w:rsidRPr="000F42A2" w:rsidRDefault="000A6E75" w:rsidP="009E7ABF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SAAT</w:t>
            </w:r>
          </w:p>
        </w:tc>
        <w:tc>
          <w:tcPr>
            <w:tcW w:w="1903" w:type="dxa"/>
            <w:tcBorders>
              <w:bottom w:val="single" w:sz="12" w:space="0" w:color="auto"/>
            </w:tcBorders>
            <w:vAlign w:val="center"/>
          </w:tcPr>
          <w:p w14:paraId="4E06636F" w14:textId="77777777" w:rsidR="000A6E75" w:rsidRPr="000F42A2" w:rsidRDefault="000A6E75" w:rsidP="009E7ABF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1.Sınıf</w:t>
            </w:r>
          </w:p>
        </w:tc>
        <w:tc>
          <w:tcPr>
            <w:tcW w:w="1904" w:type="dxa"/>
            <w:tcBorders>
              <w:bottom w:val="single" w:sz="12" w:space="0" w:color="auto"/>
            </w:tcBorders>
            <w:vAlign w:val="center"/>
          </w:tcPr>
          <w:p w14:paraId="662165E6" w14:textId="77777777" w:rsidR="000A6E75" w:rsidRPr="000F42A2" w:rsidRDefault="000A6E75" w:rsidP="009E7ABF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2.Sınıf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vAlign w:val="center"/>
          </w:tcPr>
          <w:p w14:paraId="2A4F1AD2" w14:textId="77777777" w:rsidR="000A6E75" w:rsidRPr="000F42A2" w:rsidRDefault="000A6E75" w:rsidP="009E7ABF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3.Sınıf</w:t>
            </w: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C4C434" w14:textId="77777777" w:rsidR="000A6E75" w:rsidRPr="000F42A2" w:rsidRDefault="000A6E75" w:rsidP="009E7ABF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4.Sınıf</w:t>
            </w:r>
          </w:p>
        </w:tc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A7D789" w14:textId="77777777" w:rsidR="000A6E75" w:rsidRPr="000F42A2" w:rsidRDefault="000A6E75" w:rsidP="009E7ABF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Mes.Seç</w:t>
            </w:r>
          </w:p>
        </w:tc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4C0451AD" w14:textId="77777777" w:rsidR="000A6E75" w:rsidRPr="000F42A2" w:rsidRDefault="000A6E75" w:rsidP="009E7ABF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Mes.Seç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14:paraId="5CBE2872" w14:textId="77777777" w:rsidR="000A6E75" w:rsidRPr="000F42A2" w:rsidRDefault="000A6E75" w:rsidP="009E7ABF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Mes.Seç</w:t>
            </w:r>
          </w:p>
        </w:tc>
      </w:tr>
      <w:tr w:rsidR="0071482C" w:rsidRPr="000F42A2" w14:paraId="5E3F900B" w14:textId="77777777" w:rsidTr="0071482C">
        <w:tc>
          <w:tcPr>
            <w:tcW w:w="4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6620675" w14:textId="77777777" w:rsidR="0071482C" w:rsidRPr="00D65E98" w:rsidRDefault="0071482C" w:rsidP="0071482C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D65E98">
              <w:rPr>
                <w:rFonts w:cstheme="minorHAnsi"/>
                <w:b/>
                <w:sz w:val="16"/>
                <w:szCs w:val="16"/>
              </w:rPr>
              <w:t>.01.2025 PAZARTESİ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14:paraId="299EBFA0" w14:textId="77777777" w:rsidR="0071482C" w:rsidRPr="000F42A2" w:rsidRDefault="0071482C" w:rsidP="0071482C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09.00-09.50</w:t>
            </w:r>
          </w:p>
        </w:tc>
        <w:tc>
          <w:tcPr>
            <w:tcW w:w="1903" w:type="dxa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4A2A202F" w14:textId="77777777" w:rsidR="0071482C" w:rsidRPr="0071482C" w:rsidRDefault="0071482C" w:rsidP="0071482C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MAT1320</w:t>
            </w:r>
          </w:p>
        </w:tc>
        <w:tc>
          <w:tcPr>
            <w:tcW w:w="1904" w:type="dxa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4D219AB8" w14:textId="77777777" w:rsidR="0071482C" w:rsidRDefault="0071482C" w:rsidP="0071482C">
            <w:pPr>
              <w:jc w:val="center"/>
            </w:pPr>
            <w:r w:rsidRPr="0029735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MAT1320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1D39510C" w14:textId="77777777" w:rsidR="0071482C" w:rsidRDefault="0071482C" w:rsidP="0071482C">
            <w:pPr>
              <w:jc w:val="center"/>
            </w:pPr>
            <w:r w:rsidRPr="0029735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MAT1320</w:t>
            </w: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3AE708C9" w14:textId="77777777" w:rsidR="0071482C" w:rsidRDefault="0071482C" w:rsidP="0071482C">
            <w:pPr>
              <w:jc w:val="center"/>
            </w:pPr>
            <w:r w:rsidRPr="0029735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MAT1320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  <w:shd w:val="clear" w:color="auto" w:fill="7F7F7F" w:themeFill="text1" w:themeFillTint="80"/>
          </w:tcPr>
          <w:p w14:paraId="4C48CF2D" w14:textId="77777777" w:rsidR="0071482C" w:rsidRDefault="0071482C" w:rsidP="0071482C">
            <w:pPr>
              <w:jc w:val="center"/>
            </w:pPr>
            <w:r w:rsidRPr="0029735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MAT1320</w:t>
            </w:r>
          </w:p>
        </w:tc>
        <w:tc>
          <w:tcPr>
            <w:tcW w:w="1901" w:type="dxa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2040C81E" w14:textId="77777777" w:rsidR="0071482C" w:rsidRDefault="0071482C" w:rsidP="0071482C">
            <w:pPr>
              <w:jc w:val="center"/>
            </w:pPr>
            <w:r w:rsidRPr="0029735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MAT1320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7049E769" w14:textId="77777777" w:rsidR="0071482C" w:rsidRDefault="0071482C" w:rsidP="0071482C">
            <w:pPr>
              <w:jc w:val="center"/>
            </w:pPr>
            <w:r w:rsidRPr="0029735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MAT1320</w:t>
            </w:r>
          </w:p>
        </w:tc>
      </w:tr>
      <w:tr w:rsidR="0071482C" w:rsidRPr="000F42A2" w14:paraId="033E33C7" w14:textId="77777777" w:rsidTr="0071482C">
        <w:tc>
          <w:tcPr>
            <w:tcW w:w="467" w:type="dxa"/>
            <w:vMerge/>
          </w:tcPr>
          <w:p w14:paraId="4785DB39" w14:textId="77777777" w:rsidR="0071482C" w:rsidRPr="000F42A2" w:rsidRDefault="0071482C" w:rsidP="0071482C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753802C1" w14:textId="77777777" w:rsidR="0071482C" w:rsidRPr="000F42A2" w:rsidRDefault="0071482C" w:rsidP="0071482C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10.00-10.50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00CE9948" w14:textId="77777777" w:rsidR="0071482C" w:rsidRPr="0071482C" w:rsidRDefault="0071482C" w:rsidP="0071482C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MAT1320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10DB19AE" w14:textId="77777777" w:rsidR="0071482C" w:rsidRDefault="0071482C" w:rsidP="0071482C">
            <w:pPr>
              <w:jc w:val="center"/>
            </w:pPr>
            <w:r w:rsidRPr="0029735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MAT1320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4074D65E" w14:textId="77777777" w:rsidR="0071482C" w:rsidRDefault="0071482C" w:rsidP="0071482C">
            <w:pPr>
              <w:jc w:val="center"/>
            </w:pPr>
            <w:r w:rsidRPr="0029735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MAT1320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5D50B54B" w14:textId="77777777" w:rsidR="0071482C" w:rsidRDefault="0071482C" w:rsidP="0071482C">
            <w:pPr>
              <w:jc w:val="center"/>
            </w:pPr>
            <w:r w:rsidRPr="0029735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MAT1320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7C47D802" w14:textId="77777777" w:rsidR="0071482C" w:rsidRDefault="0071482C" w:rsidP="0071482C">
            <w:pPr>
              <w:jc w:val="center"/>
            </w:pPr>
            <w:r w:rsidRPr="0029735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MAT1320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6B36B5CB" w14:textId="77777777" w:rsidR="0071482C" w:rsidRDefault="0071482C" w:rsidP="0071482C">
            <w:pPr>
              <w:jc w:val="center"/>
            </w:pPr>
            <w:r w:rsidRPr="0029735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MAT1320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2CE90A55" w14:textId="77777777" w:rsidR="0071482C" w:rsidRDefault="0071482C" w:rsidP="0071482C">
            <w:pPr>
              <w:jc w:val="center"/>
            </w:pPr>
            <w:r w:rsidRPr="0029735F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MAT1320</w:t>
            </w:r>
          </w:p>
        </w:tc>
      </w:tr>
      <w:tr w:rsidR="0071482C" w:rsidRPr="000F42A2" w14:paraId="7744E59E" w14:textId="77777777" w:rsidTr="0071482C">
        <w:tc>
          <w:tcPr>
            <w:tcW w:w="467" w:type="dxa"/>
            <w:vMerge/>
          </w:tcPr>
          <w:p w14:paraId="0455050E" w14:textId="77777777" w:rsidR="0071482C" w:rsidRPr="000F42A2" w:rsidRDefault="0071482C" w:rsidP="0071482C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4CAFA090" w14:textId="77777777" w:rsidR="0071482C" w:rsidRPr="000F42A2" w:rsidRDefault="0071482C" w:rsidP="0071482C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11.00-11.50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08AF80CF" w14:textId="77777777" w:rsidR="0071482C" w:rsidRPr="0071482C" w:rsidRDefault="0071482C" w:rsidP="0071482C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KIM1170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4FED3AD9" w14:textId="77777777" w:rsidR="0071482C" w:rsidRDefault="0071482C" w:rsidP="0071482C">
            <w:pPr>
              <w:jc w:val="center"/>
            </w:pPr>
            <w:r w:rsidRPr="00E6110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KIM1170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5AF772C5" w14:textId="77777777" w:rsidR="0071482C" w:rsidRDefault="0071482C" w:rsidP="0071482C">
            <w:pPr>
              <w:jc w:val="center"/>
            </w:pPr>
            <w:r w:rsidRPr="00E6110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KIM1170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61FAC489" w14:textId="77777777" w:rsidR="0071482C" w:rsidRDefault="0071482C" w:rsidP="0071482C">
            <w:pPr>
              <w:jc w:val="center"/>
            </w:pPr>
            <w:r w:rsidRPr="00E6110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KIM1170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6C5294DB" w14:textId="77777777" w:rsidR="0071482C" w:rsidRDefault="0071482C" w:rsidP="0071482C">
            <w:pPr>
              <w:jc w:val="center"/>
            </w:pPr>
            <w:r w:rsidRPr="00E6110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KIM1170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372594A3" w14:textId="77777777" w:rsidR="0071482C" w:rsidRDefault="0071482C" w:rsidP="0071482C">
            <w:pPr>
              <w:jc w:val="center"/>
            </w:pPr>
            <w:r w:rsidRPr="00E6110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KIM1170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37C40D74" w14:textId="77777777" w:rsidR="0071482C" w:rsidRDefault="0071482C" w:rsidP="0071482C">
            <w:pPr>
              <w:jc w:val="center"/>
            </w:pPr>
            <w:r w:rsidRPr="00E6110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KIM1170</w:t>
            </w:r>
          </w:p>
        </w:tc>
      </w:tr>
      <w:tr w:rsidR="0071482C" w:rsidRPr="000F42A2" w14:paraId="4740D493" w14:textId="77777777" w:rsidTr="0071482C">
        <w:tc>
          <w:tcPr>
            <w:tcW w:w="467" w:type="dxa"/>
            <w:vMerge/>
          </w:tcPr>
          <w:p w14:paraId="2929CD5E" w14:textId="77777777" w:rsidR="0071482C" w:rsidRPr="000F42A2" w:rsidRDefault="0071482C" w:rsidP="0071482C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43B86970" w14:textId="77777777" w:rsidR="0071482C" w:rsidRPr="000F42A2" w:rsidRDefault="0071482C" w:rsidP="0071482C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12.00-12.50</w:t>
            </w:r>
          </w:p>
        </w:tc>
        <w:tc>
          <w:tcPr>
            <w:tcW w:w="1903" w:type="dxa"/>
            <w:shd w:val="clear" w:color="auto" w:fill="7F7F7F" w:themeFill="text1" w:themeFillTint="80"/>
          </w:tcPr>
          <w:p w14:paraId="14B1C2CF" w14:textId="77777777" w:rsidR="0071482C" w:rsidRPr="0071482C" w:rsidRDefault="0071482C" w:rsidP="0071482C">
            <w:pPr>
              <w:jc w:val="center"/>
              <w:rPr>
                <w:rFonts w:cstheme="minorHAnsi"/>
                <w:b/>
                <w:color w:val="FFFFFF" w:themeColor="background1"/>
                <w:sz w:val="12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KIM1170</w:t>
            </w:r>
          </w:p>
        </w:tc>
        <w:tc>
          <w:tcPr>
            <w:tcW w:w="1904" w:type="dxa"/>
            <w:shd w:val="clear" w:color="auto" w:fill="7F7F7F" w:themeFill="text1" w:themeFillTint="80"/>
          </w:tcPr>
          <w:p w14:paraId="028B3FDE" w14:textId="77777777" w:rsidR="0071482C" w:rsidRDefault="0071482C" w:rsidP="0071482C">
            <w:pPr>
              <w:jc w:val="center"/>
            </w:pPr>
            <w:r w:rsidRPr="00E6110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KIM1170</w:t>
            </w:r>
          </w:p>
        </w:tc>
        <w:tc>
          <w:tcPr>
            <w:tcW w:w="1900" w:type="dxa"/>
            <w:shd w:val="clear" w:color="auto" w:fill="7F7F7F" w:themeFill="text1" w:themeFillTint="80"/>
          </w:tcPr>
          <w:p w14:paraId="331DD1C2" w14:textId="77777777" w:rsidR="0071482C" w:rsidRDefault="0071482C" w:rsidP="0071482C">
            <w:pPr>
              <w:jc w:val="center"/>
            </w:pPr>
            <w:r w:rsidRPr="00E6110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KIM1170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14:paraId="1A04DC78" w14:textId="77777777" w:rsidR="0071482C" w:rsidRDefault="0071482C" w:rsidP="0071482C">
            <w:pPr>
              <w:jc w:val="center"/>
            </w:pPr>
            <w:r w:rsidRPr="00E6110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KIM1170</w:t>
            </w: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478A9BAB" w14:textId="77777777" w:rsidR="0071482C" w:rsidRDefault="0071482C" w:rsidP="0071482C">
            <w:pPr>
              <w:jc w:val="center"/>
            </w:pPr>
            <w:r w:rsidRPr="00E6110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KIM1170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2B82D22E" w14:textId="77777777" w:rsidR="0071482C" w:rsidRDefault="0071482C" w:rsidP="0071482C">
            <w:pPr>
              <w:jc w:val="center"/>
            </w:pPr>
            <w:r w:rsidRPr="00E6110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KIM1170</w:t>
            </w:r>
          </w:p>
        </w:tc>
        <w:tc>
          <w:tcPr>
            <w:tcW w:w="1914" w:type="dxa"/>
            <w:shd w:val="clear" w:color="auto" w:fill="7F7F7F" w:themeFill="text1" w:themeFillTint="80"/>
          </w:tcPr>
          <w:p w14:paraId="54C5E722" w14:textId="77777777" w:rsidR="0071482C" w:rsidRDefault="0071482C" w:rsidP="0071482C">
            <w:pPr>
              <w:jc w:val="center"/>
            </w:pPr>
            <w:r w:rsidRPr="00E6110C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KIM1170</w:t>
            </w:r>
          </w:p>
        </w:tc>
      </w:tr>
      <w:tr w:rsidR="00D65E98" w:rsidRPr="000F42A2" w14:paraId="69F5374F" w14:textId="77777777" w:rsidTr="00D65E98">
        <w:tc>
          <w:tcPr>
            <w:tcW w:w="467" w:type="dxa"/>
            <w:vMerge/>
          </w:tcPr>
          <w:p w14:paraId="1D27E159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1DFCD3EC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13.00-13.50</w:t>
            </w:r>
          </w:p>
        </w:tc>
        <w:tc>
          <w:tcPr>
            <w:tcW w:w="1903" w:type="dxa"/>
          </w:tcPr>
          <w:p w14:paraId="075ACE3E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</w:tcPr>
          <w:p w14:paraId="41A6DB44" w14:textId="77777777" w:rsidR="00D65E98" w:rsidRPr="000F42A2" w:rsidRDefault="00D65E98" w:rsidP="00B57A7D">
            <w:pPr>
              <w:shd w:val="clear" w:color="auto" w:fill="FFFFFF" w:themeFill="background1"/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3936A921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01032046" w14:textId="529A912D" w:rsidR="00D65E98" w:rsidRPr="000F42A2" w:rsidRDefault="00D65E98" w:rsidP="00810E49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6FF9C344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5BC4FD7D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2F3D9E78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015BFEA6" w14:textId="77777777" w:rsidTr="00D65E98">
        <w:tc>
          <w:tcPr>
            <w:tcW w:w="467" w:type="dxa"/>
            <w:vMerge/>
          </w:tcPr>
          <w:p w14:paraId="7F57CA1B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65F16A0A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14.00-14.50</w:t>
            </w:r>
          </w:p>
        </w:tc>
        <w:tc>
          <w:tcPr>
            <w:tcW w:w="1903" w:type="dxa"/>
          </w:tcPr>
          <w:p w14:paraId="797DE1C3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</w:tcPr>
          <w:p w14:paraId="6D4AF7C3" w14:textId="77777777" w:rsidR="00D65E98" w:rsidRPr="000F42A2" w:rsidRDefault="00D65E98" w:rsidP="00B57A7D">
            <w:pPr>
              <w:shd w:val="clear" w:color="auto" w:fill="FFFFFF" w:themeFill="background1"/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700FF2D7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2EE41DD0" w14:textId="16579947" w:rsidR="00D65E98" w:rsidRPr="00AC4ED7" w:rsidRDefault="00D65E98" w:rsidP="00AC4E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00588A36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5FBADE55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399FF436" w14:textId="77777777" w:rsidR="0061223E" w:rsidRPr="002E053C" w:rsidRDefault="0061223E" w:rsidP="0061223E">
            <w:pPr>
              <w:jc w:val="center"/>
              <w:rPr>
                <w:b/>
                <w:bCs/>
                <w:sz w:val="18"/>
                <w:szCs w:val="18"/>
              </w:rPr>
            </w:pPr>
            <w:r w:rsidRPr="002E053C">
              <w:rPr>
                <w:b/>
                <w:bCs/>
                <w:sz w:val="18"/>
                <w:szCs w:val="18"/>
              </w:rPr>
              <w:t>MBG4411</w:t>
            </w:r>
          </w:p>
          <w:p w14:paraId="48689708" w14:textId="77777777" w:rsidR="0061223E" w:rsidRPr="002E053C" w:rsidRDefault="0061223E" w:rsidP="0061223E">
            <w:pPr>
              <w:jc w:val="center"/>
              <w:rPr>
                <w:b/>
                <w:bCs/>
                <w:sz w:val="18"/>
                <w:szCs w:val="18"/>
              </w:rPr>
            </w:pPr>
            <w:r w:rsidRPr="002E053C">
              <w:rPr>
                <w:b/>
                <w:bCs/>
                <w:sz w:val="18"/>
                <w:szCs w:val="18"/>
              </w:rPr>
              <w:t>Bitki Moleküler Biyolojisi</w:t>
            </w:r>
          </w:p>
          <w:p w14:paraId="1EF03CDF" w14:textId="6F76D875" w:rsidR="00D65E98" w:rsidRPr="000F42A2" w:rsidRDefault="0061223E" w:rsidP="0061223E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bCs/>
                <w:sz w:val="18"/>
                <w:szCs w:val="18"/>
              </w:rPr>
              <w:t>(58 kişi)</w:t>
            </w:r>
          </w:p>
        </w:tc>
      </w:tr>
      <w:tr w:rsidR="00D65E98" w:rsidRPr="000F42A2" w14:paraId="4D78DEDD" w14:textId="77777777" w:rsidTr="00D65E98">
        <w:tc>
          <w:tcPr>
            <w:tcW w:w="467" w:type="dxa"/>
            <w:vMerge/>
          </w:tcPr>
          <w:p w14:paraId="4144CC4B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075E369D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15.00-15.50</w:t>
            </w:r>
          </w:p>
        </w:tc>
        <w:tc>
          <w:tcPr>
            <w:tcW w:w="1903" w:type="dxa"/>
          </w:tcPr>
          <w:p w14:paraId="4461CA0D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</w:tcPr>
          <w:p w14:paraId="33869EA4" w14:textId="77777777" w:rsidR="00D66162" w:rsidRPr="002E053C" w:rsidRDefault="00D66162" w:rsidP="00D6616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E053C">
              <w:rPr>
                <w:b/>
                <w:bCs/>
                <w:sz w:val="18"/>
                <w:szCs w:val="18"/>
              </w:rPr>
              <w:t xml:space="preserve">MBG2161 </w:t>
            </w:r>
          </w:p>
          <w:p w14:paraId="4E80C3D5" w14:textId="77777777" w:rsidR="00D66162" w:rsidRPr="002E053C" w:rsidRDefault="00D66162" w:rsidP="00D6616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E053C">
              <w:rPr>
                <w:b/>
                <w:bCs/>
                <w:sz w:val="18"/>
                <w:szCs w:val="18"/>
              </w:rPr>
              <w:t>Mesleki İngilizce 1</w:t>
            </w:r>
          </w:p>
          <w:p w14:paraId="3CE59C71" w14:textId="77777777" w:rsidR="00D66162" w:rsidRPr="002E053C" w:rsidRDefault="00D66162" w:rsidP="00D6616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E053C">
              <w:rPr>
                <w:b/>
                <w:bCs/>
                <w:sz w:val="18"/>
                <w:szCs w:val="18"/>
              </w:rPr>
              <w:t>(160 kişi)</w:t>
            </w:r>
          </w:p>
          <w:p w14:paraId="76912438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39276DD5" w14:textId="77777777" w:rsidR="00D65E98" w:rsidRPr="000F42A2" w:rsidRDefault="00D65E98" w:rsidP="00AC4ED7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38AD5707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6CF0686E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5DE32956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6EB5BF4D" w14:textId="2A8A882E" w:rsidR="00D65E98" w:rsidRPr="00AC4ED7" w:rsidRDefault="00AC4ED7" w:rsidP="00AC4ED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E053C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65E98" w:rsidRPr="000F42A2" w14:paraId="2CB2E09E" w14:textId="77777777" w:rsidTr="00D65E98">
        <w:tc>
          <w:tcPr>
            <w:tcW w:w="467" w:type="dxa"/>
            <w:vMerge/>
          </w:tcPr>
          <w:p w14:paraId="310AA1B9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7FEAFD16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16.00-16.50</w:t>
            </w:r>
          </w:p>
        </w:tc>
        <w:tc>
          <w:tcPr>
            <w:tcW w:w="1903" w:type="dxa"/>
          </w:tcPr>
          <w:p w14:paraId="74FC2EBF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</w:tcPr>
          <w:p w14:paraId="099A5C09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01C9887C" w14:textId="77777777" w:rsidR="00D65E98" w:rsidRPr="000F42A2" w:rsidRDefault="00D65E98" w:rsidP="00AC4ED7">
            <w:pPr>
              <w:shd w:val="clear" w:color="auto" w:fill="FFFFFF" w:themeFill="background1"/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2B85ADE7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426D3AE1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75139665" w14:textId="77777777" w:rsidR="00810E49" w:rsidRPr="002E053C" w:rsidRDefault="00810E49" w:rsidP="0081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2E053C">
              <w:rPr>
                <w:b/>
                <w:bCs/>
                <w:sz w:val="18"/>
                <w:szCs w:val="18"/>
              </w:rPr>
              <w:t>MBG3331</w:t>
            </w:r>
          </w:p>
          <w:p w14:paraId="0B7D9103" w14:textId="77777777" w:rsidR="00810E49" w:rsidRPr="002E053C" w:rsidRDefault="00810E49" w:rsidP="0081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2E053C">
              <w:rPr>
                <w:b/>
                <w:bCs/>
                <w:sz w:val="18"/>
                <w:szCs w:val="18"/>
              </w:rPr>
              <w:t>İnsan Genetiği</w:t>
            </w:r>
          </w:p>
          <w:p w14:paraId="7378B0E9" w14:textId="6B30DE5A" w:rsidR="00D65E98" w:rsidRPr="000F42A2" w:rsidRDefault="00810E49" w:rsidP="00810E49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bCs/>
                <w:sz w:val="18"/>
                <w:szCs w:val="18"/>
              </w:rPr>
              <w:lastRenderedPageBreak/>
              <w:t>(42 kişi)</w:t>
            </w:r>
          </w:p>
        </w:tc>
        <w:tc>
          <w:tcPr>
            <w:tcW w:w="1914" w:type="dxa"/>
          </w:tcPr>
          <w:p w14:paraId="7827DF6A" w14:textId="6A08F7B4" w:rsidR="00D65E98" w:rsidRPr="00AC4ED7" w:rsidRDefault="00AC4ED7" w:rsidP="00AC4ED7">
            <w:pPr>
              <w:jc w:val="center"/>
              <w:rPr>
                <w:b/>
                <w:bCs/>
                <w:sz w:val="18"/>
                <w:szCs w:val="18"/>
              </w:rPr>
            </w:pPr>
            <w:r w:rsidRPr="002E053C">
              <w:rPr>
                <w:b/>
                <w:bCs/>
                <w:sz w:val="18"/>
                <w:szCs w:val="18"/>
              </w:rPr>
              <w:lastRenderedPageBreak/>
              <w:t xml:space="preserve"> </w:t>
            </w:r>
          </w:p>
        </w:tc>
      </w:tr>
      <w:tr w:rsidR="00D65E98" w:rsidRPr="000F42A2" w14:paraId="40F843E9" w14:textId="77777777" w:rsidTr="00D65E98">
        <w:tc>
          <w:tcPr>
            <w:tcW w:w="467" w:type="dxa"/>
            <w:vMerge/>
          </w:tcPr>
          <w:p w14:paraId="655FD1A8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27FB0614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17.00-17.50</w:t>
            </w:r>
          </w:p>
        </w:tc>
        <w:tc>
          <w:tcPr>
            <w:tcW w:w="1903" w:type="dxa"/>
          </w:tcPr>
          <w:p w14:paraId="64250441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</w:tcPr>
          <w:p w14:paraId="7B212D64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42D7583A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5A608F7F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456DE097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234DD873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7C757436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6656A942" w14:textId="77777777" w:rsidTr="00D65E98">
        <w:tc>
          <w:tcPr>
            <w:tcW w:w="467" w:type="dxa"/>
            <w:vMerge/>
          </w:tcPr>
          <w:p w14:paraId="0F522B12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5E4B1AD1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18.00-18.50</w:t>
            </w:r>
          </w:p>
        </w:tc>
        <w:tc>
          <w:tcPr>
            <w:tcW w:w="1903" w:type="dxa"/>
          </w:tcPr>
          <w:p w14:paraId="0250B67F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</w:tcPr>
          <w:p w14:paraId="6D75CF32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5B9A9FAF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55ECEA58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7CE70FC7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47552F04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29F991AF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62D2656A" w14:textId="77777777" w:rsidTr="001B11F0">
        <w:tc>
          <w:tcPr>
            <w:tcW w:w="467" w:type="dxa"/>
            <w:vMerge/>
          </w:tcPr>
          <w:p w14:paraId="25A83C25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421811E3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19.00-19.50</w:t>
            </w:r>
          </w:p>
        </w:tc>
        <w:tc>
          <w:tcPr>
            <w:tcW w:w="1903" w:type="dxa"/>
          </w:tcPr>
          <w:p w14:paraId="3072FF04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46AE1638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1F972D0D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05A802E0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1982F2DD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4FABD78F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0E796989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1AA58BCA" w14:textId="77777777" w:rsidTr="001B11F0">
        <w:tc>
          <w:tcPr>
            <w:tcW w:w="467" w:type="dxa"/>
            <w:vMerge/>
            <w:tcBorders>
              <w:bottom w:val="single" w:sz="12" w:space="0" w:color="auto"/>
            </w:tcBorders>
          </w:tcPr>
          <w:p w14:paraId="3C8979A3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14:paraId="010C2BCC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20.00-20.50</w:t>
            </w: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14:paraId="4AF8F2D2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tcBorders>
              <w:bottom w:val="single" w:sz="12" w:space="0" w:color="auto"/>
            </w:tcBorders>
            <w:shd w:val="clear" w:color="auto" w:fill="auto"/>
          </w:tcPr>
          <w:p w14:paraId="4B884798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14:paraId="462F6756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14:paraId="239C3545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</w:tcPr>
          <w:p w14:paraId="3AB4688A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tcBorders>
              <w:bottom w:val="single" w:sz="12" w:space="0" w:color="auto"/>
            </w:tcBorders>
          </w:tcPr>
          <w:p w14:paraId="361B531F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14:paraId="51508FB2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1B11F0" w:rsidRPr="000F42A2" w14:paraId="4C0FF5EA" w14:textId="77777777" w:rsidTr="001B11F0">
        <w:tc>
          <w:tcPr>
            <w:tcW w:w="4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BF07BFA" w14:textId="77777777" w:rsidR="001B11F0" w:rsidRPr="00D65E98" w:rsidRDefault="001B11F0" w:rsidP="00D65E98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21.01.2025 </w:t>
            </w:r>
            <w:r w:rsidRPr="00D65E98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14:paraId="33D11D7B" w14:textId="77777777" w:rsidR="001B11F0" w:rsidRPr="000F42A2" w:rsidRDefault="001B11F0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09.00-09.50</w:t>
            </w:r>
          </w:p>
        </w:tc>
        <w:tc>
          <w:tcPr>
            <w:tcW w:w="1903" w:type="dxa"/>
            <w:vMerge w:val="restart"/>
            <w:tcBorders>
              <w:top w:val="single" w:sz="12" w:space="0" w:color="auto"/>
            </w:tcBorders>
            <w:shd w:val="clear" w:color="auto" w:fill="808080" w:themeFill="background1" w:themeFillShade="80"/>
          </w:tcPr>
          <w:p w14:paraId="7864D497" w14:textId="77777777" w:rsidR="001B11F0" w:rsidRPr="000F42A2" w:rsidRDefault="001B11F0" w:rsidP="001B11F0">
            <w:pPr>
              <w:jc w:val="center"/>
              <w:rPr>
                <w:rFonts w:cstheme="minorHAnsi"/>
                <w:sz w:val="12"/>
                <w:szCs w:val="16"/>
              </w:rPr>
            </w:pPr>
            <w:r w:rsidRPr="001B11F0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FEF1002</w:t>
            </w:r>
            <w:r w:rsidRPr="001B11F0">
              <w:rPr>
                <w:rFonts w:cstheme="minorHAnsi"/>
                <w:color w:val="FFFFFF" w:themeColor="background1"/>
                <w:sz w:val="12"/>
                <w:szCs w:val="16"/>
              </w:rPr>
              <w:t xml:space="preserve"> TEMEL BILGISAYAR TEKNOLOJILERINE GIRIŞ</w:t>
            </w:r>
          </w:p>
        </w:tc>
        <w:tc>
          <w:tcPr>
            <w:tcW w:w="1904" w:type="dxa"/>
            <w:tcBorders>
              <w:top w:val="single" w:sz="12" w:space="0" w:color="auto"/>
            </w:tcBorders>
            <w:shd w:val="clear" w:color="auto" w:fill="808080" w:themeFill="background1" w:themeFillShade="80"/>
          </w:tcPr>
          <w:p w14:paraId="4F3CAE0C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808080" w:themeFill="background1" w:themeFillShade="80"/>
          </w:tcPr>
          <w:p w14:paraId="65EDF2AD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483BB66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  <w:shd w:val="clear" w:color="auto" w:fill="808080" w:themeFill="background1" w:themeFillShade="80"/>
          </w:tcPr>
          <w:p w14:paraId="7CB92F1D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tcBorders>
              <w:top w:val="single" w:sz="12" w:space="0" w:color="auto"/>
            </w:tcBorders>
            <w:shd w:val="clear" w:color="auto" w:fill="808080" w:themeFill="background1" w:themeFillShade="80"/>
          </w:tcPr>
          <w:p w14:paraId="67515D80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tcBorders>
              <w:top w:val="single" w:sz="12" w:space="0" w:color="auto"/>
            </w:tcBorders>
            <w:shd w:val="clear" w:color="auto" w:fill="808080" w:themeFill="background1" w:themeFillShade="80"/>
          </w:tcPr>
          <w:p w14:paraId="377CDBFB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1B11F0" w:rsidRPr="000F42A2" w14:paraId="3D016C38" w14:textId="77777777" w:rsidTr="001B11F0">
        <w:tc>
          <w:tcPr>
            <w:tcW w:w="467" w:type="dxa"/>
            <w:vMerge/>
          </w:tcPr>
          <w:p w14:paraId="1B59E1A9" w14:textId="77777777" w:rsidR="001B11F0" w:rsidRPr="000F42A2" w:rsidRDefault="001B11F0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6232C717" w14:textId="77777777" w:rsidR="001B11F0" w:rsidRPr="000F42A2" w:rsidRDefault="001B11F0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10.00-10.50</w:t>
            </w:r>
          </w:p>
        </w:tc>
        <w:tc>
          <w:tcPr>
            <w:tcW w:w="1903" w:type="dxa"/>
            <w:vMerge/>
            <w:shd w:val="clear" w:color="auto" w:fill="808080" w:themeFill="background1" w:themeFillShade="80"/>
          </w:tcPr>
          <w:p w14:paraId="510CAE1F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808080" w:themeFill="background1" w:themeFillShade="80"/>
          </w:tcPr>
          <w:p w14:paraId="6E80C342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808080" w:themeFill="background1" w:themeFillShade="80"/>
          </w:tcPr>
          <w:p w14:paraId="5CCFBFAC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14:paraId="28F91DB3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77F52B4C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shd w:val="clear" w:color="auto" w:fill="808080" w:themeFill="background1" w:themeFillShade="80"/>
          </w:tcPr>
          <w:p w14:paraId="138B098F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shd w:val="clear" w:color="auto" w:fill="808080" w:themeFill="background1" w:themeFillShade="80"/>
          </w:tcPr>
          <w:p w14:paraId="57FA6BAB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465DFE29" w14:textId="77777777" w:rsidTr="00D65E98">
        <w:tc>
          <w:tcPr>
            <w:tcW w:w="467" w:type="dxa"/>
            <w:vMerge/>
          </w:tcPr>
          <w:p w14:paraId="7AA165CD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1CCB51ED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11.00-11.50</w:t>
            </w:r>
          </w:p>
        </w:tc>
        <w:tc>
          <w:tcPr>
            <w:tcW w:w="1903" w:type="dxa"/>
          </w:tcPr>
          <w:p w14:paraId="3F12ACAB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</w:tcPr>
          <w:p w14:paraId="7AD517B3" w14:textId="77777777" w:rsidR="00AE6DA4" w:rsidRPr="002E053C" w:rsidRDefault="00AE6DA4" w:rsidP="00AE6DA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E053C">
              <w:rPr>
                <w:b/>
                <w:bCs/>
                <w:sz w:val="18"/>
                <w:szCs w:val="18"/>
              </w:rPr>
              <w:t>MBG2131</w:t>
            </w:r>
          </w:p>
          <w:p w14:paraId="5BFB2F5A" w14:textId="77777777" w:rsidR="00AE6DA4" w:rsidRPr="002E053C" w:rsidRDefault="00AE6DA4" w:rsidP="00AE6DA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E053C">
              <w:rPr>
                <w:b/>
                <w:bCs/>
                <w:sz w:val="18"/>
                <w:szCs w:val="18"/>
              </w:rPr>
              <w:t>Hücre Biyolojisi Laboratuvarı</w:t>
            </w:r>
          </w:p>
          <w:p w14:paraId="4A76DF1B" w14:textId="1A585C4D" w:rsidR="00D65E98" w:rsidRPr="00AE6DA4" w:rsidRDefault="00AE6DA4" w:rsidP="00AE6DA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2E053C">
              <w:rPr>
                <w:b/>
                <w:bCs/>
                <w:sz w:val="18"/>
                <w:szCs w:val="18"/>
              </w:rPr>
              <w:t>(110 kişi)</w:t>
            </w:r>
          </w:p>
        </w:tc>
        <w:tc>
          <w:tcPr>
            <w:tcW w:w="1900" w:type="dxa"/>
          </w:tcPr>
          <w:p w14:paraId="4D59F77C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0F782060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0E7EAB90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2C887EFE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0B7C9B49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1F6BE0A4" w14:textId="77777777" w:rsidTr="00D65E98">
        <w:tc>
          <w:tcPr>
            <w:tcW w:w="467" w:type="dxa"/>
            <w:vMerge/>
          </w:tcPr>
          <w:p w14:paraId="1EEC3F0B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683B3BCC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12.00-12.50</w:t>
            </w:r>
          </w:p>
        </w:tc>
        <w:tc>
          <w:tcPr>
            <w:tcW w:w="1903" w:type="dxa"/>
          </w:tcPr>
          <w:p w14:paraId="4371E0CB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</w:tcPr>
          <w:p w14:paraId="02C9A3DE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</w:tcPr>
          <w:p w14:paraId="1B7EF698" w14:textId="77777777" w:rsidR="00BA3A11" w:rsidRPr="002E053C" w:rsidRDefault="00BA3A11" w:rsidP="00BA3A11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MBG3011</w:t>
            </w:r>
          </w:p>
          <w:p w14:paraId="70C6EA13" w14:textId="17DED500" w:rsidR="00BA3A11" w:rsidRPr="002E053C" w:rsidRDefault="00BA3A11" w:rsidP="00BA3A11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Biyokimya</w:t>
            </w:r>
            <w:r w:rsidR="00E952F0">
              <w:rPr>
                <w:b/>
                <w:sz w:val="18"/>
                <w:szCs w:val="18"/>
              </w:rPr>
              <w:t xml:space="preserve"> 1</w:t>
            </w:r>
            <w:r w:rsidRPr="002E053C">
              <w:rPr>
                <w:b/>
                <w:sz w:val="18"/>
                <w:szCs w:val="18"/>
              </w:rPr>
              <w:t xml:space="preserve"> (2024) ve (2018)</w:t>
            </w:r>
          </w:p>
          <w:p w14:paraId="0CA02024" w14:textId="468E116A" w:rsidR="00D65E98" w:rsidRPr="00BA3A11" w:rsidRDefault="00BA3A11" w:rsidP="00BA3A11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(94 kişi)</w:t>
            </w: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75FDCA29" w14:textId="2E713A59" w:rsidR="00D65E98" w:rsidRPr="000F42A2" w:rsidRDefault="00D65E98" w:rsidP="00A2762A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244189DD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01529B1C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59154102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1B11F0" w:rsidRPr="000F42A2" w14:paraId="22D5FF96" w14:textId="77777777" w:rsidTr="001B11F0">
        <w:tc>
          <w:tcPr>
            <w:tcW w:w="467" w:type="dxa"/>
            <w:vMerge/>
          </w:tcPr>
          <w:p w14:paraId="0895BCA3" w14:textId="77777777" w:rsidR="001B11F0" w:rsidRPr="000F42A2" w:rsidRDefault="001B11F0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73727082" w14:textId="77777777" w:rsidR="001B11F0" w:rsidRPr="000F42A2" w:rsidRDefault="001B11F0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13.00-13.50</w:t>
            </w:r>
          </w:p>
        </w:tc>
        <w:tc>
          <w:tcPr>
            <w:tcW w:w="1903" w:type="dxa"/>
            <w:shd w:val="clear" w:color="auto" w:fill="808080" w:themeFill="background1" w:themeFillShade="80"/>
          </w:tcPr>
          <w:p w14:paraId="08532D61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vMerge w:val="restart"/>
            <w:shd w:val="clear" w:color="auto" w:fill="808080" w:themeFill="background1" w:themeFillShade="80"/>
          </w:tcPr>
          <w:p w14:paraId="7A00A958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  <w:r w:rsidRPr="001B11F0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FEF2002</w:t>
            </w:r>
            <w:r w:rsidRPr="001B11F0">
              <w:rPr>
                <w:rFonts w:cstheme="minorHAnsi"/>
                <w:color w:val="FFFFFF" w:themeColor="background1"/>
                <w:sz w:val="12"/>
                <w:szCs w:val="16"/>
              </w:rPr>
              <w:t xml:space="preserve"> KARIYER PLANLAMA VE MESLEKI ETIK</w:t>
            </w:r>
          </w:p>
        </w:tc>
        <w:tc>
          <w:tcPr>
            <w:tcW w:w="1900" w:type="dxa"/>
            <w:shd w:val="clear" w:color="auto" w:fill="808080" w:themeFill="background1" w:themeFillShade="80"/>
          </w:tcPr>
          <w:p w14:paraId="066D7D46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14:paraId="316B93EA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0716354E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shd w:val="clear" w:color="auto" w:fill="808080" w:themeFill="background1" w:themeFillShade="80"/>
          </w:tcPr>
          <w:p w14:paraId="7A0794C6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shd w:val="clear" w:color="auto" w:fill="808080" w:themeFill="background1" w:themeFillShade="80"/>
          </w:tcPr>
          <w:p w14:paraId="0FE36CEA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1B11F0" w:rsidRPr="000F42A2" w14:paraId="601705C5" w14:textId="77777777" w:rsidTr="001B11F0">
        <w:tc>
          <w:tcPr>
            <w:tcW w:w="467" w:type="dxa"/>
            <w:vMerge/>
          </w:tcPr>
          <w:p w14:paraId="06BAE846" w14:textId="77777777" w:rsidR="001B11F0" w:rsidRPr="000F42A2" w:rsidRDefault="001B11F0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4B6D838B" w14:textId="77777777" w:rsidR="001B11F0" w:rsidRPr="000F42A2" w:rsidRDefault="001B11F0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14.00-14.50</w:t>
            </w:r>
          </w:p>
        </w:tc>
        <w:tc>
          <w:tcPr>
            <w:tcW w:w="1903" w:type="dxa"/>
            <w:shd w:val="clear" w:color="auto" w:fill="808080" w:themeFill="background1" w:themeFillShade="80"/>
          </w:tcPr>
          <w:p w14:paraId="435C5B97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vMerge/>
            <w:shd w:val="clear" w:color="auto" w:fill="808080" w:themeFill="background1" w:themeFillShade="80"/>
          </w:tcPr>
          <w:p w14:paraId="49327F81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808080" w:themeFill="background1" w:themeFillShade="80"/>
          </w:tcPr>
          <w:p w14:paraId="315254ED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14:paraId="3E90D280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54E86080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shd w:val="clear" w:color="auto" w:fill="808080" w:themeFill="background1" w:themeFillShade="80"/>
          </w:tcPr>
          <w:p w14:paraId="71CAECD5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shd w:val="clear" w:color="auto" w:fill="808080" w:themeFill="background1" w:themeFillShade="80"/>
          </w:tcPr>
          <w:p w14:paraId="10EC9B85" w14:textId="77777777" w:rsidR="001B11F0" w:rsidRPr="000F42A2" w:rsidRDefault="001B11F0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1B11F0" w:rsidRPr="000F42A2" w14:paraId="4BBED62C" w14:textId="77777777" w:rsidTr="001B11F0">
        <w:tc>
          <w:tcPr>
            <w:tcW w:w="467" w:type="dxa"/>
            <w:vMerge/>
          </w:tcPr>
          <w:p w14:paraId="6E454934" w14:textId="77777777" w:rsidR="001B11F0" w:rsidRPr="000F42A2" w:rsidRDefault="001B11F0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73164CA5" w14:textId="77777777" w:rsidR="001B11F0" w:rsidRPr="000F42A2" w:rsidRDefault="001B11F0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15.00-15.50</w:t>
            </w:r>
          </w:p>
        </w:tc>
        <w:tc>
          <w:tcPr>
            <w:tcW w:w="1903" w:type="dxa"/>
            <w:shd w:val="clear" w:color="auto" w:fill="808080" w:themeFill="background1" w:themeFillShade="80"/>
          </w:tcPr>
          <w:p w14:paraId="3987406A" w14:textId="77777777" w:rsidR="001B11F0" w:rsidRPr="001B11F0" w:rsidRDefault="001B11F0" w:rsidP="001B11F0">
            <w:pPr>
              <w:jc w:val="center"/>
              <w:rPr>
                <w:rFonts w:cstheme="minorHAnsi"/>
                <w:color w:val="FFFFFF" w:themeColor="background1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808080" w:themeFill="background1" w:themeFillShade="80"/>
          </w:tcPr>
          <w:p w14:paraId="14BF00B2" w14:textId="77777777" w:rsidR="001B11F0" w:rsidRPr="001B11F0" w:rsidRDefault="001B11F0" w:rsidP="00D65E98">
            <w:pPr>
              <w:jc w:val="center"/>
              <w:rPr>
                <w:rFonts w:cstheme="minorHAnsi"/>
                <w:color w:val="FFFFFF" w:themeColor="background1"/>
                <w:sz w:val="12"/>
                <w:szCs w:val="16"/>
              </w:rPr>
            </w:pPr>
          </w:p>
        </w:tc>
        <w:tc>
          <w:tcPr>
            <w:tcW w:w="1900" w:type="dxa"/>
            <w:vMerge w:val="restart"/>
            <w:shd w:val="clear" w:color="auto" w:fill="808080" w:themeFill="background1" w:themeFillShade="80"/>
          </w:tcPr>
          <w:p w14:paraId="7E8A6C80" w14:textId="77777777" w:rsidR="001B11F0" w:rsidRPr="001B11F0" w:rsidRDefault="001B11F0" w:rsidP="00D65E98">
            <w:pPr>
              <w:jc w:val="center"/>
              <w:rPr>
                <w:rFonts w:cstheme="minorHAnsi"/>
                <w:color w:val="FFFFFF" w:themeColor="background1"/>
                <w:sz w:val="12"/>
                <w:szCs w:val="16"/>
              </w:rPr>
            </w:pPr>
            <w:r w:rsidRPr="001B11F0">
              <w:rPr>
                <w:rFonts w:cstheme="minorHAnsi"/>
                <w:b/>
                <w:color w:val="FFFFFF" w:themeColor="background1"/>
                <w:sz w:val="12"/>
                <w:szCs w:val="16"/>
              </w:rPr>
              <w:t>FEF3001</w:t>
            </w:r>
            <w:r w:rsidRPr="001B11F0">
              <w:rPr>
                <w:rFonts w:cstheme="minorHAnsi"/>
                <w:color w:val="FFFFFF" w:themeColor="background1"/>
                <w:sz w:val="12"/>
                <w:szCs w:val="16"/>
              </w:rPr>
              <w:t xml:space="preserve"> </w:t>
            </w:r>
            <w:r w:rsidRPr="001B11F0">
              <w:rPr>
                <w:rFonts w:cstheme="minorHAnsi"/>
                <w:color w:val="FFFFFF" w:themeColor="background1"/>
                <w:sz w:val="12"/>
                <w:szCs w:val="16"/>
              </w:rPr>
              <w:br/>
              <w:t>YAPAY ZEKAYA GIRIŞ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14:paraId="1F71616A" w14:textId="77777777" w:rsidR="001B11F0" w:rsidRPr="001B11F0" w:rsidRDefault="001B11F0" w:rsidP="00D65E98">
            <w:pPr>
              <w:jc w:val="center"/>
              <w:rPr>
                <w:rFonts w:cstheme="minorHAnsi"/>
                <w:color w:val="FFFFFF" w:themeColor="background1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5BB2DD2C" w14:textId="77777777" w:rsidR="001B11F0" w:rsidRPr="001B11F0" w:rsidRDefault="001B11F0" w:rsidP="00D65E98">
            <w:pPr>
              <w:jc w:val="center"/>
              <w:rPr>
                <w:rFonts w:cstheme="minorHAnsi"/>
                <w:color w:val="FFFFFF" w:themeColor="background1"/>
                <w:sz w:val="12"/>
                <w:szCs w:val="16"/>
              </w:rPr>
            </w:pPr>
          </w:p>
        </w:tc>
        <w:tc>
          <w:tcPr>
            <w:tcW w:w="1901" w:type="dxa"/>
            <w:shd w:val="clear" w:color="auto" w:fill="808080" w:themeFill="background1" w:themeFillShade="80"/>
          </w:tcPr>
          <w:p w14:paraId="77DBCDA1" w14:textId="77777777" w:rsidR="001B11F0" w:rsidRPr="001B11F0" w:rsidRDefault="001B11F0" w:rsidP="00D65E98">
            <w:pPr>
              <w:jc w:val="center"/>
              <w:rPr>
                <w:rFonts w:cstheme="minorHAnsi"/>
                <w:color w:val="FFFFFF" w:themeColor="background1"/>
                <w:sz w:val="12"/>
                <w:szCs w:val="16"/>
              </w:rPr>
            </w:pPr>
          </w:p>
        </w:tc>
        <w:tc>
          <w:tcPr>
            <w:tcW w:w="1914" w:type="dxa"/>
            <w:shd w:val="clear" w:color="auto" w:fill="808080" w:themeFill="background1" w:themeFillShade="80"/>
          </w:tcPr>
          <w:p w14:paraId="466C81DD" w14:textId="77777777" w:rsidR="001B11F0" w:rsidRPr="001B11F0" w:rsidRDefault="001B11F0" w:rsidP="00D65E98">
            <w:pPr>
              <w:jc w:val="center"/>
              <w:rPr>
                <w:rFonts w:cstheme="minorHAnsi"/>
                <w:color w:val="FFFFFF" w:themeColor="background1"/>
                <w:sz w:val="12"/>
                <w:szCs w:val="16"/>
              </w:rPr>
            </w:pPr>
          </w:p>
        </w:tc>
      </w:tr>
      <w:tr w:rsidR="001B11F0" w:rsidRPr="000F42A2" w14:paraId="0C4BAE41" w14:textId="77777777" w:rsidTr="001B11F0">
        <w:tc>
          <w:tcPr>
            <w:tcW w:w="467" w:type="dxa"/>
            <w:vMerge/>
          </w:tcPr>
          <w:p w14:paraId="732B3C7C" w14:textId="77777777" w:rsidR="001B11F0" w:rsidRPr="000F42A2" w:rsidRDefault="001B11F0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5CBC4D77" w14:textId="77777777" w:rsidR="001B11F0" w:rsidRPr="000F42A2" w:rsidRDefault="001B11F0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16.00-16.50</w:t>
            </w:r>
          </w:p>
        </w:tc>
        <w:tc>
          <w:tcPr>
            <w:tcW w:w="1903" w:type="dxa"/>
            <w:shd w:val="clear" w:color="auto" w:fill="808080" w:themeFill="background1" w:themeFillShade="80"/>
          </w:tcPr>
          <w:p w14:paraId="3EF4C824" w14:textId="77777777" w:rsidR="001B11F0" w:rsidRPr="001B11F0" w:rsidRDefault="001B11F0" w:rsidP="00D65E98">
            <w:pPr>
              <w:jc w:val="center"/>
              <w:rPr>
                <w:rFonts w:cstheme="minorHAnsi"/>
                <w:color w:val="FFFFFF" w:themeColor="background1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808080" w:themeFill="background1" w:themeFillShade="80"/>
          </w:tcPr>
          <w:p w14:paraId="4FAED4DC" w14:textId="77777777" w:rsidR="001B11F0" w:rsidRPr="001B11F0" w:rsidRDefault="001B11F0" w:rsidP="00D65E98">
            <w:pPr>
              <w:jc w:val="center"/>
              <w:rPr>
                <w:rFonts w:cstheme="minorHAnsi"/>
                <w:color w:val="FFFFFF" w:themeColor="background1"/>
                <w:sz w:val="12"/>
                <w:szCs w:val="16"/>
              </w:rPr>
            </w:pPr>
          </w:p>
        </w:tc>
        <w:tc>
          <w:tcPr>
            <w:tcW w:w="1900" w:type="dxa"/>
            <w:vMerge/>
            <w:shd w:val="clear" w:color="auto" w:fill="808080" w:themeFill="background1" w:themeFillShade="80"/>
          </w:tcPr>
          <w:p w14:paraId="0128D637" w14:textId="77777777" w:rsidR="001B11F0" w:rsidRPr="001B11F0" w:rsidRDefault="001B11F0" w:rsidP="00D65E98">
            <w:pPr>
              <w:jc w:val="center"/>
              <w:rPr>
                <w:rFonts w:cstheme="minorHAnsi"/>
                <w:color w:val="FFFFFF" w:themeColor="background1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14:paraId="16AEAABD" w14:textId="77777777" w:rsidR="001B11F0" w:rsidRPr="001B11F0" w:rsidRDefault="001B11F0" w:rsidP="00D65E98">
            <w:pPr>
              <w:jc w:val="center"/>
              <w:rPr>
                <w:rFonts w:cstheme="minorHAnsi"/>
                <w:color w:val="FFFFFF" w:themeColor="background1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45D8D553" w14:textId="77777777" w:rsidR="001B11F0" w:rsidRPr="001B11F0" w:rsidRDefault="001B11F0" w:rsidP="00D65E98">
            <w:pPr>
              <w:jc w:val="center"/>
              <w:rPr>
                <w:rFonts w:cstheme="minorHAnsi"/>
                <w:color w:val="FFFFFF" w:themeColor="background1"/>
                <w:sz w:val="12"/>
                <w:szCs w:val="16"/>
              </w:rPr>
            </w:pPr>
          </w:p>
        </w:tc>
        <w:tc>
          <w:tcPr>
            <w:tcW w:w="1901" w:type="dxa"/>
            <w:shd w:val="clear" w:color="auto" w:fill="808080" w:themeFill="background1" w:themeFillShade="80"/>
          </w:tcPr>
          <w:p w14:paraId="2A7CAD21" w14:textId="77777777" w:rsidR="001B11F0" w:rsidRPr="001B11F0" w:rsidRDefault="001B11F0" w:rsidP="00D65E98">
            <w:pPr>
              <w:jc w:val="center"/>
              <w:rPr>
                <w:rFonts w:cstheme="minorHAnsi"/>
                <w:color w:val="FFFFFF" w:themeColor="background1"/>
                <w:sz w:val="12"/>
                <w:szCs w:val="16"/>
              </w:rPr>
            </w:pPr>
          </w:p>
        </w:tc>
        <w:tc>
          <w:tcPr>
            <w:tcW w:w="1914" w:type="dxa"/>
            <w:shd w:val="clear" w:color="auto" w:fill="808080" w:themeFill="background1" w:themeFillShade="80"/>
          </w:tcPr>
          <w:p w14:paraId="0C0A903A" w14:textId="77777777" w:rsidR="001B11F0" w:rsidRPr="001B11F0" w:rsidRDefault="001B11F0" w:rsidP="00D65E98">
            <w:pPr>
              <w:jc w:val="center"/>
              <w:rPr>
                <w:rFonts w:cstheme="minorHAnsi"/>
                <w:color w:val="FFFFFF" w:themeColor="background1"/>
                <w:sz w:val="12"/>
                <w:szCs w:val="16"/>
              </w:rPr>
            </w:pPr>
          </w:p>
        </w:tc>
      </w:tr>
      <w:tr w:rsidR="00D65E98" w:rsidRPr="000F42A2" w14:paraId="213A4E07" w14:textId="77777777" w:rsidTr="001B11F0">
        <w:tc>
          <w:tcPr>
            <w:tcW w:w="467" w:type="dxa"/>
            <w:vMerge/>
          </w:tcPr>
          <w:p w14:paraId="4E68BB65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22E9EBFB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17.00-17.50</w:t>
            </w:r>
          </w:p>
        </w:tc>
        <w:tc>
          <w:tcPr>
            <w:tcW w:w="1903" w:type="dxa"/>
            <w:shd w:val="clear" w:color="auto" w:fill="auto"/>
          </w:tcPr>
          <w:p w14:paraId="030ED14E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6A805DFF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9A2F679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5BD673F2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4D2AEBA5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029F05E4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29B1B35A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2AC5F0DC" w14:textId="77777777" w:rsidTr="001B11F0">
        <w:tc>
          <w:tcPr>
            <w:tcW w:w="467" w:type="dxa"/>
            <w:vMerge/>
          </w:tcPr>
          <w:p w14:paraId="54D03437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526FFB5E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18.00-18.50</w:t>
            </w:r>
          </w:p>
        </w:tc>
        <w:tc>
          <w:tcPr>
            <w:tcW w:w="1903" w:type="dxa"/>
            <w:shd w:val="clear" w:color="auto" w:fill="auto"/>
          </w:tcPr>
          <w:p w14:paraId="2D0B39BD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22B2D36A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4165557C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678D56ED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344CBCFB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7EFABED3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74779617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19BBE311" w14:textId="77777777" w:rsidTr="001B11F0">
        <w:tc>
          <w:tcPr>
            <w:tcW w:w="467" w:type="dxa"/>
            <w:vMerge/>
          </w:tcPr>
          <w:p w14:paraId="06B5EF2F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0CA58797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19.00-19.50</w:t>
            </w:r>
          </w:p>
        </w:tc>
        <w:tc>
          <w:tcPr>
            <w:tcW w:w="1903" w:type="dxa"/>
            <w:shd w:val="clear" w:color="auto" w:fill="auto"/>
          </w:tcPr>
          <w:p w14:paraId="454F5118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0EE6EA20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4BB09063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4F9FF9BC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473C7DFC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76B9FA78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57CACA33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2DB40FC3" w14:textId="77777777" w:rsidTr="001B11F0">
        <w:tc>
          <w:tcPr>
            <w:tcW w:w="467" w:type="dxa"/>
            <w:vMerge/>
            <w:tcBorders>
              <w:bottom w:val="single" w:sz="12" w:space="0" w:color="auto"/>
            </w:tcBorders>
          </w:tcPr>
          <w:p w14:paraId="5802C32A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14:paraId="7D0600BD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20.00-20.50</w:t>
            </w:r>
          </w:p>
        </w:tc>
        <w:tc>
          <w:tcPr>
            <w:tcW w:w="1903" w:type="dxa"/>
            <w:tcBorders>
              <w:bottom w:val="single" w:sz="12" w:space="0" w:color="auto"/>
            </w:tcBorders>
            <w:shd w:val="clear" w:color="auto" w:fill="auto"/>
          </w:tcPr>
          <w:p w14:paraId="6A5754BC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tcBorders>
              <w:bottom w:val="single" w:sz="12" w:space="0" w:color="auto"/>
            </w:tcBorders>
            <w:shd w:val="clear" w:color="auto" w:fill="auto"/>
          </w:tcPr>
          <w:p w14:paraId="335A96BA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35551CA9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14:paraId="1D3956FD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</w:tcPr>
          <w:p w14:paraId="3BCAE859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tcBorders>
              <w:bottom w:val="single" w:sz="12" w:space="0" w:color="auto"/>
            </w:tcBorders>
          </w:tcPr>
          <w:p w14:paraId="72408043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14:paraId="2F8573B1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1A89B79D" w14:textId="77777777" w:rsidTr="001B11F0">
        <w:tc>
          <w:tcPr>
            <w:tcW w:w="4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FCD8A19" w14:textId="77777777" w:rsidR="00D65E98" w:rsidRPr="00D65E98" w:rsidRDefault="00D65E98" w:rsidP="00D65E98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22.01.2025 </w:t>
            </w:r>
            <w:r w:rsidRPr="00D65E98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14:paraId="3B37CE41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09.00-09.50</w:t>
            </w:r>
          </w:p>
        </w:tc>
        <w:tc>
          <w:tcPr>
            <w:tcW w:w="1903" w:type="dxa"/>
            <w:tcBorders>
              <w:top w:val="single" w:sz="12" w:space="0" w:color="auto"/>
            </w:tcBorders>
            <w:shd w:val="clear" w:color="auto" w:fill="auto"/>
          </w:tcPr>
          <w:p w14:paraId="66F0601D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tcBorders>
              <w:top w:val="single" w:sz="12" w:space="0" w:color="auto"/>
            </w:tcBorders>
            <w:shd w:val="clear" w:color="auto" w:fill="auto"/>
          </w:tcPr>
          <w:p w14:paraId="2EA423D5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9FF8069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</w:tcPr>
          <w:p w14:paraId="09EE3AC7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</w:tcPr>
          <w:p w14:paraId="135196B9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tcBorders>
              <w:top w:val="single" w:sz="12" w:space="0" w:color="auto"/>
            </w:tcBorders>
          </w:tcPr>
          <w:p w14:paraId="3C0FF40D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tcBorders>
              <w:top w:val="single" w:sz="12" w:space="0" w:color="auto"/>
            </w:tcBorders>
          </w:tcPr>
          <w:p w14:paraId="4B125D14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7AFC8EDA" w14:textId="77777777" w:rsidTr="001B11F0">
        <w:tc>
          <w:tcPr>
            <w:tcW w:w="467" w:type="dxa"/>
            <w:vMerge/>
          </w:tcPr>
          <w:p w14:paraId="3055B25D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62A879B1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10.00-10.50</w:t>
            </w:r>
          </w:p>
        </w:tc>
        <w:tc>
          <w:tcPr>
            <w:tcW w:w="1903" w:type="dxa"/>
            <w:shd w:val="clear" w:color="auto" w:fill="auto"/>
          </w:tcPr>
          <w:p w14:paraId="74516852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3DBDCC71" w14:textId="6311AC9C" w:rsidR="00A2762A" w:rsidRPr="002E053C" w:rsidRDefault="00810E49" w:rsidP="00A2762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MBG2111 </w:t>
            </w:r>
            <w:r w:rsidR="00A2762A" w:rsidRPr="002E053C">
              <w:rPr>
                <w:b/>
                <w:sz w:val="18"/>
                <w:szCs w:val="18"/>
              </w:rPr>
              <w:t>Populasyon Genetiği</w:t>
            </w:r>
          </w:p>
          <w:p w14:paraId="721BF6A4" w14:textId="3558E57D" w:rsidR="00D65E98" w:rsidRPr="000F42A2" w:rsidRDefault="00A2762A" w:rsidP="00A2762A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sz w:val="18"/>
                <w:szCs w:val="18"/>
              </w:rPr>
              <w:t>(102 kişi)</w:t>
            </w:r>
          </w:p>
        </w:tc>
        <w:tc>
          <w:tcPr>
            <w:tcW w:w="1900" w:type="dxa"/>
            <w:shd w:val="clear" w:color="auto" w:fill="auto"/>
          </w:tcPr>
          <w:p w14:paraId="35D1DE4D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4F49F907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63E35F34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24C829AE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2DF3BF3F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3A417AF9" w14:textId="77777777" w:rsidTr="001B11F0">
        <w:tc>
          <w:tcPr>
            <w:tcW w:w="467" w:type="dxa"/>
            <w:vMerge/>
          </w:tcPr>
          <w:p w14:paraId="46013F86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38EEDB1C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11.00-11.50</w:t>
            </w:r>
          </w:p>
        </w:tc>
        <w:tc>
          <w:tcPr>
            <w:tcW w:w="1903" w:type="dxa"/>
            <w:shd w:val="clear" w:color="auto" w:fill="auto"/>
          </w:tcPr>
          <w:p w14:paraId="3E589C6F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6876314D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194E5528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6D258E82" w14:textId="5E85CC86" w:rsidR="00D65E98" w:rsidRPr="000F42A2" w:rsidRDefault="00D65E98" w:rsidP="00A2762A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54D90D28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25DAA228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4E041FF3" w14:textId="77777777" w:rsidR="003B3015" w:rsidRPr="002E053C" w:rsidRDefault="003B3015" w:rsidP="003B301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MBG4412</w:t>
            </w:r>
          </w:p>
          <w:p w14:paraId="0F4A7D01" w14:textId="77777777" w:rsidR="003B3015" w:rsidRPr="002E053C" w:rsidRDefault="003B3015" w:rsidP="003B301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Moleküler Biyoteknoloji</w:t>
            </w:r>
          </w:p>
          <w:p w14:paraId="4F8B9E37" w14:textId="37AA4D08" w:rsidR="00D65E98" w:rsidRPr="000F42A2" w:rsidRDefault="003B3015" w:rsidP="003B3015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sz w:val="18"/>
                <w:szCs w:val="18"/>
              </w:rPr>
              <w:t>(22 kişi)</w:t>
            </w:r>
          </w:p>
        </w:tc>
      </w:tr>
      <w:tr w:rsidR="00D65E98" w:rsidRPr="000F42A2" w14:paraId="380EB2A9" w14:textId="77777777" w:rsidTr="001B11F0">
        <w:tc>
          <w:tcPr>
            <w:tcW w:w="467" w:type="dxa"/>
            <w:vMerge/>
          </w:tcPr>
          <w:p w14:paraId="7D1777DF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085EA8EA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12.00-12.50</w:t>
            </w:r>
          </w:p>
        </w:tc>
        <w:tc>
          <w:tcPr>
            <w:tcW w:w="1903" w:type="dxa"/>
            <w:shd w:val="clear" w:color="auto" w:fill="auto"/>
          </w:tcPr>
          <w:p w14:paraId="3282D913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60CE6CFE" w14:textId="13E9874F" w:rsidR="00D65E98" w:rsidRPr="00AC4ED7" w:rsidRDefault="00AE6DA4" w:rsidP="00ED498E">
            <w:pPr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</w:tcPr>
          <w:p w14:paraId="6A3823DD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06C4BC17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447079EC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2A023C16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32C7DA4E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5124A8EB" w14:textId="77777777" w:rsidTr="00D65E98">
        <w:tc>
          <w:tcPr>
            <w:tcW w:w="467" w:type="dxa"/>
            <w:vMerge/>
          </w:tcPr>
          <w:p w14:paraId="26E8CC72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4BF7FD17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13.00-13.50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546BB" w14:textId="77777777" w:rsidR="00D65E98" w:rsidRPr="00953FCF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3292" w14:textId="77777777" w:rsidR="00D65E98" w:rsidRPr="00953FCF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058B" w14:textId="77777777" w:rsidR="00D65E98" w:rsidRPr="00953FCF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DA507" w14:textId="070BCB6A" w:rsidR="00D65E98" w:rsidRPr="00953FCF" w:rsidRDefault="00D65E98" w:rsidP="00A2762A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B704" w14:textId="77777777" w:rsidR="00D65E98" w:rsidRPr="00953FCF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A9D424" w14:textId="77777777" w:rsidR="00D65E98" w:rsidRPr="00953FCF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74552" w14:textId="77777777" w:rsidR="003B3015" w:rsidRPr="002E053C" w:rsidRDefault="003B3015" w:rsidP="003B301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MBG4071 Nanobiyoteknoloji</w:t>
            </w:r>
          </w:p>
          <w:p w14:paraId="1C3C520E" w14:textId="627B543F" w:rsidR="00D65E98" w:rsidRPr="00953FCF" w:rsidRDefault="003B3015" w:rsidP="003B3015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sz w:val="18"/>
                <w:szCs w:val="18"/>
              </w:rPr>
              <w:t>(50 kişi)</w:t>
            </w:r>
          </w:p>
        </w:tc>
      </w:tr>
      <w:tr w:rsidR="00D65E98" w:rsidRPr="000F42A2" w14:paraId="5910A2BE" w14:textId="77777777" w:rsidTr="00D65E98">
        <w:tc>
          <w:tcPr>
            <w:tcW w:w="467" w:type="dxa"/>
            <w:vMerge/>
          </w:tcPr>
          <w:p w14:paraId="0671244E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3D8A6B26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14.00-14.50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D6E18" w14:textId="77777777" w:rsidR="00D65E98" w:rsidRPr="00953FCF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47AB" w14:textId="77777777" w:rsidR="00D65E98" w:rsidRPr="00953FCF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067" w14:textId="77777777" w:rsidR="00D65E98" w:rsidRPr="00953FCF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6B926" w14:textId="77777777" w:rsidR="00D65E98" w:rsidRPr="00953FCF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91B0" w14:textId="77777777" w:rsidR="00D65E98" w:rsidRPr="00953FCF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710AA" w14:textId="77777777" w:rsidR="00D65E98" w:rsidRPr="00953FCF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0709D2" w14:textId="77777777" w:rsidR="00D65E98" w:rsidRPr="00953FCF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48366C29" w14:textId="77777777" w:rsidTr="001B11F0">
        <w:tc>
          <w:tcPr>
            <w:tcW w:w="467" w:type="dxa"/>
            <w:vMerge/>
          </w:tcPr>
          <w:p w14:paraId="6E402AC3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2EB56F94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15.00-15.50</w:t>
            </w:r>
          </w:p>
        </w:tc>
        <w:tc>
          <w:tcPr>
            <w:tcW w:w="1903" w:type="dxa"/>
            <w:shd w:val="clear" w:color="auto" w:fill="auto"/>
          </w:tcPr>
          <w:p w14:paraId="01865A9C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1A4EBDFC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0FF63633" w14:textId="77777777" w:rsidR="003B3015" w:rsidRPr="002E053C" w:rsidRDefault="003B3015" w:rsidP="003B301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MBG2122, MBG3321</w:t>
            </w:r>
          </w:p>
          <w:p w14:paraId="738A0536" w14:textId="77777777" w:rsidR="003B3015" w:rsidRPr="002E053C" w:rsidRDefault="003B3015" w:rsidP="003B301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Moleküler Biyoloji 1</w:t>
            </w:r>
          </w:p>
          <w:p w14:paraId="10F6DBC9" w14:textId="77777777" w:rsidR="003B3015" w:rsidRPr="002E053C" w:rsidRDefault="003B3015" w:rsidP="003B301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(2024) ve (2018)</w:t>
            </w:r>
          </w:p>
          <w:p w14:paraId="59DB1F93" w14:textId="4C694AA7" w:rsidR="00D65E98" w:rsidRPr="003B3015" w:rsidRDefault="003B3015" w:rsidP="003B301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 xml:space="preserve">(51 kişi) </w:t>
            </w: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46572421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1811E05B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00D8B8C9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1535B391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70604C2B" w14:textId="77777777" w:rsidTr="001B11F0">
        <w:tc>
          <w:tcPr>
            <w:tcW w:w="467" w:type="dxa"/>
            <w:vMerge/>
          </w:tcPr>
          <w:p w14:paraId="6AE045DC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38E4ECBA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16.00-16.50</w:t>
            </w:r>
          </w:p>
        </w:tc>
        <w:tc>
          <w:tcPr>
            <w:tcW w:w="1903" w:type="dxa"/>
            <w:shd w:val="clear" w:color="auto" w:fill="auto"/>
          </w:tcPr>
          <w:p w14:paraId="415A7350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46069270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052CAC61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1DDDC8FA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6073DA16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01EB5967" w14:textId="77777777" w:rsidR="00096CD9" w:rsidRPr="002E053C" w:rsidRDefault="00096CD9" w:rsidP="00096CD9">
            <w:pPr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MBG3094</w:t>
            </w:r>
          </w:p>
          <w:p w14:paraId="3CD17E7D" w14:textId="77777777" w:rsidR="00096CD9" w:rsidRPr="002E053C" w:rsidRDefault="00096CD9" w:rsidP="00096CD9">
            <w:pPr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İmmünoloji</w:t>
            </w:r>
          </w:p>
          <w:p w14:paraId="578271D5" w14:textId="4BEE527C" w:rsidR="00D65E98" w:rsidRPr="000F42A2" w:rsidRDefault="00096CD9" w:rsidP="00096CD9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sz w:val="18"/>
                <w:szCs w:val="18"/>
              </w:rPr>
              <w:t>(38 kişi)</w:t>
            </w:r>
          </w:p>
        </w:tc>
        <w:tc>
          <w:tcPr>
            <w:tcW w:w="1914" w:type="dxa"/>
          </w:tcPr>
          <w:p w14:paraId="4255CB2D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114A676C" w14:textId="77777777" w:rsidTr="001B11F0">
        <w:tc>
          <w:tcPr>
            <w:tcW w:w="467" w:type="dxa"/>
            <w:vMerge/>
          </w:tcPr>
          <w:p w14:paraId="3957111F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5C38A3B5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17.00-17.50</w:t>
            </w:r>
          </w:p>
        </w:tc>
        <w:tc>
          <w:tcPr>
            <w:tcW w:w="1903" w:type="dxa"/>
            <w:shd w:val="clear" w:color="auto" w:fill="auto"/>
          </w:tcPr>
          <w:p w14:paraId="03ED419B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3FFA8B89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09C7D167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51B90C99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43251B8E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019EE57D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47D6AA27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2ECBF955" w14:textId="77777777" w:rsidTr="001B11F0">
        <w:tc>
          <w:tcPr>
            <w:tcW w:w="467" w:type="dxa"/>
            <w:vMerge/>
          </w:tcPr>
          <w:p w14:paraId="6E6E6396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1BEF6B07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18.00-18.50</w:t>
            </w:r>
          </w:p>
        </w:tc>
        <w:tc>
          <w:tcPr>
            <w:tcW w:w="1903" w:type="dxa"/>
            <w:shd w:val="clear" w:color="auto" w:fill="auto"/>
          </w:tcPr>
          <w:p w14:paraId="4AE9B6FF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031E2B1C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376875D0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3D7C7F96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6C3771DC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2617F2FE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7FD1CDAA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00498852" w14:textId="77777777" w:rsidTr="001B11F0">
        <w:tc>
          <w:tcPr>
            <w:tcW w:w="467" w:type="dxa"/>
            <w:vMerge/>
          </w:tcPr>
          <w:p w14:paraId="6228EE0B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574116BA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19.00-19.50</w:t>
            </w:r>
          </w:p>
        </w:tc>
        <w:tc>
          <w:tcPr>
            <w:tcW w:w="1903" w:type="dxa"/>
            <w:shd w:val="clear" w:color="auto" w:fill="auto"/>
          </w:tcPr>
          <w:p w14:paraId="7711CBA3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00BE25E7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19C0C1CC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12D76F67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6DD97B8C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4B65AA19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163B6976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53E18C3F" w14:textId="77777777" w:rsidTr="001B11F0">
        <w:tc>
          <w:tcPr>
            <w:tcW w:w="467" w:type="dxa"/>
            <w:vMerge/>
            <w:tcBorders>
              <w:bottom w:val="single" w:sz="12" w:space="0" w:color="auto"/>
            </w:tcBorders>
          </w:tcPr>
          <w:p w14:paraId="1FFF6AF6" w14:textId="77777777" w:rsidR="00D65E98" w:rsidRPr="000F42A2" w:rsidRDefault="00D65E98" w:rsidP="00D65E98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14:paraId="24B7298D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20.00-20.50</w:t>
            </w:r>
          </w:p>
        </w:tc>
        <w:tc>
          <w:tcPr>
            <w:tcW w:w="1903" w:type="dxa"/>
            <w:tcBorders>
              <w:bottom w:val="single" w:sz="12" w:space="0" w:color="auto"/>
            </w:tcBorders>
            <w:shd w:val="clear" w:color="auto" w:fill="auto"/>
          </w:tcPr>
          <w:p w14:paraId="21C1C158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tcBorders>
              <w:bottom w:val="single" w:sz="12" w:space="0" w:color="auto"/>
            </w:tcBorders>
            <w:shd w:val="clear" w:color="auto" w:fill="auto"/>
          </w:tcPr>
          <w:p w14:paraId="21230C83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58A3B243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14:paraId="1AFAA8C8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</w:tcPr>
          <w:p w14:paraId="1D29BE79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tcBorders>
              <w:bottom w:val="single" w:sz="12" w:space="0" w:color="auto"/>
            </w:tcBorders>
          </w:tcPr>
          <w:p w14:paraId="657CFC2D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14:paraId="06E32A7C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65E98" w:rsidRPr="000F42A2" w14:paraId="68E23CA4" w14:textId="77777777" w:rsidTr="001B11F0">
        <w:tc>
          <w:tcPr>
            <w:tcW w:w="4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ECE2561" w14:textId="77777777" w:rsidR="00D65E98" w:rsidRPr="00D65E98" w:rsidRDefault="00D65E98" w:rsidP="00D65E98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23.01.2025 </w:t>
            </w:r>
            <w:r w:rsidRPr="00D65E98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14:paraId="157CC193" w14:textId="77777777" w:rsidR="00D65E98" w:rsidRPr="000F42A2" w:rsidRDefault="00D65E98" w:rsidP="00D65E98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09.00-09.50</w:t>
            </w:r>
          </w:p>
        </w:tc>
        <w:tc>
          <w:tcPr>
            <w:tcW w:w="1903" w:type="dxa"/>
            <w:tcBorders>
              <w:top w:val="single" w:sz="12" w:space="0" w:color="auto"/>
            </w:tcBorders>
            <w:shd w:val="clear" w:color="auto" w:fill="auto"/>
          </w:tcPr>
          <w:p w14:paraId="6E1AD4E1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tcBorders>
              <w:top w:val="single" w:sz="12" w:space="0" w:color="auto"/>
            </w:tcBorders>
            <w:shd w:val="clear" w:color="auto" w:fill="auto"/>
          </w:tcPr>
          <w:p w14:paraId="1665A996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55279E0E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</w:tcPr>
          <w:p w14:paraId="6BE7729F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</w:tcPr>
          <w:p w14:paraId="2925416A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tcBorders>
              <w:top w:val="single" w:sz="12" w:space="0" w:color="auto"/>
            </w:tcBorders>
          </w:tcPr>
          <w:p w14:paraId="154B3888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tcBorders>
              <w:top w:val="single" w:sz="12" w:space="0" w:color="auto"/>
            </w:tcBorders>
          </w:tcPr>
          <w:p w14:paraId="01C475A7" w14:textId="77777777" w:rsidR="00D65E98" w:rsidRPr="000F42A2" w:rsidRDefault="00D65E98" w:rsidP="00D65E98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0A6E75" w:rsidRPr="000F42A2" w14:paraId="00529765" w14:textId="77777777" w:rsidTr="001B11F0">
        <w:tc>
          <w:tcPr>
            <w:tcW w:w="467" w:type="dxa"/>
            <w:vMerge/>
          </w:tcPr>
          <w:p w14:paraId="4A3D4987" w14:textId="77777777" w:rsidR="000A6E75" w:rsidRPr="000F42A2" w:rsidRDefault="000A6E75" w:rsidP="009E7ABF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2C3AAABE" w14:textId="77777777" w:rsidR="000A6E75" w:rsidRPr="000F42A2" w:rsidRDefault="000A6E75" w:rsidP="009E7ABF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10.00-10.50</w:t>
            </w:r>
          </w:p>
        </w:tc>
        <w:tc>
          <w:tcPr>
            <w:tcW w:w="1903" w:type="dxa"/>
            <w:shd w:val="clear" w:color="auto" w:fill="auto"/>
          </w:tcPr>
          <w:p w14:paraId="61B507AC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78F44AB7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4EE34AA3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00B3284F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741E110C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1F970B0E" w14:textId="77777777" w:rsidR="00E952F0" w:rsidRPr="002E053C" w:rsidRDefault="00E952F0" w:rsidP="00E952F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E053C">
              <w:rPr>
                <w:b/>
                <w:bCs/>
                <w:sz w:val="18"/>
                <w:szCs w:val="18"/>
              </w:rPr>
              <w:t>MBG3151</w:t>
            </w:r>
          </w:p>
          <w:p w14:paraId="008FD05C" w14:textId="77777777" w:rsidR="00E952F0" w:rsidRPr="002E053C" w:rsidRDefault="00E952F0" w:rsidP="00E952F0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2E053C">
              <w:rPr>
                <w:b/>
                <w:bCs/>
                <w:sz w:val="18"/>
                <w:szCs w:val="18"/>
              </w:rPr>
              <w:t>Moleküler Biyolojide Kullanılan Yöntemler</w:t>
            </w:r>
          </w:p>
          <w:p w14:paraId="4080FBF6" w14:textId="28391CB6" w:rsidR="000A6E75" w:rsidRPr="000F42A2" w:rsidRDefault="00E952F0" w:rsidP="00E952F0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bCs/>
                <w:sz w:val="18"/>
                <w:szCs w:val="18"/>
              </w:rPr>
              <w:t>(36 kişi)</w:t>
            </w:r>
          </w:p>
        </w:tc>
        <w:tc>
          <w:tcPr>
            <w:tcW w:w="1914" w:type="dxa"/>
          </w:tcPr>
          <w:p w14:paraId="2F4EE276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0A6E75" w:rsidRPr="000F42A2" w14:paraId="1501A769" w14:textId="77777777" w:rsidTr="001B11F0">
        <w:tc>
          <w:tcPr>
            <w:tcW w:w="467" w:type="dxa"/>
            <w:vMerge/>
          </w:tcPr>
          <w:p w14:paraId="7B86BEF3" w14:textId="77777777" w:rsidR="000A6E75" w:rsidRPr="000F42A2" w:rsidRDefault="000A6E75" w:rsidP="009E7ABF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7B58787F" w14:textId="77777777" w:rsidR="000A6E75" w:rsidRPr="000F42A2" w:rsidRDefault="000A6E75" w:rsidP="009E7ABF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11.00-11.50</w:t>
            </w:r>
          </w:p>
        </w:tc>
        <w:tc>
          <w:tcPr>
            <w:tcW w:w="1903" w:type="dxa"/>
            <w:shd w:val="clear" w:color="auto" w:fill="auto"/>
          </w:tcPr>
          <w:p w14:paraId="0C1390E8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65AAD5FE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65E05693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6A66356B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6E1C38EA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4BC04A30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10850A49" w14:textId="77777777" w:rsidR="00E952F0" w:rsidRPr="002E053C" w:rsidRDefault="00E952F0" w:rsidP="00E952F0">
            <w:pPr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 xml:space="preserve">MBG4472 </w:t>
            </w:r>
          </w:p>
          <w:p w14:paraId="5AE83E80" w14:textId="77777777" w:rsidR="00E952F0" w:rsidRPr="002E053C" w:rsidRDefault="00E952F0" w:rsidP="00E952F0">
            <w:pPr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Katılım Kalıpları ve Genetik Hastalıklar</w:t>
            </w:r>
          </w:p>
          <w:p w14:paraId="2AEB03E8" w14:textId="52A06806" w:rsidR="000A6E75" w:rsidRPr="00E952F0" w:rsidRDefault="00E952F0" w:rsidP="00E952F0">
            <w:pPr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lastRenderedPageBreak/>
              <w:t xml:space="preserve">(34 kişi) </w:t>
            </w:r>
          </w:p>
        </w:tc>
      </w:tr>
      <w:tr w:rsidR="000A6E75" w:rsidRPr="000F42A2" w14:paraId="2090BE69" w14:textId="77777777" w:rsidTr="001B11F0">
        <w:tc>
          <w:tcPr>
            <w:tcW w:w="467" w:type="dxa"/>
            <w:vMerge/>
          </w:tcPr>
          <w:p w14:paraId="7B802F99" w14:textId="77777777" w:rsidR="000A6E75" w:rsidRPr="000F42A2" w:rsidRDefault="000A6E75" w:rsidP="009E7ABF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7FAEF338" w14:textId="77777777" w:rsidR="000A6E75" w:rsidRPr="000F42A2" w:rsidRDefault="000A6E75" w:rsidP="009E7ABF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12.00-12.50</w:t>
            </w:r>
          </w:p>
        </w:tc>
        <w:tc>
          <w:tcPr>
            <w:tcW w:w="1903" w:type="dxa"/>
            <w:shd w:val="clear" w:color="auto" w:fill="auto"/>
          </w:tcPr>
          <w:p w14:paraId="75B5A83F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5504714C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267B468E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624E762C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771865D9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7E083D4D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1D249C66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0A6E75" w:rsidRPr="000F42A2" w14:paraId="5252B555" w14:textId="77777777" w:rsidTr="001B11F0">
        <w:tc>
          <w:tcPr>
            <w:tcW w:w="467" w:type="dxa"/>
            <w:vMerge/>
          </w:tcPr>
          <w:p w14:paraId="6BE59550" w14:textId="77777777" w:rsidR="000A6E75" w:rsidRPr="000F42A2" w:rsidRDefault="000A6E75" w:rsidP="009E7ABF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619E0FBA" w14:textId="77777777" w:rsidR="000A6E75" w:rsidRPr="000F42A2" w:rsidRDefault="000A6E75" w:rsidP="009E7ABF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13.00-13.50</w:t>
            </w:r>
          </w:p>
        </w:tc>
        <w:tc>
          <w:tcPr>
            <w:tcW w:w="1903" w:type="dxa"/>
            <w:shd w:val="clear" w:color="auto" w:fill="auto"/>
          </w:tcPr>
          <w:p w14:paraId="07CE418B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0EB5255A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666957B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38817AD5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5A520D7A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18DBE1D5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0F7A432E" w14:textId="77777777" w:rsidR="00E952F0" w:rsidRPr="002E053C" w:rsidRDefault="00E952F0" w:rsidP="00E952F0">
            <w:pPr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 xml:space="preserve">MBG4052 </w:t>
            </w:r>
          </w:p>
          <w:p w14:paraId="606FF511" w14:textId="77777777" w:rsidR="00E952F0" w:rsidRPr="002E053C" w:rsidRDefault="00E952F0" w:rsidP="00E952F0">
            <w:pPr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Enzimoloji</w:t>
            </w:r>
          </w:p>
          <w:p w14:paraId="46735A0E" w14:textId="6342C9A4" w:rsidR="000A6E75" w:rsidRPr="00E952F0" w:rsidRDefault="00E952F0" w:rsidP="00E952F0">
            <w:pPr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 xml:space="preserve">(34 kişi) </w:t>
            </w:r>
          </w:p>
        </w:tc>
      </w:tr>
      <w:tr w:rsidR="000A6E75" w:rsidRPr="000F42A2" w14:paraId="3C255847" w14:textId="77777777" w:rsidTr="001B11F0">
        <w:tc>
          <w:tcPr>
            <w:tcW w:w="467" w:type="dxa"/>
            <w:vMerge/>
          </w:tcPr>
          <w:p w14:paraId="4A036D72" w14:textId="77777777" w:rsidR="000A6E75" w:rsidRPr="000F42A2" w:rsidRDefault="000A6E75" w:rsidP="009E7ABF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008A9A04" w14:textId="77777777" w:rsidR="000A6E75" w:rsidRPr="000F42A2" w:rsidRDefault="000A6E75" w:rsidP="009E7ABF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14.00-14.50</w:t>
            </w:r>
          </w:p>
        </w:tc>
        <w:tc>
          <w:tcPr>
            <w:tcW w:w="1903" w:type="dxa"/>
            <w:shd w:val="clear" w:color="auto" w:fill="auto"/>
          </w:tcPr>
          <w:p w14:paraId="604338A2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0DE08D00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7A8DF863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337EE16E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259B0F5B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48A8DA18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10C3A1DD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0A6E75" w:rsidRPr="000F42A2" w14:paraId="0CF4D99A" w14:textId="77777777" w:rsidTr="001B11F0">
        <w:tc>
          <w:tcPr>
            <w:tcW w:w="467" w:type="dxa"/>
            <w:vMerge/>
          </w:tcPr>
          <w:p w14:paraId="7FB87015" w14:textId="77777777" w:rsidR="000A6E75" w:rsidRPr="000F42A2" w:rsidRDefault="000A6E75" w:rsidP="009E7ABF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61B0E317" w14:textId="77777777" w:rsidR="000A6E75" w:rsidRPr="000F42A2" w:rsidRDefault="000A6E75" w:rsidP="009E7ABF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15.00-15.50</w:t>
            </w:r>
          </w:p>
        </w:tc>
        <w:tc>
          <w:tcPr>
            <w:tcW w:w="1903" w:type="dxa"/>
            <w:shd w:val="clear" w:color="auto" w:fill="auto"/>
          </w:tcPr>
          <w:p w14:paraId="5A04E729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00F88D9D" w14:textId="77777777" w:rsidR="00ED498E" w:rsidRPr="002E053C" w:rsidRDefault="00ED498E" w:rsidP="00ED498E">
            <w:pPr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MBG1122</w:t>
            </w:r>
          </w:p>
          <w:p w14:paraId="5A5D5E15" w14:textId="77777777" w:rsidR="00ED498E" w:rsidRPr="002E053C" w:rsidRDefault="00ED498E" w:rsidP="00ED498E">
            <w:pPr>
              <w:jc w:val="center"/>
              <w:rPr>
                <w:b/>
                <w:sz w:val="18"/>
                <w:szCs w:val="18"/>
              </w:rPr>
            </w:pPr>
            <w:r w:rsidRPr="002E053C">
              <w:rPr>
                <w:b/>
                <w:sz w:val="18"/>
                <w:szCs w:val="18"/>
              </w:rPr>
              <w:t>Genetik 1</w:t>
            </w:r>
          </w:p>
          <w:p w14:paraId="0924E8C3" w14:textId="4AEF1F40" w:rsidR="000A6E75" w:rsidRPr="000F42A2" w:rsidRDefault="00ED498E" w:rsidP="00ED498E">
            <w:pPr>
              <w:jc w:val="center"/>
              <w:rPr>
                <w:rFonts w:cstheme="minorHAnsi"/>
                <w:sz w:val="12"/>
                <w:szCs w:val="16"/>
              </w:rPr>
            </w:pPr>
            <w:r w:rsidRPr="002E053C">
              <w:rPr>
                <w:b/>
                <w:sz w:val="18"/>
                <w:szCs w:val="18"/>
              </w:rPr>
              <w:t xml:space="preserve">(59 kişi)  </w:t>
            </w:r>
          </w:p>
        </w:tc>
        <w:tc>
          <w:tcPr>
            <w:tcW w:w="1900" w:type="dxa"/>
            <w:shd w:val="clear" w:color="auto" w:fill="auto"/>
          </w:tcPr>
          <w:p w14:paraId="680244A6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3A107CE8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259499A3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50D6D562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5CC50244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0A6E75" w:rsidRPr="000F42A2" w14:paraId="21152BFC" w14:textId="77777777" w:rsidTr="001B11F0">
        <w:tc>
          <w:tcPr>
            <w:tcW w:w="467" w:type="dxa"/>
            <w:vMerge/>
          </w:tcPr>
          <w:p w14:paraId="284C95D4" w14:textId="77777777" w:rsidR="000A6E75" w:rsidRPr="000F42A2" w:rsidRDefault="000A6E75" w:rsidP="009E7ABF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1D1CB84A" w14:textId="77777777" w:rsidR="000A6E75" w:rsidRPr="000F42A2" w:rsidRDefault="000A6E75" w:rsidP="009E7ABF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16.00-16.50</w:t>
            </w:r>
          </w:p>
        </w:tc>
        <w:tc>
          <w:tcPr>
            <w:tcW w:w="1903" w:type="dxa"/>
            <w:shd w:val="clear" w:color="auto" w:fill="auto"/>
          </w:tcPr>
          <w:p w14:paraId="71D6B34A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54A917DD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76056E65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49691539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5F600159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0120A4C7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5C5E19EB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0A6E75" w:rsidRPr="000F42A2" w14:paraId="4CDA761A" w14:textId="77777777" w:rsidTr="001B11F0">
        <w:tc>
          <w:tcPr>
            <w:tcW w:w="467" w:type="dxa"/>
            <w:vMerge/>
          </w:tcPr>
          <w:p w14:paraId="444518CC" w14:textId="77777777" w:rsidR="000A6E75" w:rsidRPr="000F42A2" w:rsidRDefault="000A6E75" w:rsidP="009E7ABF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29D51111" w14:textId="77777777" w:rsidR="000A6E75" w:rsidRPr="000F42A2" w:rsidRDefault="000A6E75" w:rsidP="009E7ABF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17.00-17.50</w:t>
            </w:r>
          </w:p>
        </w:tc>
        <w:tc>
          <w:tcPr>
            <w:tcW w:w="1903" w:type="dxa"/>
            <w:shd w:val="clear" w:color="auto" w:fill="auto"/>
          </w:tcPr>
          <w:p w14:paraId="6DFC9389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0DB4F139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7196D452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425C4BF8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69DB3E6F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1AF72442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1636BC17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0A6E75" w:rsidRPr="000F42A2" w14:paraId="5495BF70" w14:textId="77777777" w:rsidTr="001B11F0">
        <w:tc>
          <w:tcPr>
            <w:tcW w:w="467" w:type="dxa"/>
            <w:vMerge/>
          </w:tcPr>
          <w:p w14:paraId="73F1A2AD" w14:textId="77777777" w:rsidR="000A6E75" w:rsidRPr="000F42A2" w:rsidRDefault="000A6E75" w:rsidP="009E7ABF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17FAC1E2" w14:textId="77777777" w:rsidR="000A6E75" w:rsidRPr="000F42A2" w:rsidRDefault="000A6E75" w:rsidP="009E7ABF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18.00-18.50</w:t>
            </w:r>
          </w:p>
        </w:tc>
        <w:tc>
          <w:tcPr>
            <w:tcW w:w="1903" w:type="dxa"/>
            <w:shd w:val="clear" w:color="auto" w:fill="auto"/>
          </w:tcPr>
          <w:p w14:paraId="09ECB879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596DA45D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E477CA5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77859F41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5C3B6E3B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6F00C3BE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0B6248F6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0A6E75" w:rsidRPr="000F42A2" w14:paraId="5EF5BAE9" w14:textId="77777777" w:rsidTr="001B11F0">
        <w:tc>
          <w:tcPr>
            <w:tcW w:w="467" w:type="dxa"/>
            <w:vMerge/>
          </w:tcPr>
          <w:p w14:paraId="0FDDFCC3" w14:textId="77777777" w:rsidR="000A6E75" w:rsidRPr="000F42A2" w:rsidRDefault="000A6E75" w:rsidP="009E7ABF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52368CD8" w14:textId="77777777" w:rsidR="000A6E75" w:rsidRPr="000F42A2" w:rsidRDefault="000A6E75" w:rsidP="009E7ABF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19.00-19.50</w:t>
            </w:r>
          </w:p>
        </w:tc>
        <w:tc>
          <w:tcPr>
            <w:tcW w:w="1903" w:type="dxa"/>
            <w:shd w:val="clear" w:color="auto" w:fill="auto"/>
          </w:tcPr>
          <w:p w14:paraId="11C629AA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14:paraId="7A392783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7DADB4BD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14:paraId="0BFBA316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</w:tcBorders>
          </w:tcPr>
          <w:p w14:paraId="4FAC302C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</w:tcPr>
          <w:p w14:paraId="1BC0F622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</w:tcPr>
          <w:p w14:paraId="54AF2A47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0A6E75" w:rsidRPr="000F42A2" w14:paraId="73292CC8" w14:textId="77777777" w:rsidTr="001B11F0">
        <w:tc>
          <w:tcPr>
            <w:tcW w:w="467" w:type="dxa"/>
            <w:vMerge/>
            <w:tcBorders>
              <w:bottom w:val="single" w:sz="12" w:space="0" w:color="auto"/>
            </w:tcBorders>
          </w:tcPr>
          <w:p w14:paraId="141063AD" w14:textId="77777777" w:rsidR="000A6E75" w:rsidRPr="000F42A2" w:rsidRDefault="000A6E75" w:rsidP="009E7ABF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14:paraId="53CC8DF5" w14:textId="77777777" w:rsidR="000A6E75" w:rsidRPr="000F42A2" w:rsidRDefault="000A6E75" w:rsidP="009E7ABF">
            <w:pPr>
              <w:rPr>
                <w:rFonts w:cstheme="minorHAnsi"/>
                <w:b/>
                <w:sz w:val="12"/>
                <w:szCs w:val="16"/>
              </w:rPr>
            </w:pPr>
            <w:r w:rsidRPr="000F42A2">
              <w:rPr>
                <w:rFonts w:cstheme="minorHAnsi"/>
                <w:b/>
                <w:sz w:val="12"/>
                <w:szCs w:val="16"/>
              </w:rPr>
              <w:t>20.00-20.50</w:t>
            </w:r>
          </w:p>
        </w:tc>
        <w:tc>
          <w:tcPr>
            <w:tcW w:w="1903" w:type="dxa"/>
            <w:tcBorders>
              <w:bottom w:val="single" w:sz="12" w:space="0" w:color="auto"/>
            </w:tcBorders>
            <w:shd w:val="clear" w:color="auto" w:fill="auto"/>
          </w:tcPr>
          <w:p w14:paraId="696ECCFD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4" w:type="dxa"/>
            <w:tcBorders>
              <w:bottom w:val="single" w:sz="12" w:space="0" w:color="auto"/>
            </w:tcBorders>
            <w:shd w:val="clear" w:color="auto" w:fill="auto"/>
          </w:tcPr>
          <w:p w14:paraId="5ABAEFB5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508ADEE0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14:paraId="7A951555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</w:tcPr>
          <w:p w14:paraId="4460558A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01" w:type="dxa"/>
            <w:tcBorders>
              <w:bottom w:val="single" w:sz="12" w:space="0" w:color="auto"/>
            </w:tcBorders>
          </w:tcPr>
          <w:p w14:paraId="3EBE6C1F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14:paraId="2A46A4B3" w14:textId="77777777" w:rsidR="000A6E75" w:rsidRPr="000F42A2" w:rsidRDefault="000A6E75" w:rsidP="009E7ABF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</w:tbl>
    <w:p w14:paraId="0DA7F8FC" w14:textId="77777777" w:rsidR="00ED7AB5" w:rsidRDefault="00ED7AB5"/>
    <w:sectPr w:rsidR="00ED7AB5" w:rsidSect="000F42A2">
      <w:headerReference w:type="default" r:id="rId6"/>
      <w:pgSz w:w="15840" w:h="12240" w:orient="landscape"/>
      <w:pgMar w:top="709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B196E" w14:textId="77777777" w:rsidR="00AE3AA6" w:rsidRDefault="00AE3AA6" w:rsidP="000F42A2">
      <w:pPr>
        <w:spacing w:after="0" w:line="240" w:lineRule="auto"/>
      </w:pPr>
      <w:r>
        <w:separator/>
      </w:r>
    </w:p>
  </w:endnote>
  <w:endnote w:type="continuationSeparator" w:id="0">
    <w:p w14:paraId="416ABF5C" w14:textId="77777777" w:rsidR="00AE3AA6" w:rsidRDefault="00AE3AA6" w:rsidP="000F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81AD5" w14:textId="77777777" w:rsidR="00AE3AA6" w:rsidRDefault="00AE3AA6" w:rsidP="000F42A2">
      <w:pPr>
        <w:spacing w:after="0" w:line="240" w:lineRule="auto"/>
      </w:pPr>
      <w:r>
        <w:separator/>
      </w:r>
    </w:p>
  </w:footnote>
  <w:footnote w:type="continuationSeparator" w:id="0">
    <w:p w14:paraId="414F2ACF" w14:textId="77777777" w:rsidR="00AE3AA6" w:rsidRDefault="00AE3AA6" w:rsidP="000F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B8FD" w14:textId="5C37AC73" w:rsidR="000F42A2" w:rsidRPr="000F42A2" w:rsidRDefault="000F42A2" w:rsidP="000F42A2">
    <w:pPr>
      <w:pStyle w:val="stBilgi"/>
      <w:jc w:val="center"/>
      <w:rPr>
        <w:lang w:val="tr-TR"/>
      </w:rPr>
    </w:pPr>
    <w:r>
      <w:rPr>
        <w:lang w:val="tr-TR"/>
      </w:rPr>
      <w:t>202</w:t>
    </w:r>
    <w:r w:rsidR="00CB299B">
      <w:rPr>
        <w:lang w:val="tr-TR"/>
      </w:rPr>
      <w:t>4</w:t>
    </w:r>
    <w:r>
      <w:rPr>
        <w:lang w:val="tr-TR"/>
      </w:rPr>
      <w:t xml:space="preserve"> / 202</w:t>
    </w:r>
    <w:r w:rsidR="00CB299B">
      <w:rPr>
        <w:lang w:val="tr-TR"/>
      </w:rPr>
      <w:t>5</w:t>
    </w:r>
    <w:r>
      <w:rPr>
        <w:lang w:val="tr-TR"/>
      </w:rPr>
      <w:t xml:space="preserve"> </w:t>
    </w:r>
    <w:r w:rsidR="002E5882">
      <w:rPr>
        <w:lang w:val="tr-TR"/>
      </w:rPr>
      <w:t>GÜZ</w:t>
    </w:r>
    <w:r>
      <w:rPr>
        <w:lang w:val="tr-TR"/>
      </w:rPr>
      <w:t xml:space="preserve"> DÖNEMİ </w:t>
    </w:r>
    <w:r w:rsidR="00CB299B">
      <w:rPr>
        <w:lang w:val="tr-TR"/>
      </w:rPr>
      <w:t xml:space="preserve">MOLEKÜLER BİYOLOJİ VE GENETİK BÖLÜMÜ </w:t>
    </w:r>
    <w:r>
      <w:rPr>
        <w:lang w:val="tr-TR"/>
      </w:rPr>
      <w:t xml:space="preserve">LİSANS </w:t>
    </w:r>
    <w:r w:rsidR="00D65E98">
      <w:rPr>
        <w:lang w:val="tr-TR"/>
      </w:rPr>
      <w:t>FİNAL</w:t>
    </w:r>
    <w:r w:rsidR="00953FCF">
      <w:rPr>
        <w:lang w:val="tr-TR"/>
      </w:rPr>
      <w:t xml:space="preserve"> SINAV</w:t>
    </w:r>
    <w:r>
      <w:rPr>
        <w:lang w:val="tr-TR"/>
      </w:rPr>
      <w:t xml:space="preserve">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A2"/>
    <w:rsid w:val="00096CD9"/>
    <w:rsid w:val="000A6E75"/>
    <w:rsid w:val="000B0E11"/>
    <w:rsid w:val="000E176C"/>
    <w:rsid w:val="000F42A2"/>
    <w:rsid w:val="00142F4E"/>
    <w:rsid w:val="001B11F0"/>
    <w:rsid w:val="002567B1"/>
    <w:rsid w:val="00295C80"/>
    <w:rsid w:val="00297690"/>
    <w:rsid w:val="002A3157"/>
    <w:rsid w:val="002E5882"/>
    <w:rsid w:val="003368E4"/>
    <w:rsid w:val="00387C26"/>
    <w:rsid w:val="003B3015"/>
    <w:rsid w:val="003D10FC"/>
    <w:rsid w:val="004422C6"/>
    <w:rsid w:val="00463F26"/>
    <w:rsid w:val="00464D29"/>
    <w:rsid w:val="00481A8E"/>
    <w:rsid w:val="00484B3A"/>
    <w:rsid w:val="00533883"/>
    <w:rsid w:val="00585BBF"/>
    <w:rsid w:val="00602140"/>
    <w:rsid w:val="00605B43"/>
    <w:rsid w:val="0061223E"/>
    <w:rsid w:val="00635715"/>
    <w:rsid w:val="00640A49"/>
    <w:rsid w:val="006C1D78"/>
    <w:rsid w:val="0071482C"/>
    <w:rsid w:val="00787AB6"/>
    <w:rsid w:val="0080629B"/>
    <w:rsid w:val="00810E49"/>
    <w:rsid w:val="008544E1"/>
    <w:rsid w:val="00880D0E"/>
    <w:rsid w:val="00883119"/>
    <w:rsid w:val="008D3DAD"/>
    <w:rsid w:val="008D60E2"/>
    <w:rsid w:val="0094440E"/>
    <w:rsid w:val="00953FCF"/>
    <w:rsid w:val="00A2762A"/>
    <w:rsid w:val="00A720B6"/>
    <w:rsid w:val="00A831A5"/>
    <w:rsid w:val="00AA630E"/>
    <w:rsid w:val="00AC4ED7"/>
    <w:rsid w:val="00AE3AA6"/>
    <w:rsid w:val="00AE6DA4"/>
    <w:rsid w:val="00B25ED5"/>
    <w:rsid w:val="00B57A7D"/>
    <w:rsid w:val="00B831B5"/>
    <w:rsid w:val="00BA02AF"/>
    <w:rsid w:val="00BA3A11"/>
    <w:rsid w:val="00BE693D"/>
    <w:rsid w:val="00C70E5B"/>
    <w:rsid w:val="00C8077D"/>
    <w:rsid w:val="00CB299B"/>
    <w:rsid w:val="00CE405D"/>
    <w:rsid w:val="00CE4CC9"/>
    <w:rsid w:val="00CE6908"/>
    <w:rsid w:val="00D65E98"/>
    <w:rsid w:val="00D66162"/>
    <w:rsid w:val="00D84522"/>
    <w:rsid w:val="00E238AD"/>
    <w:rsid w:val="00E43458"/>
    <w:rsid w:val="00E750BB"/>
    <w:rsid w:val="00E952F0"/>
    <w:rsid w:val="00EA32A8"/>
    <w:rsid w:val="00EC006E"/>
    <w:rsid w:val="00ED498E"/>
    <w:rsid w:val="00ED7AB5"/>
    <w:rsid w:val="00F341EA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39837"/>
  <w15:chartTrackingRefBased/>
  <w15:docId w15:val="{73E809B5-F893-4B72-A82B-1C3D16E7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F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42A2"/>
  </w:style>
  <w:style w:type="paragraph" w:styleId="AltBilgi">
    <w:name w:val="footer"/>
    <w:basedOn w:val="Normal"/>
    <w:link w:val="AltBilgiChar"/>
    <w:uiPriority w:val="99"/>
    <w:unhideWhenUsed/>
    <w:rsid w:val="000F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oakcali</dc:creator>
  <cp:keywords/>
  <dc:description/>
  <cp:lastModifiedBy>Emrah BERTAN</cp:lastModifiedBy>
  <cp:revision>33</cp:revision>
  <dcterms:created xsi:type="dcterms:W3CDTF">2024-12-13T11:45:00Z</dcterms:created>
  <dcterms:modified xsi:type="dcterms:W3CDTF">2025-01-05T16:42:00Z</dcterms:modified>
</cp:coreProperties>
</file>