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8D6AA" w14:textId="77777777" w:rsidR="0041042E" w:rsidRDefault="0041042E" w:rsidP="004104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</w:rPr>
      </w:pPr>
      <w:r w:rsidRPr="004A483A">
        <w:rPr>
          <w:rFonts w:ascii="Arial" w:eastAsia="Arial" w:hAnsi="Arial" w:cs="Arial"/>
          <w:b/>
          <w:color w:val="000000"/>
          <w:highlight w:val="green"/>
        </w:rPr>
        <w:t>19 Aralık Perşembe 18:30-20:00 MAT1821 Matematik</w:t>
      </w:r>
      <w:r w:rsidRPr="00CF3463">
        <w:rPr>
          <w:rFonts w:ascii="Arial" w:eastAsia="Arial" w:hAnsi="Arial" w:cs="Arial"/>
          <w:b/>
          <w:color w:val="000000"/>
        </w:rPr>
        <w:t xml:space="preserve"> </w:t>
      </w:r>
    </w:p>
    <w:p w14:paraId="5AB71F9C" w14:textId="77777777" w:rsidR="007E05F3" w:rsidRPr="00CF3463" w:rsidRDefault="007E05F3" w:rsidP="004104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</w:rPr>
      </w:pPr>
    </w:p>
    <w:tbl>
      <w:tblPr>
        <w:tblStyle w:val="1"/>
        <w:tblW w:w="100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11"/>
        <w:gridCol w:w="760"/>
        <w:gridCol w:w="18"/>
        <w:gridCol w:w="1641"/>
        <w:gridCol w:w="1220"/>
        <w:gridCol w:w="1048"/>
        <w:gridCol w:w="1984"/>
        <w:gridCol w:w="2127"/>
      </w:tblGrid>
      <w:tr w:rsidR="0041042E" w14:paraId="5E4B21D6" w14:textId="77777777" w:rsidTr="003F17F9">
        <w:trPr>
          <w:jc w:val="center"/>
        </w:trPr>
        <w:tc>
          <w:tcPr>
            <w:tcW w:w="124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E2FFCD8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203B015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64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6286BF4A" w14:textId="77777777" w:rsidR="0041042E" w:rsidRDefault="0041042E" w:rsidP="00410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SINIF</w:t>
            </w:r>
          </w:p>
        </w:tc>
        <w:tc>
          <w:tcPr>
            <w:tcW w:w="226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6665536C" w14:textId="77777777" w:rsidR="0041042E" w:rsidRDefault="0041042E" w:rsidP="00410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SINIF</w:t>
            </w: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583E4966" w14:textId="77777777" w:rsidR="0041042E" w:rsidRDefault="0041042E" w:rsidP="00410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SINIF</w:t>
            </w:r>
          </w:p>
        </w:tc>
        <w:tc>
          <w:tcPr>
            <w:tcW w:w="21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6892AEDC" w14:textId="77777777" w:rsidR="0041042E" w:rsidRDefault="0041042E" w:rsidP="00410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SINIF</w:t>
            </w:r>
          </w:p>
        </w:tc>
      </w:tr>
      <w:tr w:rsidR="004A483A" w14:paraId="0D1361CA" w14:textId="77777777" w:rsidTr="003F17F9">
        <w:trPr>
          <w:trHeight w:val="491"/>
          <w:jc w:val="center"/>
        </w:trPr>
        <w:tc>
          <w:tcPr>
            <w:tcW w:w="1244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035DE883" w14:textId="77777777" w:rsidR="004A483A" w:rsidRDefault="004A483A" w:rsidP="005D1618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14:paraId="44AD8DEE" w14:textId="77777777" w:rsidR="004A483A" w:rsidRDefault="004A483A" w:rsidP="005D1618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14:paraId="512AC0F9" w14:textId="77777777" w:rsidR="004A483A" w:rsidRDefault="004A483A" w:rsidP="005D1618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14:paraId="7039DE4E" w14:textId="77777777" w:rsidR="004A483A" w:rsidRDefault="004A483A" w:rsidP="005D1618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14:paraId="77124BF8" w14:textId="77777777" w:rsidR="004A483A" w:rsidRDefault="004A483A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Aralık</w:t>
            </w:r>
          </w:p>
          <w:p w14:paraId="13F97031" w14:textId="77777777" w:rsidR="004A483A" w:rsidRDefault="004A483A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351CE75" w14:textId="77777777" w:rsidR="004A483A" w:rsidRDefault="004A483A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09:00-10:00</w:t>
            </w:r>
          </w:p>
        </w:tc>
        <w:tc>
          <w:tcPr>
            <w:tcW w:w="164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6A435B" w14:textId="77777777" w:rsidR="004A483A" w:rsidRDefault="004A483A" w:rsidP="005D1618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6E6A2" w14:textId="77777777" w:rsidR="004A483A" w:rsidRDefault="004A483A" w:rsidP="005D1618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A8FE6" w14:textId="77777777" w:rsidR="004A483A" w:rsidRDefault="004A483A" w:rsidP="005D1618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F2320" w14:textId="77777777" w:rsidR="004A483A" w:rsidRDefault="004A483A" w:rsidP="005D1618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A483A" w14:paraId="7811F204" w14:textId="77777777" w:rsidTr="003F17F9">
        <w:trPr>
          <w:trHeight w:val="407"/>
          <w:jc w:val="center"/>
        </w:trPr>
        <w:tc>
          <w:tcPr>
            <w:tcW w:w="1244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B29DF" w14:textId="77777777" w:rsidR="004A483A" w:rsidRDefault="004A483A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AA21F49" w14:textId="77777777" w:rsidR="004A483A" w:rsidRDefault="004A483A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10:30-11:45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97141A" w14:textId="77777777" w:rsidR="004A483A" w:rsidRDefault="004A483A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B0874" w14:textId="77777777" w:rsidR="004A483A" w:rsidRDefault="004A483A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03044" w14:textId="77777777" w:rsidR="004A483A" w:rsidRDefault="004A483A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890A5" w14:textId="77777777" w:rsidR="004A483A" w:rsidRDefault="004A483A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41042E" w14:paraId="5A54EC46" w14:textId="77777777" w:rsidTr="003F17F9">
        <w:trPr>
          <w:trHeight w:val="180"/>
          <w:jc w:val="center"/>
        </w:trPr>
        <w:tc>
          <w:tcPr>
            <w:tcW w:w="1244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37E68C1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385A423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12:15-13:30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F67508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1F49516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085D62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  <w:shd w:val="clear" w:color="auto" w:fill="FF9900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7EF3641F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26B23B02" w14:textId="77777777" w:rsidTr="003F17F9">
        <w:trPr>
          <w:trHeight w:val="180"/>
          <w:jc w:val="center"/>
        </w:trPr>
        <w:tc>
          <w:tcPr>
            <w:tcW w:w="1244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6F932BE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11C596C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14:00-15:00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9F5921" w14:textId="77777777" w:rsidR="0041042E" w:rsidRPr="003C3B51" w:rsidRDefault="0041042E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72B191D" w14:textId="77777777" w:rsidR="0041042E" w:rsidRPr="003C3B51" w:rsidRDefault="0041042E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6F2401" w14:textId="77777777" w:rsidR="0041042E" w:rsidRPr="003C3B51" w:rsidRDefault="0041042E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21C53C97" w14:textId="77777777" w:rsidR="0041042E" w:rsidRPr="003C3B51" w:rsidRDefault="0041042E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1619F1E6" w14:textId="77777777" w:rsidTr="003F17F9">
        <w:trPr>
          <w:trHeight w:val="180"/>
          <w:jc w:val="center"/>
        </w:trPr>
        <w:tc>
          <w:tcPr>
            <w:tcW w:w="1244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E8E8083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BE4F1B0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15:00-16:00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18CD71" w14:textId="77777777" w:rsidR="0041042E" w:rsidRPr="003C3B51" w:rsidRDefault="0041042E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78E6674" w14:textId="77777777" w:rsidR="0041042E" w:rsidRPr="003C3B51" w:rsidRDefault="0041042E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FD5A77" w14:textId="77777777" w:rsidR="0041042E" w:rsidRPr="003C3B51" w:rsidRDefault="0041042E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1604BB" w14:textId="77777777" w:rsidR="005D1618" w:rsidRPr="003C3B51" w:rsidRDefault="005D1618" w:rsidP="005D1618">
            <w:pPr>
              <w:jc w:val="center"/>
              <w:rPr>
                <w:b/>
                <w:bCs/>
                <w:sz w:val="18"/>
                <w:szCs w:val="18"/>
                <w:highlight w:val="cyan"/>
              </w:rPr>
            </w:pPr>
            <w:r w:rsidRPr="003C3B51">
              <w:rPr>
                <w:b/>
                <w:bCs/>
                <w:sz w:val="18"/>
                <w:szCs w:val="18"/>
                <w:highlight w:val="cyan"/>
              </w:rPr>
              <w:t>MBG4411</w:t>
            </w:r>
          </w:p>
          <w:p w14:paraId="0AC07B7D" w14:textId="77777777" w:rsidR="005D1618" w:rsidRPr="003C3B51" w:rsidRDefault="005D1618" w:rsidP="005D1618">
            <w:pPr>
              <w:jc w:val="center"/>
              <w:rPr>
                <w:b/>
                <w:bCs/>
                <w:sz w:val="18"/>
                <w:szCs w:val="18"/>
                <w:highlight w:val="cyan"/>
              </w:rPr>
            </w:pPr>
            <w:r w:rsidRPr="003C3B51">
              <w:rPr>
                <w:b/>
                <w:bCs/>
                <w:sz w:val="18"/>
                <w:szCs w:val="18"/>
                <w:highlight w:val="cyan"/>
              </w:rPr>
              <w:t>Bitki Moleküler Biyolojisi</w:t>
            </w:r>
          </w:p>
          <w:p w14:paraId="5E845767" w14:textId="71339B41" w:rsidR="0041042E" w:rsidRPr="003C3B51" w:rsidRDefault="005D1618" w:rsidP="005D1618">
            <w:pPr>
              <w:jc w:val="center"/>
              <w:rPr>
                <w:b/>
                <w:bCs/>
                <w:sz w:val="18"/>
                <w:szCs w:val="18"/>
                <w:highlight w:val="cyan"/>
              </w:rPr>
            </w:pPr>
            <w:r w:rsidRPr="003C3B51">
              <w:rPr>
                <w:b/>
                <w:bCs/>
                <w:sz w:val="18"/>
                <w:szCs w:val="18"/>
                <w:highlight w:val="cyan"/>
              </w:rPr>
              <w:t xml:space="preserve"> (58 kişi)</w:t>
            </w:r>
          </w:p>
        </w:tc>
      </w:tr>
      <w:tr w:rsidR="004A483A" w14:paraId="3E460C32" w14:textId="77777777" w:rsidTr="003F17F9">
        <w:trPr>
          <w:trHeight w:val="270"/>
          <w:jc w:val="center"/>
        </w:trPr>
        <w:tc>
          <w:tcPr>
            <w:tcW w:w="1244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C61B21C" w14:textId="77777777" w:rsidR="004A483A" w:rsidRDefault="004A483A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4AFAC6CB" w14:textId="77777777" w:rsidR="004A483A" w:rsidRDefault="004A483A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17:00-18:00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945DF" w14:textId="77777777" w:rsidR="004A483A" w:rsidRPr="003C3B51" w:rsidRDefault="004A483A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A339C" w14:textId="77777777" w:rsidR="004A483A" w:rsidRPr="003C3B51" w:rsidRDefault="004A483A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AB8F9" w14:textId="77777777" w:rsidR="004A483A" w:rsidRPr="003C3B51" w:rsidRDefault="004A483A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6DF02" w14:textId="77777777" w:rsidR="004A483A" w:rsidRPr="003C3B51" w:rsidRDefault="004A483A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15789E1E" w14:textId="77777777" w:rsidTr="003F17F9">
        <w:trPr>
          <w:trHeight w:val="165"/>
          <w:jc w:val="center"/>
        </w:trPr>
        <w:tc>
          <w:tcPr>
            <w:tcW w:w="1244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04EA40C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3F81796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18:30-20:00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AD83F2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KIM1170</w:t>
            </w:r>
          </w:p>
          <w:p w14:paraId="1EABCC6F" w14:textId="77777777" w:rsidR="0041042E" w:rsidRPr="003C3B51" w:rsidRDefault="0041042E" w:rsidP="005D161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Genel Kimya</w:t>
            </w:r>
          </w:p>
          <w:p w14:paraId="3FCE78EB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1AADB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48B72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65FDD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632FC34F" w14:textId="77777777" w:rsidTr="003F17F9">
        <w:trPr>
          <w:jc w:val="center"/>
        </w:trPr>
        <w:tc>
          <w:tcPr>
            <w:tcW w:w="1244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4F56B00D" w14:textId="77777777" w:rsidR="0041042E" w:rsidRDefault="0041042E" w:rsidP="005D1618">
            <w:pPr>
              <w:shd w:val="clear" w:color="auto" w:fill="FFFFFF"/>
              <w:rPr>
                <w:sz w:val="18"/>
                <w:szCs w:val="18"/>
              </w:rPr>
            </w:pPr>
          </w:p>
          <w:p w14:paraId="4BACC3AE" w14:textId="77777777" w:rsidR="0041042E" w:rsidRDefault="0041042E" w:rsidP="005D1618">
            <w:pPr>
              <w:shd w:val="clear" w:color="auto" w:fill="FFFFFF"/>
              <w:rPr>
                <w:sz w:val="18"/>
                <w:szCs w:val="18"/>
              </w:rPr>
            </w:pPr>
          </w:p>
          <w:p w14:paraId="3DDBC5B3" w14:textId="77777777" w:rsidR="0041042E" w:rsidRDefault="0041042E" w:rsidP="005D1618">
            <w:pPr>
              <w:shd w:val="clear" w:color="auto" w:fill="FFFFFF"/>
              <w:rPr>
                <w:sz w:val="18"/>
                <w:szCs w:val="18"/>
              </w:rPr>
            </w:pPr>
          </w:p>
          <w:p w14:paraId="333C358D" w14:textId="77777777" w:rsidR="0041042E" w:rsidRDefault="0041042E" w:rsidP="005D1618">
            <w:pPr>
              <w:shd w:val="clear" w:color="auto" w:fill="FFFFFF"/>
              <w:rPr>
                <w:sz w:val="18"/>
                <w:szCs w:val="18"/>
              </w:rPr>
            </w:pPr>
          </w:p>
          <w:p w14:paraId="27DF2DAD" w14:textId="77777777" w:rsidR="0041042E" w:rsidRDefault="0041042E" w:rsidP="005D1618">
            <w:pPr>
              <w:shd w:val="clear" w:color="auto" w:fill="FFFFFF"/>
              <w:rPr>
                <w:sz w:val="18"/>
                <w:szCs w:val="18"/>
              </w:rPr>
            </w:pPr>
          </w:p>
          <w:p w14:paraId="37E81C51" w14:textId="77777777" w:rsidR="0041042E" w:rsidRDefault="0041042E" w:rsidP="005D1618">
            <w:pPr>
              <w:shd w:val="clear" w:color="auto" w:fill="FFFFFF"/>
              <w:rPr>
                <w:sz w:val="18"/>
                <w:szCs w:val="18"/>
              </w:rPr>
            </w:pPr>
          </w:p>
          <w:p w14:paraId="5E931A6D" w14:textId="77777777" w:rsidR="0041042E" w:rsidRDefault="0041042E" w:rsidP="005D1618">
            <w:pPr>
              <w:shd w:val="clear" w:color="auto" w:fill="FFFFFF"/>
              <w:rPr>
                <w:sz w:val="18"/>
                <w:szCs w:val="18"/>
              </w:rPr>
            </w:pPr>
          </w:p>
          <w:p w14:paraId="4C69C0FB" w14:textId="77777777" w:rsidR="0041042E" w:rsidRDefault="0041042E" w:rsidP="005D1618">
            <w:pPr>
              <w:shd w:val="clear" w:color="auto" w:fill="FFFFFF"/>
              <w:rPr>
                <w:sz w:val="18"/>
                <w:szCs w:val="18"/>
              </w:rPr>
            </w:pPr>
          </w:p>
          <w:p w14:paraId="101D40EB" w14:textId="77777777" w:rsidR="0041042E" w:rsidRDefault="0041042E" w:rsidP="005D1618">
            <w:pPr>
              <w:shd w:val="clear" w:color="auto" w:fill="FFFFFF"/>
              <w:rPr>
                <w:sz w:val="18"/>
                <w:szCs w:val="18"/>
              </w:rPr>
            </w:pPr>
          </w:p>
          <w:p w14:paraId="4D5021C8" w14:textId="77777777" w:rsidR="0041042E" w:rsidRDefault="0041042E" w:rsidP="005D1618">
            <w:pPr>
              <w:shd w:val="clear" w:color="auto" w:fill="FFFFFF"/>
              <w:rPr>
                <w:sz w:val="18"/>
                <w:szCs w:val="18"/>
              </w:rPr>
            </w:pPr>
          </w:p>
          <w:p w14:paraId="162CC828" w14:textId="77777777" w:rsidR="0041042E" w:rsidRDefault="0041042E" w:rsidP="005D1618">
            <w:pPr>
              <w:shd w:val="clear" w:color="auto" w:fill="FFFFFF"/>
              <w:rPr>
                <w:sz w:val="18"/>
                <w:szCs w:val="18"/>
              </w:rPr>
            </w:pPr>
          </w:p>
          <w:p w14:paraId="4F07597B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Aralık</w:t>
            </w:r>
          </w:p>
          <w:p w14:paraId="6800B14D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D9ECD35" w14:textId="77777777" w:rsidR="0041042E" w:rsidRDefault="0041042E" w:rsidP="005D161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08:00-08:50</w:t>
            </w:r>
          </w:p>
        </w:tc>
        <w:tc>
          <w:tcPr>
            <w:tcW w:w="1641" w:type="dxa"/>
            <w:tcBorders>
              <w:top w:val="single" w:sz="12" w:space="0" w:color="000000" w:themeColor="text1"/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335C38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5B4D2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6CC62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486B9B40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611D466C" w14:textId="77777777" w:rsidTr="003F17F9">
        <w:trPr>
          <w:jc w:val="center"/>
        </w:trPr>
        <w:tc>
          <w:tcPr>
            <w:tcW w:w="1244" w:type="dxa"/>
            <w:gridSpan w:val="2"/>
            <w:vMerge/>
          </w:tcPr>
          <w:p w14:paraId="3A649E78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120233B" w14:textId="77777777" w:rsidR="0041042E" w:rsidRDefault="0041042E" w:rsidP="005D161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09:00-10:00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F46CC6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FD8F58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70EB46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 xml:space="preserve">MBG3181 </w:t>
            </w:r>
          </w:p>
          <w:p w14:paraId="73FEC121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Evrimsel Biyoloji</w:t>
            </w:r>
          </w:p>
          <w:p w14:paraId="0F4413FD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(70 kişi)</w:t>
            </w:r>
            <w:r w:rsidRPr="003C3B51">
              <w:rPr>
                <w:b/>
                <w:color w:val="FF0000"/>
                <w:sz w:val="18"/>
                <w:szCs w:val="18"/>
                <w:highlight w:val="cyan"/>
              </w:rPr>
              <w:t xml:space="preserve"> </w:t>
            </w:r>
          </w:p>
          <w:p w14:paraId="41BF9445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6DA80038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747C7443" w14:textId="77777777" w:rsidTr="003F17F9">
        <w:trPr>
          <w:trHeight w:val="595"/>
          <w:jc w:val="center"/>
        </w:trPr>
        <w:tc>
          <w:tcPr>
            <w:tcW w:w="1244" w:type="dxa"/>
            <w:gridSpan w:val="2"/>
            <w:vMerge/>
          </w:tcPr>
          <w:p w14:paraId="3B239499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F08729E" w14:textId="77777777" w:rsidR="0041042E" w:rsidRDefault="0041042E" w:rsidP="005D161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10:00-11:00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220AB6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01D6DC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MBG2111</w:t>
            </w:r>
          </w:p>
          <w:p w14:paraId="149CA199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proofErr w:type="spellStart"/>
            <w:r w:rsidRPr="003C3B51">
              <w:rPr>
                <w:b/>
                <w:sz w:val="18"/>
                <w:szCs w:val="18"/>
                <w:highlight w:val="cyan"/>
              </w:rPr>
              <w:t>Populasyon</w:t>
            </w:r>
            <w:proofErr w:type="spellEnd"/>
            <w:r w:rsidRPr="003C3B51">
              <w:rPr>
                <w:b/>
                <w:sz w:val="18"/>
                <w:szCs w:val="18"/>
                <w:highlight w:val="cyan"/>
              </w:rPr>
              <w:t xml:space="preserve"> Genetiği</w:t>
            </w:r>
          </w:p>
          <w:p w14:paraId="57F01EBB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 xml:space="preserve"> (102 kişi)</w:t>
            </w:r>
          </w:p>
          <w:p w14:paraId="31D7D5F5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037F2AB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D655BB8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</w:tr>
      <w:tr w:rsidR="0041042E" w14:paraId="7227B747" w14:textId="77777777" w:rsidTr="003F17F9">
        <w:trPr>
          <w:jc w:val="center"/>
        </w:trPr>
        <w:tc>
          <w:tcPr>
            <w:tcW w:w="1244" w:type="dxa"/>
            <w:gridSpan w:val="2"/>
            <w:vMerge/>
          </w:tcPr>
          <w:p w14:paraId="6585270C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037E92D" w14:textId="77777777" w:rsidR="0041042E" w:rsidRDefault="0041042E" w:rsidP="005D161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11:00-12:00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F939D1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2BD1ED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3216A7C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3FED46A" w14:textId="30C1A355" w:rsidR="0041042E" w:rsidRPr="002E053C" w:rsidRDefault="003F17F9" w:rsidP="003F17F9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 xml:space="preserve">MBG4421 Biyoinformatik </w:t>
            </w:r>
            <w:r w:rsidRPr="00AE0A41">
              <w:rPr>
                <w:b/>
                <w:sz w:val="18"/>
                <w:szCs w:val="18"/>
                <w:highlight w:val="yellow"/>
              </w:rPr>
              <w:t>2024 müfredatı</w:t>
            </w:r>
          </w:p>
        </w:tc>
      </w:tr>
      <w:tr w:rsidR="0041042E" w14:paraId="2F7A114A" w14:textId="77777777" w:rsidTr="003F17F9">
        <w:trPr>
          <w:trHeight w:val="718"/>
          <w:jc w:val="center"/>
        </w:trPr>
        <w:tc>
          <w:tcPr>
            <w:tcW w:w="1244" w:type="dxa"/>
            <w:gridSpan w:val="2"/>
            <w:vMerge/>
          </w:tcPr>
          <w:p w14:paraId="78AF17A6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02B3B0E" w14:textId="77777777" w:rsidR="0041042E" w:rsidRDefault="0041042E" w:rsidP="005D161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12:00-13:00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857CC0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2D0FA48C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285DAF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39EDFB6" w14:textId="77777777" w:rsidR="0041042E" w:rsidRPr="002E053C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40F91A7D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65162D" w14:paraId="5814900F" w14:textId="77777777" w:rsidTr="003F17F9">
        <w:trPr>
          <w:trHeight w:val="241"/>
          <w:jc w:val="center"/>
        </w:trPr>
        <w:tc>
          <w:tcPr>
            <w:tcW w:w="1244" w:type="dxa"/>
            <w:gridSpan w:val="2"/>
            <w:vMerge/>
          </w:tcPr>
          <w:p w14:paraId="78F62297" w14:textId="77777777" w:rsidR="0065162D" w:rsidRDefault="0065162D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599EB7A" w14:textId="77777777" w:rsidR="0065162D" w:rsidRDefault="0065162D" w:rsidP="005D161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13:00-14:00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EB5B18" w14:textId="77777777" w:rsidR="0065162D" w:rsidRPr="002E053C" w:rsidRDefault="0065162D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129543" w14:textId="77777777" w:rsidR="0065162D" w:rsidRPr="003C3B51" w:rsidRDefault="0065162D" w:rsidP="005D1618">
            <w:pPr>
              <w:shd w:val="clear" w:color="auto" w:fill="FFFFFF"/>
              <w:jc w:val="center"/>
              <w:rPr>
                <w:b/>
                <w:sz w:val="18"/>
                <w:highlight w:val="cyan"/>
              </w:rPr>
            </w:pPr>
            <w:r w:rsidRPr="003C3B51">
              <w:rPr>
                <w:b/>
                <w:sz w:val="18"/>
                <w:highlight w:val="cyan"/>
              </w:rPr>
              <w:t>MBG2041 Organik Kimya 1</w:t>
            </w:r>
          </w:p>
          <w:p w14:paraId="6FF51A9B" w14:textId="77777777" w:rsidR="0065162D" w:rsidRDefault="0065162D" w:rsidP="005D1618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3C3B51">
              <w:rPr>
                <w:b/>
                <w:sz w:val="18"/>
                <w:highlight w:val="cyan"/>
              </w:rPr>
              <w:t>(1 kişi)</w:t>
            </w:r>
          </w:p>
          <w:p w14:paraId="290AA279" w14:textId="77777777" w:rsidR="00851FC9" w:rsidRPr="002E053C" w:rsidRDefault="00851FC9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  <w:r w:rsidRPr="00851FC9">
              <w:rPr>
                <w:b/>
                <w:sz w:val="18"/>
                <w:highlight w:val="yellow"/>
              </w:rPr>
              <w:t>2018 müfredatı</w:t>
            </w:r>
          </w:p>
        </w:tc>
        <w:tc>
          <w:tcPr>
            <w:tcW w:w="1048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807C0AB" w14:textId="77777777" w:rsidR="0065162D" w:rsidRDefault="0065162D" w:rsidP="005D1618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3C3B51">
              <w:rPr>
                <w:b/>
                <w:sz w:val="18"/>
                <w:highlight w:val="cyan"/>
              </w:rPr>
              <w:t>KIM2561 Organik Kimya</w:t>
            </w:r>
          </w:p>
          <w:p w14:paraId="7C77293F" w14:textId="77777777" w:rsidR="0065162D" w:rsidRPr="0065162D" w:rsidRDefault="00851FC9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  <w:r w:rsidRPr="00851FC9">
              <w:rPr>
                <w:b/>
                <w:sz w:val="18"/>
                <w:szCs w:val="18"/>
                <w:highlight w:val="yellow"/>
              </w:rPr>
              <w:t>2024 müfredatı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7660E2" w14:textId="77777777" w:rsidR="0065162D" w:rsidRPr="002E053C" w:rsidRDefault="0065162D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126F6F7B" w14:textId="77777777" w:rsidR="0065162D" w:rsidRPr="002E053C" w:rsidRDefault="0065162D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65162D" w14:paraId="035B3AA3" w14:textId="77777777" w:rsidTr="003F17F9">
        <w:trPr>
          <w:jc w:val="center"/>
        </w:trPr>
        <w:tc>
          <w:tcPr>
            <w:tcW w:w="1244" w:type="dxa"/>
            <w:gridSpan w:val="2"/>
            <w:vMerge/>
          </w:tcPr>
          <w:p w14:paraId="27E78025" w14:textId="77777777" w:rsidR="0065162D" w:rsidRDefault="0065162D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72BC61B" w14:textId="77777777" w:rsidR="0065162D" w:rsidRDefault="0065162D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13:30-14:30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5C02A0" w14:textId="77777777" w:rsidR="0065162D" w:rsidRPr="002E053C" w:rsidRDefault="0065162D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DDA80B" w14:textId="77777777" w:rsidR="0065162D" w:rsidRPr="002E053C" w:rsidRDefault="0065162D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3846165" w14:textId="77777777" w:rsidR="0065162D" w:rsidRPr="002E053C" w:rsidRDefault="0065162D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9950C2" w14:textId="77777777" w:rsidR="0065162D" w:rsidRPr="002E053C" w:rsidRDefault="0065162D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6CBC000F" w14:textId="77777777" w:rsidR="0065162D" w:rsidRPr="002E053C" w:rsidRDefault="0065162D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1042E" w14:paraId="3676AD42" w14:textId="77777777" w:rsidTr="003F17F9">
        <w:trPr>
          <w:trHeight w:val="180"/>
          <w:jc w:val="center"/>
        </w:trPr>
        <w:tc>
          <w:tcPr>
            <w:tcW w:w="1244" w:type="dxa"/>
            <w:gridSpan w:val="2"/>
            <w:vMerge/>
          </w:tcPr>
          <w:p w14:paraId="5DE52401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AA31B52" w14:textId="0137F17E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15:00-</w:t>
            </w:r>
            <w:r w:rsidR="005D1618">
              <w:rPr>
                <w:b/>
                <w:sz w:val="18"/>
                <w:szCs w:val="18"/>
              </w:rPr>
              <w:t>16:00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5BF447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B71951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382E63" w14:textId="77777777" w:rsidR="005D1618" w:rsidRPr="003C3B51" w:rsidRDefault="005D1618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MBG2122 Moleküler Biyoloji 1</w:t>
            </w:r>
          </w:p>
          <w:p w14:paraId="335303E1" w14:textId="38586DF9" w:rsidR="0041042E" w:rsidRPr="002E053C" w:rsidRDefault="005D1618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(51 kişi)</w:t>
            </w:r>
          </w:p>
        </w:tc>
        <w:tc>
          <w:tcPr>
            <w:tcW w:w="2127" w:type="dxa"/>
            <w:tcBorders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12C8A535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41042E" w14:paraId="1330EB6A" w14:textId="77777777" w:rsidTr="003F17F9">
        <w:trPr>
          <w:trHeight w:val="375"/>
          <w:jc w:val="center"/>
        </w:trPr>
        <w:tc>
          <w:tcPr>
            <w:tcW w:w="1244" w:type="dxa"/>
            <w:gridSpan w:val="2"/>
            <w:vMerge/>
          </w:tcPr>
          <w:p w14:paraId="0CE5714B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5937F421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16:00-17:00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18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846F" w14:textId="77777777" w:rsidR="0041042E" w:rsidRPr="002E053C" w:rsidRDefault="0041042E" w:rsidP="005D1618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EE661F" w14:textId="77777777" w:rsidR="0041042E" w:rsidRPr="002E053C" w:rsidRDefault="0041042E" w:rsidP="005D1618">
            <w:pPr>
              <w:shd w:val="clear" w:color="auto" w:fill="FFFFFF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543281" w14:textId="35B4F740" w:rsidR="0041042E" w:rsidRPr="002E053C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right w:val="single" w:sz="12" w:space="0" w:color="000000" w:themeColor="text1"/>
            </w:tcBorders>
          </w:tcPr>
          <w:p w14:paraId="4E224153" w14:textId="77777777" w:rsidR="0041042E" w:rsidRPr="002E053C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18"/>
                <w:szCs w:val="18"/>
              </w:rPr>
            </w:pPr>
          </w:p>
        </w:tc>
      </w:tr>
      <w:tr w:rsidR="0041042E" w14:paraId="5A65307C" w14:textId="77777777" w:rsidTr="003F17F9">
        <w:trPr>
          <w:trHeight w:val="760"/>
          <w:jc w:val="center"/>
        </w:trPr>
        <w:tc>
          <w:tcPr>
            <w:tcW w:w="1244" w:type="dxa"/>
            <w:gridSpan w:val="2"/>
            <w:vMerge/>
          </w:tcPr>
          <w:p w14:paraId="56C40850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97FD7DA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17.00-19:00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88AA85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02B8D6" w14:textId="77777777" w:rsidR="0041042E" w:rsidRPr="002E053C" w:rsidRDefault="0041042E" w:rsidP="005D1618">
            <w:pPr>
              <w:shd w:val="clear" w:color="auto" w:fill="FFFFFF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79C1C9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F0BFFE8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1042E" w14:paraId="56FDD135" w14:textId="77777777" w:rsidTr="003F17F9">
        <w:trPr>
          <w:jc w:val="center"/>
        </w:trPr>
        <w:tc>
          <w:tcPr>
            <w:tcW w:w="1244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701F0A4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2079BD7D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79672C43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061A0DF7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30966784" w14:textId="77777777" w:rsidR="0041042E" w:rsidRDefault="0041042E" w:rsidP="005D1618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14:paraId="150E01EE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556CCC2B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49E17D1D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6A89A629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Aralık</w:t>
            </w:r>
          </w:p>
          <w:p w14:paraId="3DB870ED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67D0FB81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08:00-08:50</w:t>
            </w:r>
          </w:p>
        </w:tc>
        <w:tc>
          <w:tcPr>
            <w:tcW w:w="1641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4D61AC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A8ED35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A0EF68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60D4ADD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2AEFC23B" w14:textId="77777777" w:rsidTr="003F17F9">
        <w:trPr>
          <w:trHeight w:val="632"/>
          <w:jc w:val="center"/>
        </w:trPr>
        <w:tc>
          <w:tcPr>
            <w:tcW w:w="1244" w:type="dxa"/>
            <w:gridSpan w:val="2"/>
            <w:vMerge/>
          </w:tcPr>
          <w:p w14:paraId="624FBEAF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8533703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09:00-10:00</w:t>
            </w:r>
          </w:p>
        </w:tc>
        <w:tc>
          <w:tcPr>
            <w:tcW w:w="1641" w:type="dxa"/>
            <w:vMerge w:val="restart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723619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MBG1011</w:t>
            </w:r>
          </w:p>
          <w:p w14:paraId="079225EB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Genel Biyoloji</w:t>
            </w:r>
          </w:p>
          <w:p w14:paraId="0CC54AC4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 xml:space="preserve"> (86 kişi)</w:t>
            </w:r>
          </w:p>
          <w:p w14:paraId="07D202FE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EC9902F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5AD209C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4DC8C9BA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br/>
            </w:r>
          </w:p>
        </w:tc>
      </w:tr>
      <w:tr w:rsidR="0041042E" w14:paraId="318979E1" w14:textId="77777777" w:rsidTr="003F17F9">
        <w:trPr>
          <w:trHeight w:val="231"/>
          <w:jc w:val="center"/>
        </w:trPr>
        <w:tc>
          <w:tcPr>
            <w:tcW w:w="1244" w:type="dxa"/>
            <w:gridSpan w:val="2"/>
            <w:vMerge/>
          </w:tcPr>
          <w:p w14:paraId="4AFB2D38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102AABE" w14:textId="6D4CF01E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10:00-1</w:t>
            </w:r>
            <w:r w:rsidR="005D1618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:</w:t>
            </w:r>
            <w:r w:rsidR="005D1618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41" w:type="dxa"/>
            <w:vMerge/>
          </w:tcPr>
          <w:p w14:paraId="7E5CF5FD" w14:textId="77777777" w:rsidR="0041042E" w:rsidRPr="003C3B51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4F55E93D" w14:textId="77777777" w:rsidR="0041042E" w:rsidRPr="003C3B51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DE1AC97" w14:textId="77777777" w:rsidR="0041042E" w:rsidRPr="003C3B51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45A6F81E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</w:tr>
      <w:tr w:rsidR="0041042E" w14:paraId="041C4330" w14:textId="77777777" w:rsidTr="003F17F9">
        <w:trPr>
          <w:trHeight w:val="349"/>
          <w:jc w:val="center"/>
        </w:trPr>
        <w:tc>
          <w:tcPr>
            <w:tcW w:w="1244" w:type="dxa"/>
            <w:gridSpan w:val="2"/>
            <w:vMerge/>
          </w:tcPr>
          <w:p w14:paraId="0215848F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E8B10EF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11:00-12:00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155009" w14:textId="77777777" w:rsidR="0041042E" w:rsidRPr="003C3B51" w:rsidRDefault="0041042E" w:rsidP="005D1618">
            <w:pPr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  <w:p w14:paraId="34AC1E05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087ADC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5E29FB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17D56C7" w14:textId="77777777" w:rsidR="0041042E" w:rsidRPr="003C3B51" w:rsidRDefault="0041042E" w:rsidP="005D1618">
            <w:pPr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  <w:p w14:paraId="3076ECE8" w14:textId="77777777" w:rsidR="0041042E" w:rsidRPr="003C3B51" w:rsidRDefault="0041042E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 xml:space="preserve">MBG4052 </w:t>
            </w:r>
          </w:p>
          <w:p w14:paraId="5D6B473D" w14:textId="77777777" w:rsidR="0041042E" w:rsidRPr="003C3B51" w:rsidRDefault="0041042E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proofErr w:type="spellStart"/>
            <w:r w:rsidRPr="003C3B51">
              <w:rPr>
                <w:b/>
                <w:sz w:val="18"/>
                <w:szCs w:val="18"/>
                <w:highlight w:val="cyan"/>
              </w:rPr>
              <w:t>Enzimoloji</w:t>
            </w:r>
            <w:proofErr w:type="spellEnd"/>
          </w:p>
          <w:p w14:paraId="7798C985" w14:textId="77777777" w:rsidR="0041042E" w:rsidRPr="003C3B51" w:rsidRDefault="0041042E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lastRenderedPageBreak/>
              <w:t>(34 kişi)</w:t>
            </w:r>
          </w:p>
          <w:p w14:paraId="3B77F5C4" w14:textId="77777777" w:rsidR="0041042E" w:rsidRPr="003C3B51" w:rsidRDefault="0041042E" w:rsidP="005D1618">
            <w:pPr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</w:tr>
      <w:tr w:rsidR="0041042E" w14:paraId="4F7C5547" w14:textId="77777777" w:rsidTr="003F17F9">
        <w:trPr>
          <w:trHeight w:val="180"/>
          <w:jc w:val="center"/>
        </w:trPr>
        <w:tc>
          <w:tcPr>
            <w:tcW w:w="1244" w:type="dxa"/>
            <w:gridSpan w:val="2"/>
            <w:vMerge/>
          </w:tcPr>
          <w:p w14:paraId="4B4A39E4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99BB52B" w14:textId="0612CC2E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12:00-1</w:t>
            </w:r>
            <w:r w:rsidR="005D1618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:</w:t>
            </w:r>
            <w:r w:rsidR="005D1618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822E8D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40C1D8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596784" w14:textId="77777777" w:rsidR="0041042E" w:rsidRPr="003C3B51" w:rsidRDefault="0041042E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MBG3094</w:t>
            </w:r>
          </w:p>
          <w:p w14:paraId="71E509F1" w14:textId="77777777" w:rsidR="0041042E" w:rsidRPr="003C3B51" w:rsidRDefault="0041042E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İmmünoloji</w:t>
            </w:r>
          </w:p>
          <w:p w14:paraId="7ABB5E54" w14:textId="77777777" w:rsidR="0041042E" w:rsidRPr="003C3B51" w:rsidRDefault="0041042E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 xml:space="preserve"> (38 kişi)</w:t>
            </w:r>
          </w:p>
          <w:p w14:paraId="011EBF6B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13A22BF0" w14:textId="77777777" w:rsidR="0041042E" w:rsidRPr="003C3B51" w:rsidRDefault="0041042E" w:rsidP="005D1618">
            <w:pPr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</w:tr>
      <w:tr w:rsidR="0041042E" w14:paraId="2C829A77" w14:textId="77777777" w:rsidTr="003F17F9">
        <w:trPr>
          <w:trHeight w:val="180"/>
          <w:jc w:val="center"/>
        </w:trPr>
        <w:tc>
          <w:tcPr>
            <w:tcW w:w="1244" w:type="dxa"/>
            <w:gridSpan w:val="2"/>
            <w:vMerge/>
          </w:tcPr>
          <w:p w14:paraId="6FE067E2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EFE3E98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13:00-13:15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B3F980" w14:textId="77777777" w:rsidR="0041042E" w:rsidRPr="003C3B51" w:rsidRDefault="0041042E" w:rsidP="005D1618">
            <w:pPr>
              <w:shd w:val="clear" w:color="auto" w:fill="FFFFFF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778AC0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12CD22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A543BB0" w14:textId="77777777" w:rsidR="0041042E" w:rsidRPr="003C3B51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</w:tr>
      <w:tr w:rsidR="0041042E" w14:paraId="148B6A6C" w14:textId="77777777" w:rsidTr="003F17F9">
        <w:trPr>
          <w:jc w:val="center"/>
        </w:trPr>
        <w:tc>
          <w:tcPr>
            <w:tcW w:w="1244" w:type="dxa"/>
            <w:gridSpan w:val="2"/>
            <w:vMerge/>
          </w:tcPr>
          <w:p w14:paraId="296CA4AB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7F5FB01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13:30-13:50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AB28C2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477AAF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03A6E1B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1C9ED62E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7B7F7094" w14:textId="77777777" w:rsidTr="003F17F9">
        <w:trPr>
          <w:trHeight w:val="44"/>
          <w:jc w:val="center"/>
        </w:trPr>
        <w:tc>
          <w:tcPr>
            <w:tcW w:w="1244" w:type="dxa"/>
            <w:gridSpan w:val="2"/>
            <w:vMerge/>
          </w:tcPr>
          <w:p w14:paraId="437E5E31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1F0570A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14:00-15:00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480148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662183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620902E" w14:textId="77777777" w:rsidR="0041042E" w:rsidRPr="003C3B51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A481CA3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3046E800" w14:textId="77777777" w:rsidTr="003F17F9">
        <w:trPr>
          <w:trHeight w:val="56"/>
          <w:jc w:val="center"/>
        </w:trPr>
        <w:tc>
          <w:tcPr>
            <w:tcW w:w="1244" w:type="dxa"/>
            <w:gridSpan w:val="2"/>
            <w:vMerge/>
          </w:tcPr>
          <w:p w14:paraId="630ED606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B35928C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15:00-16:00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43F40D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F685D8" w14:textId="77777777" w:rsidR="0041042E" w:rsidRPr="003C3B51" w:rsidRDefault="0041042E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797142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FFAB6E2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6706E3A4" w14:textId="77777777" w:rsidTr="003F17F9">
        <w:trPr>
          <w:trHeight w:val="225"/>
          <w:jc w:val="center"/>
        </w:trPr>
        <w:tc>
          <w:tcPr>
            <w:tcW w:w="1244" w:type="dxa"/>
            <w:gridSpan w:val="2"/>
            <w:vMerge/>
          </w:tcPr>
          <w:p w14:paraId="2B3F110F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D7E23BF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16:00-17:00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2E322C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47AF62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1FFD92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14FA202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0FAB38AC" w14:textId="77777777" w:rsidTr="003F17F9">
        <w:trPr>
          <w:jc w:val="center"/>
        </w:trPr>
        <w:tc>
          <w:tcPr>
            <w:tcW w:w="1244" w:type="dxa"/>
            <w:gridSpan w:val="2"/>
            <w:vMerge/>
          </w:tcPr>
          <w:p w14:paraId="0E57FE46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0C26D63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17:00-19:00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EB6461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76A8EA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3B0461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2423E23E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0085071D" w14:textId="77777777" w:rsidTr="003F17F9">
        <w:trPr>
          <w:trHeight w:val="180"/>
          <w:jc w:val="center"/>
        </w:trPr>
        <w:tc>
          <w:tcPr>
            <w:tcW w:w="1244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36A9D149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2BCEBD34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353D4C02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0B99B395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228B2037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4E5FA397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4613A7E1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7B1C3C46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05414BF5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350BB9AA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1DDE896C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Aralık</w:t>
            </w:r>
          </w:p>
          <w:p w14:paraId="7D4AC5D4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8944ECD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08:00-08:50</w:t>
            </w:r>
          </w:p>
        </w:tc>
        <w:tc>
          <w:tcPr>
            <w:tcW w:w="1641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C9FE0D2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C80A3AC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E13A69F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12EBF0E4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67555950" w14:textId="77777777" w:rsidTr="003F17F9">
        <w:trPr>
          <w:trHeight w:val="180"/>
          <w:jc w:val="center"/>
        </w:trPr>
        <w:tc>
          <w:tcPr>
            <w:tcW w:w="1244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A6EA46D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1A6A89D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09:00-09:50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9F6B2A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DED710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MBG2221</w:t>
            </w:r>
          </w:p>
          <w:p w14:paraId="0EED727C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Mikrobiyoloji</w:t>
            </w:r>
          </w:p>
          <w:p w14:paraId="464DACAE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(111 kişi)</w:t>
            </w:r>
          </w:p>
          <w:p w14:paraId="2CE65A71" w14:textId="77777777" w:rsidR="0041042E" w:rsidRPr="003C3B51" w:rsidRDefault="0041042E" w:rsidP="005D1618">
            <w:pPr>
              <w:shd w:val="clear" w:color="auto" w:fill="FFFFFF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C28629E" w14:textId="77777777" w:rsidR="0041042E" w:rsidRPr="003C3B51" w:rsidRDefault="0041042E" w:rsidP="005D1618">
            <w:pPr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45BF867" w14:textId="77777777" w:rsidR="0041042E" w:rsidRPr="003C3B51" w:rsidRDefault="0041042E" w:rsidP="005D1618">
            <w:pPr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</w:tr>
      <w:tr w:rsidR="0041042E" w14:paraId="39BD55DD" w14:textId="77777777" w:rsidTr="003F17F9">
        <w:trPr>
          <w:trHeight w:val="281"/>
          <w:jc w:val="center"/>
        </w:trPr>
        <w:tc>
          <w:tcPr>
            <w:tcW w:w="1244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050405B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1C1CB49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10:00-10:15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A07C65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vMerge/>
          </w:tcPr>
          <w:p w14:paraId="11D11678" w14:textId="77777777" w:rsidR="0041042E" w:rsidRPr="003C3B51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57C31A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4AE47730" w14:textId="77777777" w:rsidR="0041042E" w:rsidRPr="003C3B51" w:rsidRDefault="0041042E" w:rsidP="005D1618">
            <w:pPr>
              <w:shd w:val="clear" w:color="auto" w:fill="FFFFFF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</w:tr>
      <w:tr w:rsidR="0041042E" w14:paraId="5B6D5A1E" w14:textId="77777777" w:rsidTr="003F17F9">
        <w:trPr>
          <w:trHeight w:val="180"/>
          <w:jc w:val="center"/>
        </w:trPr>
        <w:tc>
          <w:tcPr>
            <w:tcW w:w="1244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F93C891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3822EE1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11:00-12:00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44D3D2A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14:paraId="62303C69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6F8A8546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027B54F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7E635A4F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MBG4071 Nanobiyoteknoloji</w:t>
            </w:r>
          </w:p>
          <w:p w14:paraId="448C74E5" w14:textId="77777777" w:rsidR="0041042E" w:rsidRPr="003C3B51" w:rsidRDefault="0041042E" w:rsidP="005D1618">
            <w:pPr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 xml:space="preserve"> (50 kişi)</w:t>
            </w:r>
          </w:p>
        </w:tc>
      </w:tr>
      <w:tr w:rsidR="0041042E" w14:paraId="34A18393" w14:textId="77777777" w:rsidTr="003F17F9">
        <w:trPr>
          <w:trHeight w:val="259"/>
          <w:jc w:val="center"/>
        </w:trPr>
        <w:tc>
          <w:tcPr>
            <w:tcW w:w="1244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D272471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18"/>
                <w:szCs w:val="18"/>
                <w:highlight w:val="green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1ADB9F9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12:00-12:45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C464C3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395A8ED7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6226ADA3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0E036C3" w14:textId="77777777" w:rsidR="0041042E" w:rsidRPr="003C3B51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</w:tr>
      <w:tr w:rsidR="0041042E" w14:paraId="6EBD5728" w14:textId="77777777" w:rsidTr="003F17F9">
        <w:trPr>
          <w:trHeight w:val="383"/>
          <w:jc w:val="center"/>
        </w:trPr>
        <w:tc>
          <w:tcPr>
            <w:tcW w:w="1244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34162BD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E75C4D0" w14:textId="39945343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13:00-1</w:t>
            </w:r>
            <w:r w:rsidR="005D1618">
              <w:rPr>
                <w:b/>
                <w:sz w:val="18"/>
                <w:szCs w:val="18"/>
              </w:rPr>
              <w:t>4:00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0C4115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  <w:r w:rsidRPr="003C3B51">
              <w:rPr>
                <w:b/>
                <w:color w:val="FF0000"/>
                <w:sz w:val="18"/>
                <w:szCs w:val="18"/>
                <w:highlight w:val="cyan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C2998DE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2DA7F7A" w14:textId="77777777" w:rsidR="0041042E" w:rsidRPr="003C3B51" w:rsidRDefault="0041042E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6359247D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MBG4412</w:t>
            </w:r>
          </w:p>
          <w:p w14:paraId="6DD9BFF3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Moleküler Biyoteknoloji</w:t>
            </w:r>
          </w:p>
          <w:p w14:paraId="55A5C6BC" w14:textId="77777777" w:rsidR="0041042E" w:rsidRPr="003C3B51" w:rsidRDefault="0041042E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(22 kişi)</w:t>
            </w:r>
          </w:p>
          <w:p w14:paraId="53C60512" w14:textId="77777777" w:rsidR="0041042E" w:rsidRPr="003C3B51" w:rsidRDefault="0041042E" w:rsidP="005D1618">
            <w:pPr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</w:tr>
      <w:tr w:rsidR="0041042E" w14:paraId="11BEAEE5" w14:textId="77777777" w:rsidTr="003F17F9">
        <w:trPr>
          <w:trHeight w:val="201"/>
          <w:jc w:val="center"/>
        </w:trPr>
        <w:tc>
          <w:tcPr>
            <w:tcW w:w="1244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0C58EA4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18"/>
                <w:szCs w:val="18"/>
                <w:highlight w:val="magenta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5FE262F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14:00-14:30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20BB59C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430805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497ACAB" w14:textId="77777777" w:rsidR="0041042E" w:rsidRPr="003C3B51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49C7D18B" w14:textId="77777777" w:rsidR="0041042E" w:rsidRPr="003C3B51" w:rsidRDefault="0041042E" w:rsidP="005D1618">
            <w:pPr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</w:tr>
      <w:tr w:rsidR="0041042E" w14:paraId="2A54DBF6" w14:textId="77777777" w:rsidTr="003F17F9">
        <w:trPr>
          <w:trHeight w:val="641"/>
          <w:jc w:val="center"/>
        </w:trPr>
        <w:tc>
          <w:tcPr>
            <w:tcW w:w="1244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B484229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7E1EF6DB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15:00-15:50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14:paraId="04F13935" w14:textId="77777777" w:rsidR="0041042E" w:rsidRPr="003C3B51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14:paraId="352C4D4B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14:paraId="7F9E0212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771DC24C" w14:textId="77777777" w:rsidR="0012680D" w:rsidRDefault="0012680D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  <w:highlight w:val="cyan"/>
              </w:rPr>
              <w:t xml:space="preserve">MBG4421 </w:t>
            </w:r>
          </w:p>
          <w:p w14:paraId="78D808DD" w14:textId="3B16DCB4" w:rsidR="0041042E" w:rsidRDefault="0012680D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  <w:highlight w:val="cyan"/>
              </w:rPr>
              <w:t>Biyoinformatik</w:t>
            </w:r>
          </w:p>
          <w:p w14:paraId="4FAA36CA" w14:textId="77777777" w:rsidR="0012680D" w:rsidRDefault="0012680D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  <w:highlight w:val="cyan"/>
              </w:rPr>
              <w:t>(3 kişi)</w:t>
            </w:r>
          </w:p>
          <w:p w14:paraId="1D64426C" w14:textId="0ABB6508" w:rsidR="0012680D" w:rsidRPr="003C3B51" w:rsidRDefault="0012680D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12680D">
              <w:rPr>
                <w:b/>
                <w:sz w:val="18"/>
                <w:szCs w:val="18"/>
                <w:highlight w:val="yellow"/>
              </w:rPr>
              <w:t>2018 müfredatı</w:t>
            </w:r>
          </w:p>
        </w:tc>
      </w:tr>
      <w:tr w:rsidR="0041042E" w14:paraId="1565B11B" w14:textId="77777777" w:rsidTr="003F17F9">
        <w:trPr>
          <w:trHeight w:val="280"/>
          <w:jc w:val="center"/>
        </w:trPr>
        <w:tc>
          <w:tcPr>
            <w:tcW w:w="1244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4874516" w14:textId="77777777" w:rsidR="0041042E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47212DE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16:00-17:00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14:paraId="474A9921" w14:textId="77777777" w:rsidR="0041042E" w:rsidRPr="003C3B51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FFFFFF" w:themeFill="background1"/>
          </w:tcPr>
          <w:p w14:paraId="13E14F99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FFFFFF" w:themeFill="background1"/>
          </w:tcPr>
          <w:p w14:paraId="45B7546F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52EF47A" w14:textId="77777777" w:rsidR="0041042E" w:rsidRPr="003C3B51" w:rsidRDefault="0041042E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4DCE28E9" w14:textId="77777777" w:rsidTr="003F17F9">
        <w:trPr>
          <w:trHeight w:val="180"/>
          <w:jc w:val="center"/>
        </w:trPr>
        <w:tc>
          <w:tcPr>
            <w:tcW w:w="1244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94828E7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0562CCA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17:00-19:00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01196C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392E7B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B91441" w14:textId="77777777" w:rsidR="0041042E" w:rsidRPr="003C3B51" w:rsidRDefault="0041042E" w:rsidP="005D1618">
            <w:pPr>
              <w:jc w:val="center"/>
              <w:rPr>
                <w:b/>
                <w:bCs/>
                <w:color w:val="FF0000"/>
                <w:sz w:val="18"/>
                <w:szCs w:val="18"/>
                <w:highlight w:val="cyan"/>
              </w:rPr>
            </w:pPr>
            <w:r w:rsidRPr="003C3B51">
              <w:rPr>
                <w:b/>
                <w:bCs/>
                <w:sz w:val="18"/>
                <w:szCs w:val="18"/>
                <w:highlight w:val="cyan"/>
              </w:rPr>
              <w:t xml:space="preserve"> </w:t>
            </w:r>
          </w:p>
          <w:p w14:paraId="794AC6EB" w14:textId="77777777" w:rsidR="0041042E" w:rsidRPr="003C3B51" w:rsidRDefault="0041042E" w:rsidP="005D1618">
            <w:pPr>
              <w:jc w:val="center"/>
              <w:rPr>
                <w:b/>
                <w:bCs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44BE263F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7894AEFA" w14:textId="77777777" w:rsidTr="003F17F9">
        <w:trPr>
          <w:jc w:val="center"/>
        </w:trPr>
        <w:tc>
          <w:tcPr>
            <w:tcW w:w="1233" w:type="dxa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79044D4E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3516A14C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4036B31B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0D81EC20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4C4C4EE2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267B03FA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5854596C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36F768A4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4C761E57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6A76C35F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6932168F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Aralık</w:t>
            </w:r>
          </w:p>
          <w:p w14:paraId="4198603D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  <w:p w14:paraId="0DB0DA68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4B77DE1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08:00-08:50</w:t>
            </w:r>
          </w:p>
        </w:tc>
        <w:tc>
          <w:tcPr>
            <w:tcW w:w="1659" w:type="dxa"/>
            <w:gridSpan w:val="2"/>
            <w:tcBorders>
              <w:top w:val="single" w:sz="12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650020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C287DF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E32AFC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DF4EF7F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4B837F3F" w14:textId="77777777" w:rsidTr="003F17F9">
        <w:trPr>
          <w:trHeight w:val="23"/>
          <w:jc w:val="center"/>
        </w:trPr>
        <w:tc>
          <w:tcPr>
            <w:tcW w:w="1233" w:type="dxa"/>
            <w:vMerge/>
          </w:tcPr>
          <w:p w14:paraId="7B09B6D6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EB8200F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09:00-10:00</w:t>
            </w:r>
          </w:p>
        </w:tc>
        <w:tc>
          <w:tcPr>
            <w:tcW w:w="1659" w:type="dxa"/>
            <w:gridSpan w:val="2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B2C414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190AEF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4C53A3C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1D57C73F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5796F679" w14:textId="77777777" w:rsidTr="003F17F9">
        <w:trPr>
          <w:trHeight w:val="478"/>
          <w:jc w:val="center"/>
        </w:trPr>
        <w:tc>
          <w:tcPr>
            <w:tcW w:w="1233" w:type="dxa"/>
            <w:vMerge/>
          </w:tcPr>
          <w:p w14:paraId="0EB5790B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2F156B6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10:00-11:00</w:t>
            </w:r>
          </w:p>
        </w:tc>
        <w:tc>
          <w:tcPr>
            <w:tcW w:w="1659" w:type="dxa"/>
            <w:gridSpan w:val="2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987B67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C2FED9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EB7C245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AA49939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</w:tr>
      <w:tr w:rsidR="0041042E" w14:paraId="4CD2280B" w14:textId="77777777" w:rsidTr="003F17F9">
        <w:trPr>
          <w:trHeight w:val="179"/>
          <w:jc w:val="center"/>
        </w:trPr>
        <w:tc>
          <w:tcPr>
            <w:tcW w:w="1233" w:type="dxa"/>
            <w:vMerge/>
          </w:tcPr>
          <w:p w14:paraId="557A66D5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77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3C7E247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11:00-11:30</w:t>
            </w:r>
          </w:p>
        </w:tc>
        <w:tc>
          <w:tcPr>
            <w:tcW w:w="1659" w:type="dxa"/>
            <w:gridSpan w:val="2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40A306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BADFDD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42B1473" w14:textId="77777777" w:rsidR="0041042E" w:rsidRPr="003C3B51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63BC6095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36C9EBFE" w14:textId="77777777" w:rsidTr="003F17F9">
        <w:trPr>
          <w:jc w:val="center"/>
        </w:trPr>
        <w:tc>
          <w:tcPr>
            <w:tcW w:w="1233" w:type="dxa"/>
            <w:vMerge/>
          </w:tcPr>
          <w:p w14:paraId="355707C3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7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6D18E8B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11:30-13:00</w:t>
            </w:r>
          </w:p>
        </w:tc>
        <w:tc>
          <w:tcPr>
            <w:tcW w:w="1659" w:type="dxa"/>
            <w:gridSpan w:val="2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564803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154293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A7F70B" w14:textId="77777777" w:rsidR="0041042E" w:rsidRPr="002E053C" w:rsidRDefault="0041042E" w:rsidP="005D161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BD1B38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1042E" w14:paraId="53A80A6B" w14:textId="77777777" w:rsidTr="004A483A">
        <w:trPr>
          <w:trHeight w:val="331"/>
          <w:jc w:val="center"/>
        </w:trPr>
        <w:tc>
          <w:tcPr>
            <w:tcW w:w="1233" w:type="dxa"/>
            <w:vMerge/>
          </w:tcPr>
          <w:p w14:paraId="7B6F2F09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36C5C36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13:00-13:50</w:t>
            </w:r>
          </w:p>
        </w:tc>
        <w:tc>
          <w:tcPr>
            <w:tcW w:w="8038" w:type="dxa"/>
            <w:gridSpan w:val="6"/>
            <w:tcBorders>
              <w:left w:val="single" w:sz="18" w:space="0" w:color="000000" w:themeColor="text1"/>
              <w:right w:val="single" w:sz="12" w:space="0" w:color="000000" w:themeColor="text1"/>
            </w:tcBorders>
            <w:shd w:val="clear" w:color="auto" w:fill="FF0000"/>
          </w:tcPr>
          <w:p w14:paraId="1F1A6BD8" w14:textId="77777777" w:rsidR="0041042E" w:rsidRPr="002E053C" w:rsidRDefault="0041042E" w:rsidP="005D1618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</w:tr>
      <w:tr w:rsidR="0041042E" w14:paraId="42AD79FC" w14:textId="77777777" w:rsidTr="003F17F9">
        <w:trPr>
          <w:trHeight w:val="267"/>
          <w:jc w:val="center"/>
        </w:trPr>
        <w:tc>
          <w:tcPr>
            <w:tcW w:w="1233" w:type="dxa"/>
            <w:vMerge/>
          </w:tcPr>
          <w:p w14:paraId="70A4999D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highlight w:val="blue"/>
              </w:rPr>
            </w:pPr>
          </w:p>
        </w:tc>
        <w:tc>
          <w:tcPr>
            <w:tcW w:w="77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5A607B4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14:00-15:00</w:t>
            </w:r>
          </w:p>
        </w:tc>
        <w:tc>
          <w:tcPr>
            <w:tcW w:w="1659" w:type="dxa"/>
            <w:gridSpan w:val="2"/>
            <w:vMerge w:val="restart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828557" w14:textId="77777777" w:rsidR="0041042E" w:rsidRPr="002E053C" w:rsidRDefault="0041042E" w:rsidP="005D1618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424BAD" w14:textId="77777777" w:rsidR="0041042E" w:rsidRPr="002E053C" w:rsidRDefault="0041042E" w:rsidP="005D1618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5DE311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9DCFE5C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 xml:space="preserve">MBG4111 </w:t>
            </w:r>
          </w:p>
          <w:p w14:paraId="6E16DA93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Ekoloji</w:t>
            </w:r>
          </w:p>
          <w:p w14:paraId="7DCC1A5B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lastRenderedPageBreak/>
              <w:t>(59 kişi)</w:t>
            </w:r>
            <w:r w:rsidRPr="002E053C">
              <w:rPr>
                <w:b/>
                <w:sz w:val="18"/>
                <w:szCs w:val="18"/>
              </w:rPr>
              <w:t xml:space="preserve"> </w:t>
            </w:r>
          </w:p>
          <w:p w14:paraId="1A1C1710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1042E" w14:paraId="0EFE2D66" w14:textId="77777777" w:rsidTr="003F17F9">
        <w:trPr>
          <w:trHeight w:val="630"/>
          <w:jc w:val="center"/>
        </w:trPr>
        <w:tc>
          <w:tcPr>
            <w:tcW w:w="1233" w:type="dxa"/>
            <w:vMerge/>
          </w:tcPr>
          <w:p w14:paraId="142D82BB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0FCECAB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15:00-15:50</w:t>
            </w:r>
          </w:p>
        </w:tc>
        <w:tc>
          <w:tcPr>
            <w:tcW w:w="1659" w:type="dxa"/>
            <w:gridSpan w:val="2"/>
            <w:vMerge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102074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B9F527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FED27A" w14:textId="77777777" w:rsidR="0041042E" w:rsidRPr="002E053C" w:rsidRDefault="0041042E" w:rsidP="005D161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9DD6F29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1042E" w14:paraId="55534A1F" w14:textId="77777777" w:rsidTr="003F17F9">
        <w:trPr>
          <w:jc w:val="center"/>
        </w:trPr>
        <w:tc>
          <w:tcPr>
            <w:tcW w:w="12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82049B1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9B7E884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17:00-18:00</w:t>
            </w:r>
          </w:p>
        </w:tc>
        <w:tc>
          <w:tcPr>
            <w:tcW w:w="1659" w:type="dxa"/>
            <w:gridSpan w:val="2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5FC1EE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9FA738" w14:textId="77777777" w:rsidR="0041042E" w:rsidRPr="002E053C" w:rsidRDefault="0041042E" w:rsidP="005D1618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DEEE6E" w14:textId="77777777" w:rsidR="0041042E" w:rsidRPr="002E053C" w:rsidRDefault="0041042E" w:rsidP="005D16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D6DB8B1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1042E" w14:paraId="3D078F57" w14:textId="77777777" w:rsidTr="003F17F9">
        <w:trPr>
          <w:jc w:val="center"/>
        </w:trPr>
        <w:tc>
          <w:tcPr>
            <w:tcW w:w="12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74F6FB5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D7D7AE6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18:30-20:00</w:t>
            </w:r>
          </w:p>
        </w:tc>
        <w:tc>
          <w:tcPr>
            <w:tcW w:w="1659" w:type="dxa"/>
            <w:gridSpan w:val="2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E0A50C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FIZ1001 Fizik 1</w:t>
            </w:r>
          </w:p>
          <w:p w14:paraId="72286884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3E81C6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05391B" w14:textId="77777777" w:rsidR="0041042E" w:rsidRPr="002E053C" w:rsidRDefault="0041042E" w:rsidP="005D1618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436CB925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</w:tbl>
    <w:p w14:paraId="6612E0B5" w14:textId="77777777" w:rsidR="0041042E" w:rsidRDefault="0041042E" w:rsidP="0041042E">
      <w:pPr>
        <w:shd w:val="clear" w:color="auto" w:fill="FFFFFF"/>
        <w:rPr>
          <w:b/>
        </w:rPr>
      </w:pPr>
      <w:bookmarkStart w:id="0" w:name="_heading=h.gjdgxs" w:colFirst="0" w:colLast="0"/>
      <w:bookmarkEnd w:id="0"/>
    </w:p>
    <w:p w14:paraId="7D43735D" w14:textId="77777777" w:rsidR="0041042E" w:rsidRPr="00535A22" w:rsidRDefault="0041042E" w:rsidP="0041042E">
      <w:pPr>
        <w:shd w:val="clear" w:color="auto" w:fill="FFFFFF"/>
        <w:rPr>
          <w:b/>
        </w:rPr>
      </w:pPr>
      <w:r w:rsidRPr="00535A22">
        <w:rPr>
          <w:b/>
          <w:highlight w:val="green"/>
        </w:rPr>
        <w:t>Genetik 1 2. Vize 7 Ocak Salı 16:00-18:00 (54 kişi)</w:t>
      </w:r>
      <w:r w:rsidRPr="00535A22">
        <w:rPr>
          <w:b/>
        </w:rPr>
        <w:t xml:space="preserve"> </w:t>
      </w:r>
    </w:p>
    <w:p w14:paraId="1FADC168" w14:textId="77777777" w:rsidR="00DF04B8" w:rsidRDefault="00DF04B8"/>
    <w:sectPr w:rsidR="00DF04B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2B660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717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2E"/>
    <w:rsid w:val="0012680D"/>
    <w:rsid w:val="0036662E"/>
    <w:rsid w:val="003C3B51"/>
    <w:rsid w:val="003F17F9"/>
    <w:rsid w:val="0041042E"/>
    <w:rsid w:val="004A483A"/>
    <w:rsid w:val="00534B95"/>
    <w:rsid w:val="00535A22"/>
    <w:rsid w:val="005D1618"/>
    <w:rsid w:val="0065162D"/>
    <w:rsid w:val="00776DDB"/>
    <w:rsid w:val="007E05F3"/>
    <w:rsid w:val="00851FC9"/>
    <w:rsid w:val="00AE0A41"/>
    <w:rsid w:val="00D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D683"/>
  <w15:chartTrackingRefBased/>
  <w15:docId w15:val="{625C8E4F-391C-4060-BB6A-1D48DD55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42E"/>
    <w:rPr>
      <w:rFonts w:ascii="Calibri" w:eastAsia="Calibri" w:hAnsi="Calibri" w:cs="Calibri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1">
    <w:name w:val="1"/>
    <w:basedOn w:val="NormalTablo"/>
    <w:rsid w:val="0041042E"/>
    <w:pPr>
      <w:spacing w:after="0" w:line="240" w:lineRule="auto"/>
    </w:pPr>
    <w:rPr>
      <w:rFonts w:ascii="Calibri" w:eastAsia="Calibri" w:hAnsi="Calibri" w:cs="Calibri"/>
      <w:lang w:eastAsia="ja-JP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Emrah BERTAN</cp:lastModifiedBy>
  <cp:revision>5</cp:revision>
  <dcterms:created xsi:type="dcterms:W3CDTF">2024-12-03T13:50:00Z</dcterms:created>
  <dcterms:modified xsi:type="dcterms:W3CDTF">2024-12-04T08:15:00Z</dcterms:modified>
</cp:coreProperties>
</file>