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39D0D" w14:textId="4A2AC7F7" w:rsidR="009C59A2" w:rsidRDefault="009C59A2" w:rsidP="009C59A2">
      <w:pPr>
        <w:jc w:val="center"/>
        <w:rPr>
          <w:rFonts w:cstheme="minorHAnsi"/>
          <w:b/>
          <w:bCs/>
          <w:sz w:val="20"/>
          <w:szCs w:val="20"/>
        </w:rPr>
      </w:pPr>
      <w:r w:rsidRPr="00BE509F">
        <w:rPr>
          <w:rFonts w:cstheme="minorHAnsi"/>
          <w:b/>
          <w:bCs/>
          <w:sz w:val="20"/>
          <w:szCs w:val="20"/>
        </w:rPr>
        <w:t xml:space="preserve">YTÜ-MBG 2023-2024 BAHAR DÖNEMİ </w:t>
      </w:r>
      <w:r>
        <w:rPr>
          <w:rFonts w:cstheme="minorHAnsi"/>
          <w:b/>
          <w:bCs/>
          <w:sz w:val="20"/>
          <w:szCs w:val="20"/>
        </w:rPr>
        <w:t xml:space="preserve">LİSANSÜSTÜ </w:t>
      </w:r>
      <w:r w:rsidRPr="00BE509F">
        <w:rPr>
          <w:rFonts w:cstheme="minorHAnsi"/>
          <w:b/>
          <w:bCs/>
          <w:sz w:val="20"/>
          <w:szCs w:val="20"/>
        </w:rPr>
        <w:t>BÜTÜNLEME SINAV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3636"/>
        <w:gridCol w:w="3021"/>
      </w:tblGrid>
      <w:tr w:rsidR="009C59A2" w14:paraId="06223DFD" w14:textId="77777777" w:rsidTr="009C59A2">
        <w:tc>
          <w:tcPr>
            <w:tcW w:w="1129" w:type="dxa"/>
          </w:tcPr>
          <w:p w14:paraId="0A9E1228" w14:textId="650E830E" w:rsidR="009C59A2" w:rsidRDefault="009C59A2" w:rsidP="009C59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276" w:type="dxa"/>
          </w:tcPr>
          <w:p w14:paraId="6BC88357" w14:textId="584C80CC" w:rsidR="009C59A2" w:rsidRDefault="009C59A2" w:rsidP="009C59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636" w:type="dxa"/>
          </w:tcPr>
          <w:p w14:paraId="6D2B4E23" w14:textId="42D7FAB8" w:rsidR="009C59A2" w:rsidRDefault="009C59A2" w:rsidP="009C59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YL</w:t>
            </w:r>
          </w:p>
        </w:tc>
        <w:tc>
          <w:tcPr>
            <w:tcW w:w="3021" w:type="dxa"/>
          </w:tcPr>
          <w:p w14:paraId="31618B1A" w14:textId="6F652156" w:rsidR="009C59A2" w:rsidRDefault="009C59A2" w:rsidP="009C59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DR</w:t>
            </w:r>
          </w:p>
        </w:tc>
      </w:tr>
      <w:tr w:rsidR="009C59A2" w14:paraId="23E87B46" w14:textId="77777777" w:rsidTr="009C59A2">
        <w:tc>
          <w:tcPr>
            <w:tcW w:w="1129" w:type="dxa"/>
            <w:vMerge w:val="restart"/>
          </w:tcPr>
          <w:p w14:paraId="50C4FF91" w14:textId="77777777" w:rsidR="009C59A2" w:rsidRDefault="009C59A2" w:rsidP="009C59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5C5F6E0" w14:textId="058A3888" w:rsidR="009C59A2" w:rsidRDefault="009C59A2" w:rsidP="009C59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13 Haziran 2024 Perşembe</w:t>
            </w:r>
          </w:p>
        </w:tc>
        <w:tc>
          <w:tcPr>
            <w:tcW w:w="1276" w:type="dxa"/>
          </w:tcPr>
          <w:p w14:paraId="331A8ED2" w14:textId="77777777" w:rsidR="005B4EF0" w:rsidRDefault="005B4EF0" w:rsidP="009C59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E281881" w14:textId="121B0EFC" w:rsidR="009C59A2" w:rsidRDefault="009C59A2" w:rsidP="009C59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11:00-13:00</w:t>
            </w:r>
          </w:p>
        </w:tc>
        <w:tc>
          <w:tcPr>
            <w:tcW w:w="3636" w:type="dxa"/>
          </w:tcPr>
          <w:p w14:paraId="23BBCE37" w14:textId="77777777" w:rsidR="005B4EF0" w:rsidRDefault="005B4EF0" w:rsidP="009C59A2">
            <w:pPr>
              <w:jc w:val="center"/>
              <w:rPr>
                <w:sz w:val="20"/>
                <w:szCs w:val="20"/>
              </w:rPr>
            </w:pPr>
          </w:p>
          <w:p w14:paraId="6D5A6A17" w14:textId="00400389" w:rsidR="009C59A2" w:rsidRDefault="009C59A2" w:rsidP="009C5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MBG5106 Genom Bilgisi </w:t>
            </w:r>
          </w:p>
          <w:p w14:paraId="269CDB93" w14:textId="46D7F4D5" w:rsidR="00EE1499" w:rsidRPr="009C59A2" w:rsidRDefault="00EE1499" w:rsidP="009C5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770A4E27" w14:textId="77777777" w:rsidR="005B4EF0" w:rsidRDefault="005B4EF0" w:rsidP="009C59A2">
            <w:pPr>
              <w:jc w:val="center"/>
              <w:rPr>
                <w:sz w:val="20"/>
                <w:szCs w:val="20"/>
              </w:rPr>
            </w:pPr>
          </w:p>
          <w:p w14:paraId="641CC429" w14:textId="77777777" w:rsidR="005B4EF0" w:rsidRDefault="005B4EF0" w:rsidP="009C59A2">
            <w:pPr>
              <w:jc w:val="center"/>
              <w:rPr>
                <w:sz w:val="20"/>
                <w:szCs w:val="20"/>
              </w:rPr>
            </w:pPr>
          </w:p>
          <w:p w14:paraId="6AA054F7" w14:textId="77777777" w:rsidR="009C59A2" w:rsidRDefault="009C59A2" w:rsidP="005B4EF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C59A2" w14:paraId="6AC27149" w14:textId="77777777" w:rsidTr="005B4EF0">
        <w:trPr>
          <w:trHeight w:val="351"/>
        </w:trPr>
        <w:tc>
          <w:tcPr>
            <w:tcW w:w="1129" w:type="dxa"/>
            <w:vMerge/>
          </w:tcPr>
          <w:p w14:paraId="38F0BD04" w14:textId="77777777" w:rsidR="009C59A2" w:rsidRDefault="009C59A2" w:rsidP="009C59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86105A" w14:textId="77777777" w:rsidR="005B4EF0" w:rsidRDefault="005B4EF0" w:rsidP="009C59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690224A" w14:textId="3F1ACF0E" w:rsidR="009C59A2" w:rsidRDefault="009C59A2" w:rsidP="009C59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13:00-15:00</w:t>
            </w:r>
          </w:p>
        </w:tc>
        <w:tc>
          <w:tcPr>
            <w:tcW w:w="3636" w:type="dxa"/>
          </w:tcPr>
          <w:p w14:paraId="38C42C73" w14:textId="77777777" w:rsidR="005B4EF0" w:rsidRDefault="005B4EF0" w:rsidP="009C59A2">
            <w:pPr>
              <w:jc w:val="center"/>
              <w:rPr>
                <w:sz w:val="20"/>
                <w:szCs w:val="20"/>
              </w:rPr>
            </w:pPr>
          </w:p>
          <w:p w14:paraId="62803092" w14:textId="32D44A3B" w:rsidR="009C59A2" w:rsidRDefault="009C59A2" w:rsidP="009C59A2">
            <w:pPr>
              <w:jc w:val="center"/>
              <w:rPr>
                <w:sz w:val="20"/>
                <w:szCs w:val="20"/>
              </w:rPr>
            </w:pPr>
            <w:r w:rsidRPr="009C59A2">
              <w:rPr>
                <w:sz w:val="20"/>
                <w:szCs w:val="20"/>
              </w:rPr>
              <w:t>MBG6116 Polimeraz Zincir Reaksiyonu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21" w:type="dxa"/>
          </w:tcPr>
          <w:p w14:paraId="00ED4D0F" w14:textId="77777777" w:rsidR="005B4EF0" w:rsidRDefault="005B4EF0" w:rsidP="005B4EF0">
            <w:pPr>
              <w:jc w:val="center"/>
              <w:rPr>
                <w:sz w:val="20"/>
                <w:szCs w:val="20"/>
              </w:rPr>
            </w:pPr>
          </w:p>
          <w:p w14:paraId="3C3D8483" w14:textId="7FD46F6C" w:rsidR="005B4EF0" w:rsidRDefault="005B4EF0" w:rsidP="005B4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MBG6106 Biyoteknolojide Son Gelişmeler </w:t>
            </w:r>
          </w:p>
          <w:p w14:paraId="7CA18CF9" w14:textId="77777777" w:rsidR="005B4EF0" w:rsidRDefault="005B4EF0" w:rsidP="005B4EF0">
            <w:pPr>
              <w:jc w:val="center"/>
              <w:rPr>
                <w:sz w:val="20"/>
                <w:szCs w:val="20"/>
              </w:rPr>
            </w:pPr>
          </w:p>
          <w:p w14:paraId="520FB18A" w14:textId="15307A67" w:rsidR="005B4EF0" w:rsidRDefault="005B4EF0" w:rsidP="005B4EF0">
            <w:pPr>
              <w:jc w:val="center"/>
              <w:rPr>
                <w:sz w:val="20"/>
                <w:szCs w:val="20"/>
              </w:rPr>
            </w:pPr>
            <w:r w:rsidRPr="009C59A2">
              <w:rPr>
                <w:sz w:val="20"/>
                <w:szCs w:val="20"/>
              </w:rPr>
              <w:t>MBG6112 İleri Nükleik Asit ve Protein Biyokimyası</w:t>
            </w:r>
            <w:r>
              <w:rPr>
                <w:sz w:val="20"/>
                <w:szCs w:val="20"/>
              </w:rPr>
              <w:t xml:space="preserve"> </w:t>
            </w:r>
          </w:p>
          <w:p w14:paraId="6AD43A03" w14:textId="77777777" w:rsidR="009C59A2" w:rsidRDefault="009C59A2" w:rsidP="009C59A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A8F91BC" w14:textId="77777777" w:rsidR="009C59A2" w:rsidRPr="00BE509F" w:rsidRDefault="009C59A2" w:rsidP="009C59A2">
      <w:pPr>
        <w:jc w:val="center"/>
        <w:rPr>
          <w:rFonts w:cstheme="minorHAnsi"/>
          <w:b/>
          <w:bCs/>
          <w:sz w:val="20"/>
          <w:szCs w:val="20"/>
        </w:rPr>
      </w:pPr>
    </w:p>
    <w:p w14:paraId="74FC3467" w14:textId="58AF18D6" w:rsidR="00BB7926" w:rsidRDefault="00EE1499" w:rsidP="00EE1499">
      <w:pPr>
        <w:spacing w:after="0"/>
      </w:pPr>
      <w:r>
        <w:rPr>
          <w:b/>
          <w:bCs/>
        </w:rPr>
        <w:t>**</w:t>
      </w:r>
      <w:r w:rsidRPr="00D170E1">
        <w:rPr>
          <w:b/>
          <w:bCs/>
        </w:rPr>
        <w:t>Sınav yeri: Biyoinformatik Bilgisayar Laboratuvarı (Sekreterlik karşısı, D-101)</w:t>
      </w:r>
    </w:p>
    <w:sectPr w:rsidR="00BB7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A2"/>
    <w:rsid w:val="001702D4"/>
    <w:rsid w:val="001F41CA"/>
    <w:rsid w:val="0023693A"/>
    <w:rsid w:val="002928E3"/>
    <w:rsid w:val="00422F2C"/>
    <w:rsid w:val="005B4543"/>
    <w:rsid w:val="005B4EF0"/>
    <w:rsid w:val="00974D95"/>
    <w:rsid w:val="009C04E1"/>
    <w:rsid w:val="009C59A2"/>
    <w:rsid w:val="009E4D6B"/>
    <w:rsid w:val="00B31D4B"/>
    <w:rsid w:val="00BB7926"/>
    <w:rsid w:val="00C73FF6"/>
    <w:rsid w:val="00CD7130"/>
    <w:rsid w:val="00DF5C20"/>
    <w:rsid w:val="00E752D8"/>
    <w:rsid w:val="00EA0333"/>
    <w:rsid w:val="00EE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EF85A"/>
  <w15:chartTrackingRefBased/>
  <w15:docId w15:val="{333A2DD7-DEC6-4D22-810C-F06E4296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9A2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5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8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Nur</dc:creator>
  <cp:keywords/>
  <dc:description/>
  <cp:lastModifiedBy>Sena Nur</cp:lastModifiedBy>
  <cp:revision>11</cp:revision>
  <dcterms:created xsi:type="dcterms:W3CDTF">2024-06-09T13:23:00Z</dcterms:created>
  <dcterms:modified xsi:type="dcterms:W3CDTF">2024-06-09T13:53:00Z</dcterms:modified>
</cp:coreProperties>
</file>