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49BE4" w14:textId="4FF862E2" w:rsidR="0057247C" w:rsidRPr="00BE509F" w:rsidRDefault="00F2790C" w:rsidP="001719BD">
      <w:pPr>
        <w:jc w:val="center"/>
        <w:rPr>
          <w:rFonts w:cstheme="minorHAnsi"/>
          <w:b/>
          <w:bCs/>
          <w:sz w:val="20"/>
          <w:szCs w:val="20"/>
        </w:rPr>
      </w:pPr>
      <w:r w:rsidRPr="00BE509F">
        <w:rPr>
          <w:rFonts w:cstheme="minorHAnsi"/>
          <w:b/>
          <w:bCs/>
          <w:sz w:val="20"/>
          <w:szCs w:val="20"/>
        </w:rPr>
        <w:t>YTÜ-MBG 2023-2024 BAHAR DÖNEMİ BÜTÜNLEME SINAV PROGRAMI</w:t>
      </w:r>
    </w:p>
    <w:tbl>
      <w:tblPr>
        <w:tblStyle w:val="TabloKlavuzu"/>
        <w:tblpPr w:leftFromText="141" w:rightFromText="141" w:vertAnchor="text" w:tblpXSpec="center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1286"/>
        <w:gridCol w:w="1242"/>
        <w:gridCol w:w="13"/>
        <w:gridCol w:w="2980"/>
        <w:gridCol w:w="179"/>
        <w:gridCol w:w="3159"/>
        <w:gridCol w:w="170"/>
        <w:gridCol w:w="1529"/>
        <w:gridCol w:w="1460"/>
        <w:gridCol w:w="69"/>
        <w:gridCol w:w="3091"/>
        <w:gridCol w:w="10"/>
      </w:tblGrid>
      <w:tr w:rsidR="00F2790C" w:rsidRPr="00BE509F" w14:paraId="4E9F2A3F" w14:textId="77777777" w:rsidTr="00F2790C">
        <w:trPr>
          <w:trHeight w:val="203"/>
        </w:trPr>
        <w:tc>
          <w:tcPr>
            <w:tcW w:w="1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D90C8C" w14:textId="77777777" w:rsidR="00F2790C" w:rsidRPr="00BE509F" w:rsidRDefault="00F2790C" w:rsidP="00B01A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31067" w14:textId="77777777" w:rsidR="00F2790C" w:rsidRPr="00BE509F" w:rsidRDefault="00F2790C" w:rsidP="00B01A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592C70" w14:textId="77777777" w:rsidR="00F2790C" w:rsidRPr="00BE509F" w:rsidRDefault="00F2790C" w:rsidP="00B01A1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35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AA99D" w14:textId="77777777" w:rsidR="00F2790C" w:rsidRPr="00BE509F" w:rsidRDefault="00F2790C" w:rsidP="00B01A1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305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19DF93" w14:textId="77777777" w:rsidR="00F2790C" w:rsidRPr="00BE509F" w:rsidRDefault="00F2790C" w:rsidP="00B01A1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31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2E7B0" w14:textId="77777777" w:rsidR="00F2790C" w:rsidRPr="00BE509F" w:rsidRDefault="00F2790C" w:rsidP="00B01A1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SINIF</w:t>
            </w:r>
          </w:p>
        </w:tc>
      </w:tr>
      <w:tr w:rsidR="000F4343" w:rsidRPr="00BE509F" w14:paraId="134FEA1F" w14:textId="77777777" w:rsidTr="00F2790C">
        <w:trPr>
          <w:gridAfter w:val="1"/>
          <w:wAfter w:w="10" w:type="dxa"/>
          <w:trHeight w:val="44"/>
        </w:trPr>
        <w:tc>
          <w:tcPr>
            <w:tcW w:w="12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29DCC5" w14:textId="77777777" w:rsidR="000F4343" w:rsidRPr="00BE509F" w:rsidRDefault="000F4343" w:rsidP="007746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CC4A4A" w14:textId="72A6E847" w:rsidR="00F2790C" w:rsidRPr="00BE509F" w:rsidRDefault="00F2790C" w:rsidP="007746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10 Haziran Pazartesi</w:t>
            </w: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AD019" w14:textId="77777777" w:rsidR="00F2790C" w:rsidRPr="00BE509F" w:rsidRDefault="00F2790C" w:rsidP="00B01A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09:00-12:00</w:t>
            </w:r>
          </w:p>
        </w:tc>
        <w:tc>
          <w:tcPr>
            <w:tcW w:w="12637" w:type="dxa"/>
            <w:gridSpan w:val="8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F8D1AF4" w14:textId="77777777" w:rsidR="00F2790C" w:rsidRPr="00BE509F" w:rsidRDefault="00F2790C" w:rsidP="00B01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509F">
              <w:rPr>
                <w:rFonts w:cstheme="minorHAnsi"/>
                <w:b/>
                <w:sz w:val="20"/>
                <w:szCs w:val="20"/>
              </w:rPr>
              <w:t>ITB Kodlu dersler</w:t>
            </w:r>
          </w:p>
        </w:tc>
      </w:tr>
      <w:tr w:rsidR="00F2790C" w:rsidRPr="00BE509F" w14:paraId="7F48E0FE" w14:textId="77777777" w:rsidTr="00F2790C">
        <w:trPr>
          <w:gridAfter w:val="1"/>
          <w:wAfter w:w="10" w:type="dxa"/>
          <w:trHeight w:val="142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D554E4" w14:textId="77777777" w:rsidR="00F2790C" w:rsidRPr="00BE509F" w:rsidRDefault="00F2790C" w:rsidP="007746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26A06B" w14:textId="77777777" w:rsidR="00F2790C" w:rsidRPr="00BE509F" w:rsidRDefault="00F2790C" w:rsidP="00B01A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12:00-13:30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04A9F431" w14:textId="77777777" w:rsidR="00F2790C" w:rsidRDefault="00BE509F" w:rsidP="00BE50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509F">
              <w:rPr>
                <w:rFonts w:cstheme="minorHAnsi"/>
                <w:sz w:val="20"/>
                <w:szCs w:val="20"/>
              </w:rPr>
              <w:t xml:space="preserve">MBG1012 Genel Biyoloji </w:t>
            </w:r>
          </w:p>
          <w:p w14:paraId="14C2397B" w14:textId="1680D7ED" w:rsidR="004B1FBA" w:rsidRPr="00BE509F" w:rsidRDefault="004B1FBA" w:rsidP="00BE50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3508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EFB1C7B" w14:textId="77777777" w:rsidR="004B1FBA" w:rsidRDefault="00BE509F" w:rsidP="00BE50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509F">
              <w:rPr>
                <w:rFonts w:cstheme="minorHAnsi"/>
                <w:sz w:val="20"/>
                <w:szCs w:val="20"/>
              </w:rPr>
              <w:t>MBG2242 İş Sağlığı ve Güvenliği 2</w:t>
            </w:r>
          </w:p>
          <w:p w14:paraId="5D40E8A7" w14:textId="62807964" w:rsidR="00F2790C" w:rsidRPr="00BE509F" w:rsidRDefault="004B1FBA" w:rsidP="00BE50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  <w:r w:rsidR="00BE509F" w:rsidRPr="00BE509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58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E2A41E9" w14:textId="77777777" w:rsidR="00F2790C" w:rsidRPr="00BE509F" w:rsidRDefault="00F2790C" w:rsidP="00B01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091DAFB" w14:textId="77777777" w:rsidR="00F2790C" w:rsidRDefault="00BE509F" w:rsidP="00B01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509F">
              <w:rPr>
                <w:rFonts w:cstheme="minorHAnsi"/>
                <w:sz w:val="20"/>
                <w:szCs w:val="20"/>
              </w:rPr>
              <w:t>MBG4492 Kanser Biyolojisi</w:t>
            </w:r>
          </w:p>
          <w:p w14:paraId="35D9CAE1" w14:textId="468A8F8C" w:rsidR="004B1FBA" w:rsidRPr="00BE509F" w:rsidRDefault="004B1FBA" w:rsidP="00B01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</w:tr>
      <w:tr w:rsidR="00F2790C" w:rsidRPr="00BE509F" w14:paraId="0CC775AC" w14:textId="77777777" w:rsidTr="00F2790C">
        <w:trPr>
          <w:gridAfter w:val="1"/>
          <w:wAfter w:w="10" w:type="dxa"/>
          <w:trHeight w:val="142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EC6683" w14:textId="77777777" w:rsidR="00F2790C" w:rsidRPr="00BE509F" w:rsidRDefault="00F2790C" w:rsidP="007746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57B57" w14:textId="77777777" w:rsidR="00F2790C" w:rsidRPr="00BE509F" w:rsidRDefault="00F2790C" w:rsidP="00B01A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13:30-15:00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1F9AAF2" w14:textId="77777777" w:rsidR="00F2790C" w:rsidRPr="00BE509F" w:rsidRDefault="00F2790C" w:rsidP="00B01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21FE6F2" w14:textId="7AFEC629" w:rsidR="00F2790C" w:rsidRPr="00BE509F" w:rsidRDefault="00F2790C" w:rsidP="00BE50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B720DC2" w14:textId="77777777" w:rsidR="00F2790C" w:rsidRDefault="00BE509F" w:rsidP="00BE50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509F">
              <w:rPr>
                <w:rFonts w:cstheme="minorHAnsi"/>
                <w:sz w:val="20"/>
                <w:szCs w:val="20"/>
              </w:rPr>
              <w:t xml:space="preserve">MBG3312 Biyokimya 2 </w:t>
            </w:r>
          </w:p>
          <w:p w14:paraId="2C523594" w14:textId="4186B3C7" w:rsidR="004B1FBA" w:rsidRPr="00BE509F" w:rsidRDefault="004B1FBA" w:rsidP="00BE50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70B6FA8" w14:textId="226A2B69" w:rsidR="00F2790C" w:rsidRPr="00BE509F" w:rsidRDefault="00F2790C" w:rsidP="00B01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790C" w:rsidRPr="00BE509F" w14:paraId="56A0067A" w14:textId="77777777" w:rsidTr="00F2790C">
        <w:trPr>
          <w:gridAfter w:val="1"/>
          <w:wAfter w:w="10" w:type="dxa"/>
          <w:trHeight w:val="142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FA01DA" w14:textId="77777777" w:rsidR="00F2790C" w:rsidRPr="00BE509F" w:rsidRDefault="00F2790C" w:rsidP="007746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5F524" w14:textId="77777777" w:rsidR="00F2790C" w:rsidRPr="00BE509F" w:rsidRDefault="00F2790C" w:rsidP="00B01A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15:00-16:30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F3A43F6" w14:textId="77777777" w:rsidR="00F2790C" w:rsidRPr="00BE509F" w:rsidRDefault="00F2790C" w:rsidP="00B01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3909FE37" w14:textId="69A3FF2C" w:rsidR="00F2790C" w:rsidRPr="00BE509F" w:rsidRDefault="00F2790C" w:rsidP="00B01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F360EBD" w14:textId="499EBC20" w:rsidR="00F2790C" w:rsidRPr="00BE509F" w:rsidRDefault="00F2790C" w:rsidP="00B01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401DFB5F" w14:textId="77777777" w:rsidR="00F2790C" w:rsidRDefault="00BE509F" w:rsidP="00BE509F">
            <w:pPr>
              <w:jc w:val="center"/>
              <w:rPr>
                <w:sz w:val="20"/>
              </w:rPr>
            </w:pPr>
            <w:r w:rsidRPr="00A71CE7">
              <w:rPr>
                <w:sz w:val="20"/>
              </w:rPr>
              <w:t xml:space="preserve">MBG4421 Biyoinformatik </w:t>
            </w:r>
          </w:p>
          <w:p w14:paraId="714DF43F" w14:textId="59413551" w:rsidR="004B1FBA" w:rsidRPr="00BE509F" w:rsidRDefault="004B1FBA" w:rsidP="00BE509F">
            <w:pPr>
              <w:jc w:val="center"/>
              <w:rPr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</w:tr>
      <w:tr w:rsidR="001719BD" w:rsidRPr="00BE509F" w14:paraId="72DBFA12" w14:textId="77777777" w:rsidTr="00F2790C">
        <w:trPr>
          <w:gridAfter w:val="1"/>
          <w:wAfter w:w="10" w:type="dxa"/>
          <w:trHeight w:val="119"/>
        </w:trPr>
        <w:tc>
          <w:tcPr>
            <w:tcW w:w="12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255E3F" w14:textId="77777777" w:rsidR="001719BD" w:rsidRDefault="001719BD" w:rsidP="00774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CA26EA" w14:textId="77777777" w:rsidR="001719BD" w:rsidRPr="00BE509F" w:rsidRDefault="001719BD" w:rsidP="00774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BC6960" w14:textId="20D6093D" w:rsidR="001719BD" w:rsidRPr="00BE509F" w:rsidRDefault="001719BD" w:rsidP="007746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509F">
              <w:rPr>
                <w:rFonts w:cstheme="minorHAnsi"/>
                <w:b/>
                <w:sz w:val="20"/>
                <w:szCs w:val="20"/>
              </w:rPr>
              <w:t>11 Haziran</w:t>
            </w:r>
          </w:p>
          <w:p w14:paraId="69234949" w14:textId="1E85ECA6" w:rsidR="001719BD" w:rsidRPr="00BE509F" w:rsidRDefault="001719BD" w:rsidP="007746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F6551" w14:textId="77777777" w:rsidR="001719BD" w:rsidRPr="00BE509F" w:rsidRDefault="001719BD" w:rsidP="00B01A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09:00-11:00</w:t>
            </w:r>
          </w:p>
        </w:tc>
        <w:tc>
          <w:tcPr>
            <w:tcW w:w="12637" w:type="dxa"/>
            <w:gridSpan w:val="8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E9E8834" w14:textId="77777777" w:rsidR="001719BD" w:rsidRPr="00BE509F" w:rsidRDefault="001719BD" w:rsidP="00B01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509F">
              <w:rPr>
                <w:rFonts w:cstheme="minorHAnsi"/>
                <w:b/>
                <w:sz w:val="20"/>
                <w:szCs w:val="20"/>
              </w:rPr>
              <w:t>MAT1320 Lineer Cebir</w:t>
            </w:r>
          </w:p>
        </w:tc>
      </w:tr>
      <w:tr w:rsidR="001719BD" w:rsidRPr="00BE509F" w14:paraId="74A2B883" w14:textId="77777777" w:rsidTr="00F2790C">
        <w:trPr>
          <w:gridAfter w:val="1"/>
          <w:wAfter w:w="10" w:type="dxa"/>
          <w:trHeight w:val="151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1573CE" w14:textId="77777777" w:rsidR="001719BD" w:rsidRPr="00BE509F" w:rsidRDefault="001719BD" w:rsidP="00774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89BFF" w14:textId="77777777" w:rsidR="001719BD" w:rsidRPr="00BE509F" w:rsidRDefault="001719BD" w:rsidP="00B01A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11:00-13:00</w:t>
            </w:r>
          </w:p>
        </w:tc>
        <w:tc>
          <w:tcPr>
            <w:tcW w:w="12637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7D1BF3F" w14:textId="6FCB8685" w:rsidR="001719BD" w:rsidRPr="00BE509F" w:rsidRDefault="001719BD" w:rsidP="00F27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509F">
              <w:rPr>
                <w:rFonts w:cstheme="minorHAnsi"/>
                <w:b/>
                <w:sz w:val="20"/>
                <w:szCs w:val="20"/>
              </w:rPr>
              <w:t>MAT1072 Matematik 2</w:t>
            </w:r>
          </w:p>
        </w:tc>
      </w:tr>
      <w:tr w:rsidR="001719BD" w:rsidRPr="00BE509F" w14:paraId="5E15A535" w14:textId="77777777" w:rsidTr="00F2790C">
        <w:trPr>
          <w:gridAfter w:val="1"/>
          <w:wAfter w:w="10" w:type="dxa"/>
          <w:trHeight w:val="142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D779F" w14:textId="77777777" w:rsidR="001719BD" w:rsidRPr="00BE509F" w:rsidRDefault="001719BD" w:rsidP="00774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2D651" w14:textId="77777777" w:rsidR="001719BD" w:rsidRPr="00BE509F" w:rsidRDefault="001719BD" w:rsidP="00B01A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13:00-15:00</w:t>
            </w:r>
          </w:p>
        </w:tc>
        <w:tc>
          <w:tcPr>
            <w:tcW w:w="12637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84FF277" w14:textId="6DF483DE" w:rsidR="001719BD" w:rsidRPr="00BE509F" w:rsidRDefault="001719BD" w:rsidP="00F27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509F">
              <w:rPr>
                <w:rFonts w:cstheme="minorHAnsi"/>
                <w:b/>
                <w:sz w:val="20"/>
                <w:szCs w:val="20"/>
              </w:rPr>
              <w:t>KIM1170 Genel Kimya</w:t>
            </w:r>
          </w:p>
        </w:tc>
      </w:tr>
      <w:tr w:rsidR="001719BD" w:rsidRPr="00BE509F" w14:paraId="71D9BE44" w14:textId="77777777" w:rsidTr="001719BD">
        <w:trPr>
          <w:gridAfter w:val="1"/>
          <w:wAfter w:w="10" w:type="dxa"/>
          <w:trHeight w:val="63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FF8346" w14:textId="77777777" w:rsidR="001719BD" w:rsidRPr="00BE509F" w:rsidRDefault="001719BD" w:rsidP="00774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BEE1F" w14:textId="582CF1DE" w:rsidR="001719BD" w:rsidRPr="00BE509F" w:rsidRDefault="001719BD" w:rsidP="00B01A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15:00-16:00</w:t>
            </w:r>
          </w:p>
        </w:tc>
        <w:tc>
          <w:tcPr>
            <w:tcW w:w="12637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0CADF00" w14:textId="2F3F22F1" w:rsidR="001719BD" w:rsidRPr="00BE509F" w:rsidRDefault="001719BD" w:rsidP="00B01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509F">
              <w:rPr>
                <w:rFonts w:cstheme="minorHAnsi"/>
                <w:b/>
                <w:sz w:val="20"/>
                <w:szCs w:val="20"/>
              </w:rPr>
              <w:t>ATA1032/ATA1042 AİİT 2</w:t>
            </w:r>
          </w:p>
        </w:tc>
      </w:tr>
      <w:tr w:rsidR="00D8073B" w:rsidRPr="00BE509F" w14:paraId="21D8B2A0" w14:textId="77777777" w:rsidTr="00830937">
        <w:trPr>
          <w:gridAfter w:val="1"/>
          <w:wAfter w:w="10" w:type="dxa"/>
          <w:trHeight w:val="44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09A2C0" w14:textId="77777777" w:rsidR="00D8073B" w:rsidRPr="00BE509F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57CE4" w14:textId="409A167B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16:00-17:00</w:t>
            </w:r>
          </w:p>
        </w:tc>
        <w:tc>
          <w:tcPr>
            <w:tcW w:w="3159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B5FE6D8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B90EDEF" w14:textId="77777777" w:rsidR="00D8073B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CE7">
              <w:rPr>
                <w:rFonts w:cstheme="minorHAnsi"/>
                <w:sz w:val="20"/>
                <w:szCs w:val="20"/>
              </w:rPr>
              <w:t>MBG204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71CE7">
              <w:rPr>
                <w:rFonts w:cstheme="minorHAnsi"/>
                <w:sz w:val="20"/>
                <w:szCs w:val="20"/>
              </w:rPr>
              <w:t xml:space="preserve"> Organik Kimya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3927B932" w14:textId="3204DAF8" w:rsidR="004B1FBA" w:rsidRPr="00BE509F" w:rsidRDefault="004B1FBA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3159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56D1316" w14:textId="77777777" w:rsidR="00D8073B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CE7">
              <w:rPr>
                <w:rFonts w:cstheme="minorHAnsi"/>
                <w:sz w:val="20"/>
                <w:szCs w:val="20"/>
              </w:rPr>
              <w:t xml:space="preserve">MBG3093 Klinik Mikrobiyoloji </w:t>
            </w:r>
            <w:proofErr w:type="spellStart"/>
            <w:r w:rsidRPr="00A71CE7">
              <w:rPr>
                <w:rFonts w:cstheme="minorHAnsi"/>
                <w:sz w:val="20"/>
                <w:szCs w:val="20"/>
              </w:rPr>
              <w:t>Uyg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43F88D01" w14:textId="248220EA" w:rsidR="004B1FBA" w:rsidRPr="00BE509F" w:rsidRDefault="004B1FBA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316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184E1D6" w14:textId="21C63159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8073B" w:rsidRPr="00BE509F" w14:paraId="7FA442ED" w14:textId="77777777" w:rsidTr="00F2790C">
        <w:trPr>
          <w:gridAfter w:val="1"/>
          <w:wAfter w:w="10" w:type="dxa"/>
          <w:trHeight w:val="240"/>
        </w:trPr>
        <w:tc>
          <w:tcPr>
            <w:tcW w:w="12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FB4AA1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6AB8F6" w14:textId="73A3B902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12 Haziran Çarşamba</w:t>
            </w: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3E526F" w14:textId="588CA70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12637" w:type="dxa"/>
            <w:gridSpan w:val="8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2AE51C" w14:textId="78518D30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sz w:val="20"/>
                <w:szCs w:val="20"/>
              </w:rPr>
              <w:t>MDB4011/4021/1001/1003/1007/1009/1011/1013/1015/1016/1017/1019</w:t>
            </w:r>
          </w:p>
        </w:tc>
      </w:tr>
      <w:tr w:rsidR="00D8073B" w:rsidRPr="00BE509F" w14:paraId="5A9A557E" w14:textId="77777777" w:rsidTr="00F2790C">
        <w:trPr>
          <w:gridAfter w:val="1"/>
          <w:wAfter w:w="10" w:type="dxa"/>
          <w:trHeight w:val="95"/>
        </w:trPr>
        <w:tc>
          <w:tcPr>
            <w:tcW w:w="12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8838B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B58AA" w14:textId="21E7F671" w:rsidR="00D8073B" w:rsidRPr="00BE509F" w:rsidRDefault="00D8073B" w:rsidP="00D807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10:30-12:00</w:t>
            </w:r>
          </w:p>
        </w:tc>
        <w:tc>
          <w:tcPr>
            <w:tcW w:w="12637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FF9BB7B" w14:textId="2CA85564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 xml:space="preserve">MDB1032/1132 İleri İngilizce 2 </w:t>
            </w:r>
          </w:p>
        </w:tc>
      </w:tr>
      <w:tr w:rsidR="00D8073B" w:rsidRPr="00BE509F" w14:paraId="2548D81C" w14:textId="77777777" w:rsidTr="00F2790C">
        <w:trPr>
          <w:gridAfter w:val="1"/>
          <w:wAfter w:w="10" w:type="dxa"/>
          <w:trHeight w:val="95"/>
        </w:trPr>
        <w:tc>
          <w:tcPr>
            <w:tcW w:w="12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02C05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5956F" w14:textId="51C90DF8" w:rsidR="00D8073B" w:rsidRPr="00BE509F" w:rsidRDefault="00D8073B" w:rsidP="00D807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10:30-11:45</w:t>
            </w:r>
          </w:p>
        </w:tc>
        <w:tc>
          <w:tcPr>
            <w:tcW w:w="12637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E928018" w14:textId="14F82D5D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MDB1052/1092 İngilizce 2</w:t>
            </w:r>
          </w:p>
        </w:tc>
      </w:tr>
      <w:tr w:rsidR="00D8073B" w:rsidRPr="00BE509F" w14:paraId="245E7BA7" w14:textId="77777777" w:rsidTr="00F2790C">
        <w:trPr>
          <w:gridAfter w:val="1"/>
          <w:wAfter w:w="10" w:type="dxa"/>
          <w:trHeight w:val="59"/>
        </w:trPr>
        <w:tc>
          <w:tcPr>
            <w:tcW w:w="12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CEADB2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6BC5E" w14:textId="13172998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12:30-13:45</w:t>
            </w:r>
          </w:p>
        </w:tc>
        <w:tc>
          <w:tcPr>
            <w:tcW w:w="12637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F9AE560" w14:textId="2FAB5CCF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509F">
              <w:rPr>
                <w:rFonts w:cstheme="minorHAnsi"/>
                <w:b/>
                <w:sz w:val="20"/>
                <w:szCs w:val="20"/>
              </w:rPr>
              <w:t>MDB3032 İş Hayatı İçin İngilizce</w:t>
            </w:r>
          </w:p>
        </w:tc>
      </w:tr>
      <w:tr w:rsidR="00D8073B" w:rsidRPr="00BE509F" w14:paraId="2D16ABF3" w14:textId="77777777" w:rsidTr="00546D1D">
        <w:trPr>
          <w:gridAfter w:val="1"/>
          <w:wAfter w:w="10" w:type="dxa"/>
          <w:trHeight w:val="59"/>
        </w:trPr>
        <w:tc>
          <w:tcPr>
            <w:tcW w:w="12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2A2B20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56E6D" w14:textId="006698FC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14:00-15:00</w:t>
            </w:r>
          </w:p>
        </w:tc>
        <w:tc>
          <w:tcPr>
            <w:tcW w:w="3159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10BBBD0" w14:textId="77777777" w:rsidR="00D8073B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509F">
              <w:rPr>
                <w:rFonts w:cstheme="minorHAnsi"/>
                <w:sz w:val="20"/>
                <w:szCs w:val="20"/>
              </w:rPr>
              <w:t xml:space="preserve">MBG1042 Moleküler </w:t>
            </w:r>
            <w:proofErr w:type="spellStart"/>
            <w:r w:rsidRPr="00BE509F">
              <w:rPr>
                <w:rFonts w:cstheme="minorHAnsi"/>
                <w:sz w:val="20"/>
                <w:szCs w:val="20"/>
              </w:rPr>
              <w:t>Biyo</w:t>
            </w:r>
            <w:proofErr w:type="spellEnd"/>
            <w:r w:rsidRPr="00BE509F">
              <w:rPr>
                <w:rFonts w:cstheme="minorHAnsi"/>
                <w:sz w:val="20"/>
                <w:szCs w:val="20"/>
              </w:rPr>
              <w:t>. Giriş</w:t>
            </w:r>
          </w:p>
          <w:p w14:paraId="212D6EBE" w14:textId="2A30DA1A" w:rsidR="004B1FBA" w:rsidRPr="00BE509F" w:rsidRDefault="004B1FBA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315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6FE34B4" w14:textId="5CCEE79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59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4024D1F" w14:textId="77777777" w:rsidR="00D8073B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509F">
              <w:rPr>
                <w:rFonts w:cstheme="minorHAnsi"/>
                <w:sz w:val="20"/>
                <w:szCs w:val="20"/>
              </w:rPr>
              <w:t>MBG3062 Gelişim Biyolojisi</w:t>
            </w:r>
          </w:p>
          <w:p w14:paraId="4138DABF" w14:textId="27558271" w:rsidR="004B1FBA" w:rsidRPr="00BE509F" w:rsidRDefault="004B1FBA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316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0F62033" w14:textId="77777777" w:rsidR="00D8073B" w:rsidRDefault="00D8073B" w:rsidP="00D807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00B1A">
              <w:rPr>
                <w:rFonts w:cstheme="minorHAnsi"/>
                <w:bCs/>
                <w:sz w:val="20"/>
                <w:szCs w:val="20"/>
              </w:rPr>
              <w:t>MBG4412 Moleküler Biyoteknoloji</w:t>
            </w:r>
          </w:p>
          <w:p w14:paraId="142A128F" w14:textId="5D3E2017" w:rsidR="004B1FBA" w:rsidRPr="00E00B1A" w:rsidRDefault="004B1FBA" w:rsidP="00D807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</w:tr>
      <w:tr w:rsidR="00D8073B" w:rsidRPr="00BE509F" w14:paraId="0BA95F65" w14:textId="77777777" w:rsidTr="00F2790C">
        <w:trPr>
          <w:gridAfter w:val="1"/>
          <w:wAfter w:w="10" w:type="dxa"/>
          <w:trHeight w:val="44"/>
        </w:trPr>
        <w:tc>
          <w:tcPr>
            <w:tcW w:w="12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BA7F2C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D9C18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15:00-17:00</w:t>
            </w:r>
          </w:p>
        </w:tc>
        <w:tc>
          <w:tcPr>
            <w:tcW w:w="12637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E194CEF" w14:textId="14534EF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509F">
              <w:rPr>
                <w:rFonts w:cstheme="minorHAnsi"/>
                <w:b/>
                <w:sz w:val="20"/>
                <w:szCs w:val="20"/>
              </w:rPr>
              <w:t>FIZ1002 Fizik 2</w:t>
            </w:r>
          </w:p>
        </w:tc>
      </w:tr>
      <w:tr w:rsidR="00D8073B" w:rsidRPr="00BE509F" w14:paraId="6C9BE167" w14:textId="77777777" w:rsidTr="00F2790C">
        <w:trPr>
          <w:gridAfter w:val="1"/>
          <w:wAfter w:w="10" w:type="dxa"/>
          <w:trHeight w:val="142"/>
        </w:trPr>
        <w:tc>
          <w:tcPr>
            <w:tcW w:w="12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D4EC0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30A45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17:00-18:00</w:t>
            </w:r>
          </w:p>
        </w:tc>
        <w:tc>
          <w:tcPr>
            <w:tcW w:w="12637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68DE520" w14:textId="616EF29C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509F">
              <w:rPr>
                <w:rFonts w:cstheme="minorHAnsi"/>
                <w:b/>
                <w:sz w:val="20"/>
                <w:szCs w:val="20"/>
              </w:rPr>
              <w:t>TDB1032 Türkçe 2</w:t>
            </w:r>
          </w:p>
        </w:tc>
      </w:tr>
      <w:tr w:rsidR="00D8073B" w:rsidRPr="00BE509F" w14:paraId="68263002" w14:textId="77777777" w:rsidTr="000F4343">
        <w:trPr>
          <w:trHeight w:val="254"/>
        </w:trPr>
        <w:tc>
          <w:tcPr>
            <w:tcW w:w="12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550D97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6F7205D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A166B3" w14:textId="5C39FF05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13 Haziran Perşembe</w:t>
            </w: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DD5D8" w14:textId="2928B313" w:rsidR="00D8073B" w:rsidRPr="00BE509F" w:rsidRDefault="00D8073B" w:rsidP="00D807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09:00-10.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A3179C3" w14:textId="0F5DD8DF" w:rsidR="00D8073B" w:rsidRPr="00BE509F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E7B4E2A" w14:textId="77777777" w:rsidR="00D8073B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509F">
              <w:rPr>
                <w:rFonts w:cstheme="minorHAnsi"/>
                <w:sz w:val="20"/>
                <w:szCs w:val="20"/>
              </w:rPr>
              <w:t>MBG2222 Mikrobiyal Genetik</w:t>
            </w:r>
          </w:p>
          <w:p w14:paraId="2C880CC8" w14:textId="6B727819" w:rsidR="004B1FBA" w:rsidRPr="00BE509F" w:rsidRDefault="004B1FBA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305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A5F12D8" w14:textId="1BF04084" w:rsidR="00D8073B" w:rsidRPr="00BE509F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3F1D06" w14:textId="77777777" w:rsidR="00D8073B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509F">
              <w:rPr>
                <w:rFonts w:cstheme="minorHAnsi"/>
                <w:sz w:val="20"/>
                <w:szCs w:val="20"/>
              </w:rPr>
              <w:t>MBG4042 Kök Hücre Biyolojisi</w:t>
            </w:r>
          </w:p>
          <w:p w14:paraId="2C62DF88" w14:textId="7D4962B7" w:rsidR="004B1FBA" w:rsidRPr="00BE509F" w:rsidRDefault="004B1FBA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</w:tr>
      <w:tr w:rsidR="00D8073B" w:rsidRPr="00BE509F" w14:paraId="185195F4" w14:textId="77777777" w:rsidTr="000F4343">
        <w:trPr>
          <w:gridAfter w:val="1"/>
          <w:wAfter w:w="10" w:type="dxa"/>
          <w:trHeight w:val="88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0CA122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8E581D" w14:textId="1326E65F" w:rsidR="00D8073B" w:rsidRPr="00BE509F" w:rsidRDefault="00D8073B" w:rsidP="00D807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10: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0-1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D7244F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B76AF0E" w14:textId="3A23E890" w:rsidR="00D8073B" w:rsidRPr="00BE509F" w:rsidRDefault="00D8073B" w:rsidP="00D8073B">
            <w:pPr>
              <w:tabs>
                <w:tab w:val="left" w:pos="48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35A7360" w14:textId="77777777" w:rsidR="00D8073B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509F">
              <w:rPr>
                <w:rFonts w:cstheme="minorHAnsi"/>
                <w:sz w:val="20"/>
                <w:szCs w:val="20"/>
              </w:rPr>
              <w:t xml:space="preserve">MBG3322 Moleküler Biyoloji 2 </w:t>
            </w:r>
          </w:p>
          <w:p w14:paraId="62946454" w14:textId="6008E61E" w:rsidR="004B1FBA" w:rsidRPr="00BE509F" w:rsidRDefault="004B1FBA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68A2FC0" w14:textId="77777777" w:rsidR="00D8073B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509F">
              <w:rPr>
                <w:rFonts w:cstheme="minorHAnsi"/>
                <w:sz w:val="20"/>
                <w:szCs w:val="20"/>
              </w:rPr>
              <w:t>MBG4474 Kalıtım Kalıpları ve G. H.</w:t>
            </w:r>
          </w:p>
          <w:p w14:paraId="7BB98C8A" w14:textId="4E568615" w:rsidR="004B1FBA" w:rsidRPr="00BE509F" w:rsidRDefault="004B1FBA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</w:tr>
      <w:tr w:rsidR="00D8073B" w:rsidRPr="00BE509F" w14:paraId="68C0B037" w14:textId="77777777" w:rsidTr="00F2790C">
        <w:trPr>
          <w:gridAfter w:val="1"/>
          <w:wAfter w:w="10" w:type="dxa"/>
          <w:trHeight w:val="142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F26306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D8531" w14:textId="33C47BDF" w:rsidR="00D8073B" w:rsidRPr="00BE509F" w:rsidRDefault="00D8073B" w:rsidP="00D807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0-1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8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2C078D61" w14:textId="77777777" w:rsidR="00D8073B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509F">
              <w:rPr>
                <w:rFonts w:cstheme="minorHAnsi"/>
                <w:sz w:val="20"/>
                <w:szCs w:val="20"/>
              </w:rPr>
              <w:t xml:space="preserve">MBG1032 Biyoistatistik </w:t>
            </w:r>
          </w:p>
          <w:p w14:paraId="6C7B827D" w14:textId="38C7981B" w:rsidR="004B1FBA" w:rsidRPr="00BE509F" w:rsidRDefault="004B1FBA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3508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949DF82" w14:textId="407433B9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4B20F05F" w14:textId="77777777" w:rsidR="00D8073B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509F">
              <w:rPr>
                <w:rFonts w:cstheme="minorHAnsi"/>
                <w:sz w:val="20"/>
                <w:szCs w:val="20"/>
              </w:rPr>
              <w:t>MBG3222 Kromozom Biyolojisi</w:t>
            </w:r>
          </w:p>
          <w:p w14:paraId="5BF843DA" w14:textId="49B24D3E" w:rsidR="004B1FBA" w:rsidRPr="00BE509F" w:rsidRDefault="004B1FBA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309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BB42373" w14:textId="78329892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8073B" w:rsidRPr="00BE509F" w14:paraId="032F2994" w14:textId="77777777" w:rsidTr="00F2790C">
        <w:trPr>
          <w:trHeight w:val="54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52C16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E9165D" w14:textId="0CB79CA6" w:rsidR="00D8073B" w:rsidRPr="00BE509F" w:rsidRDefault="00D8073B" w:rsidP="00D807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-1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0BEDD7" w14:textId="77777777" w:rsidR="00D8073B" w:rsidRPr="00BE509F" w:rsidRDefault="00D8073B" w:rsidP="00D8073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2497B" w14:textId="77777777" w:rsidR="00D8073B" w:rsidRDefault="00D8073B" w:rsidP="00D807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E509F">
              <w:rPr>
                <w:rFonts w:cstheme="minorHAnsi"/>
                <w:bCs/>
                <w:sz w:val="20"/>
                <w:szCs w:val="20"/>
              </w:rPr>
              <w:t>MBG2212 Genetik 2</w:t>
            </w:r>
          </w:p>
          <w:p w14:paraId="1AB014D8" w14:textId="7139BE03" w:rsidR="004B1FBA" w:rsidRPr="00BE509F" w:rsidRDefault="004B1FBA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30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C5DBC" w14:textId="0A01D8CB" w:rsidR="00D8073B" w:rsidRPr="00BE509F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FD39CB" w14:textId="77777777" w:rsidR="00D8073B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CE7">
              <w:rPr>
                <w:rFonts w:cstheme="minorHAnsi"/>
                <w:sz w:val="20"/>
                <w:szCs w:val="20"/>
              </w:rPr>
              <w:t xml:space="preserve">MBG4131 </w:t>
            </w:r>
            <w:proofErr w:type="spellStart"/>
            <w:r w:rsidRPr="00A71CE7">
              <w:rPr>
                <w:rFonts w:cstheme="minorHAnsi"/>
                <w:sz w:val="20"/>
                <w:szCs w:val="20"/>
              </w:rPr>
              <w:t>Biyobozunur</w:t>
            </w:r>
            <w:proofErr w:type="spellEnd"/>
            <w:r w:rsidRPr="00A71CE7">
              <w:rPr>
                <w:rFonts w:cstheme="minorHAnsi"/>
                <w:sz w:val="20"/>
                <w:szCs w:val="20"/>
              </w:rPr>
              <w:t xml:space="preserve"> Polimerik </w:t>
            </w:r>
            <w:proofErr w:type="spellStart"/>
            <w:r w:rsidRPr="00A71CE7">
              <w:rPr>
                <w:rFonts w:cstheme="minorHAnsi"/>
                <w:sz w:val="20"/>
                <w:szCs w:val="20"/>
              </w:rPr>
              <w:t>Biyomateryaller</w:t>
            </w:r>
            <w:proofErr w:type="spellEnd"/>
            <w:r w:rsidRPr="00A71CE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F5C4E28" w14:textId="379EF51E" w:rsidR="004B1FBA" w:rsidRPr="00F95ECA" w:rsidRDefault="004B1FBA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</w:tr>
      <w:tr w:rsidR="00D8073B" w:rsidRPr="00BE509F" w14:paraId="43970E99" w14:textId="77777777" w:rsidTr="00F2790C">
        <w:trPr>
          <w:trHeight w:val="142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5ACC76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C657C" w14:textId="66D792F6" w:rsidR="00D8073B" w:rsidRPr="00BE509F" w:rsidRDefault="00D8073B" w:rsidP="00D807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0-1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CAE3F6" w14:textId="04DB5CE2" w:rsidR="00D8073B" w:rsidRPr="00BE509F" w:rsidRDefault="00D8073B" w:rsidP="00D807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83746" w14:textId="49BB622F" w:rsidR="00D8073B" w:rsidRPr="00BE509F" w:rsidRDefault="00D8073B" w:rsidP="00D807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DD8A1" w14:textId="77777777" w:rsidR="00D8073B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CE7">
              <w:rPr>
                <w:rFonts w:cstheme="minorHAnsi"/>
                <w:sz w:val="20"/>
                <w:szCs w:val="20"/>
              </w:rPr>
              <w:t>MBG3091 Popülasyon Genetiği</w:t>
            </w:r>
          </w:p>
          <w:p w14:paraId="2300732C" w14:textId="40EC71BA" w:rsidR="004B1FBA" w:rsidRPr="00BE509F" w:rsidRDefault="004B1FBA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31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E5B05B3" w14:textId="77777777" w:rsidR="00D8073B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CE7">
              <w:rPr>
                <w:rFonts w:cstheme="minorHAnsi"/>
                <w:sz w:val="20"/>
                <w:szCs w:val="20"/>
              </w:rPr>
              <w:t>MBG40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71CE7">
              <w:rPr>
                <w:rFonts w:cstheme="minorHAnsi"/>
                <w:sz w:val="20"/>
                <w:szCs w:val="20"/>
              </w:rPr>
              <w:t>62 Protein Mühendisliği</w:t>
            </w:r>
          </w:p>
          <w:p w14:paraId="23926E1D" w14:textId="64F6959E" w:rsidR="004B1FBA" w:rsidRPr="00F95ECA" w:rsidRDefault="004B1FBA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</w:tr>
      <w:tr w:rsidR="00D8073B" w:rsidRPr="00BE509F" w14:paraId="7BBAA465" w14:textId="77777777" w:rsidTr="00F2790C">
        <w:trPr>
          <w:trHeight w:val="142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AB185D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D2896B" w14:textId="76CFD2CC" w:rsidR="00D8073B" w:rsidRPr="00BE509F" w:rsidRDefault="00D8073B" w:rsidP="00D8073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15:00-16:30</w:t>
            </w:r>
          </w:p>
        </w:tc>
        <w:tc>
          <w:tcPr>
            <w:tcW w:w="29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E9B59" w14:textId="77777777" w:rsidR="00D8073B" w:rsidRPr="00BE509F" w:rsidRDefault="00D8073B" w:rsidP="00D807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D6584" w14:textId="77777777" w:rsidR="00D8073B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509F">
              <w:rPr>
                <w:rFonts w:cstheme="minorHAnsi"/>
                <w:sz w:val="20"/>
                <w:szCs w:val="20"/>
              </w:rPr>
              <w:t xml:space="preserve">MBG2232 Doku Kültürleri </w:t>
            </w:r>
          </w:p>
          <w:p w14:paraId="27CA7821" w14:textId="1CCC7137" w:rsidR="004B1FBA" w:rsidRPr="00BE509F" w:rsidRDefault="004B1FBA" w:rsidP="00D807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30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25CDE" w14:textId="77777777" w:rsidR="00D8073B" w:rsidRDefault="00D8073B" w:rsidP="00D8073B">
            <w:pPr>
              <w:tabs>
                <w:tab w:val="left" w:pos="220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A71CE7">
              <w:rPr>
                <w:rFonts w:cstheme="minorHAnsi"/>
                <w:sz w:val="20"/>
                <w:szCs w:val="20"/>
              </w:rPr>
              <w:t xml:space="preserve">MBG3332 Gen Mühendisliği </w:t>
            </w:r>
          </w:p>
          <w:p w14:paraId="1D6F58D1" w14:textId="0331A3E4" w:rsidR="004B1FBA" w:rsidRPr="00F95ECA" w:rsidRDefault="004B1FBA" w:rsidP="00D8073B">
            <w:pPr>
              <w:tabs>
                <w:tab w:val="left" w:pos="22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31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3AF00B3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A1B60" w:rsidRPr="00BE509F" w14:paraId="713047C8" w14:textId="77777777" w:rsidTr="00121768">
        <w:trPr>
          <w:trHeight w:val="196"/>
        </w:trPr>
        <w:tc>
          <w:tcPr>
            <w:tcW w:w="12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17E90A" w14:textId="77777777" w:rsidR="007A1B60" w:rsidRPr="00BE509F" w:rsidRDefault="007A1B60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53D5DC" w14:textId="77777777" w:rsidR="007A1B60" w:rsidRPr="00BE509F" w:rsidRDefault="007A1B60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471200" w14:textId="23AA2654" w:rsidR="007A1B60" w:rsidRPr="00BE509F" w:rsidRDefault="007A1B60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14 Haziran Cuma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45F0B" w14:textId="0EB5A5F6" w:rsidR="007A1B60" w:rsidRPr="00BE509F" w:rsidRDefault="007A1B60" w:rsidP="00D807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09:00-10:30</w:t>
            </w:r>
          </w:p>
        </w:tc>
        <w:tc>
          <w:tcPr>
            <w:tcW w:w="299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3EE145" w14:textId="77777777" w:rsidR="007A1B60" w:rsidRPr="00BE509F" w:rsidRDefault="007A1B60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4D75A" w14:textId="291925AC" w:rsidR="007A1B60" w:rsidRPr="00F95ECA" w:rsidRDefault="007A1B60" w:rsidP="00D807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67798" w14:textId="77777777" w:rsidR="007A1B60" w:rsidRDefault="007A1B60" w:rsidP="007A1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CE7">
              <w:rPr>
                <w:rFonts w:cstheme="minorHAnsi"/>
                <w:sz w:val="20"/>
                <w:szCs w:val="20"/>
              </w:rPr>
              <w:t>MBG3071 Biyoetik</w:t>
            </w:r>
          </w:p>
          <w:p w14:paraId="126DF180" w14:textId="24B6CF9F" w:rsidR="007A1B60" w:rsidRPr="00F95ECA" w:rsidRDefault="007A1B60" w:rsidP="007A1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152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3506D" w14:textId="77777777" w:rsidR="007A1B60" w:rsidRDefault="007A1B60" w:rsidP="007A1B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74E4">
              <w:rPr>
                <w:rFonts w:cstheme="minorHAnsi"/>
                <w:sz w:val="20"/>
                <w:szCs w:val="20"/>
              </w:rPr>
              <w:t>MBG305</w:t>
            </w:r>
            <w:r>
              <w:rPr>
                <w:rFonts w:cstheme="minorHAnsi"/>
                <w:sz w:val="20"/>
                <w:szCs w:val="20"/>
              </w:rPr>
              <w:t xml:space="preserve">2 </w:t>
            </w:r>
            <w:r w:rsidRPr="00D074E4">
              <w:rPr>
                <w:rFonts w:cstheme="minorHAnsi"/>
                <w:sz w:val="20"/>
                <w:szCs w:val="20"/>
              </w:rPr>
              <w:t>Mesleki İngilizce</w:t>
            </w:r>
            <w:r>
              <w:rPr>
                <w:rFonts w:cstheme="minorHAnsi"/>
                <w:sz w:val="20"/>
                <w:szCs w:val="20"/>
              </w:rPr>
              <w:t xml:space="preserve"> 2</w:t>
            </w:r>
          </w:p>
          <w:p w14:paraId="3430D41A" w14:textId="4CD11C12" w:rsidR="007A1B60" w:rsidRPr="00F95ECA" w:rsidRDefault="007A1B60" w:rsidP="007A1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3101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D33F4E" w14:textId="6E870A50" w:rsidR="007A1B60" w:rsidRPr="00BE509F" w:rsidRDefault="007A1B60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8073B" w:rsidRPr="00BE509F" w14:paraId="6405AD03" w14:textId="77777777" w:rsidTr="00F2790C">
        <w:trPr>
          <w:trHeight w:val="142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3EC98D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716D7" w14:textId="4A6BA350" w:rsidR="00D8073B" w:rsidRPr="00BE509F" w:rsidRDefault="00D8073B" w:rsidP="00D807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10:30-1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93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BA7691" w14:textId="77777777" w:rsidR="00D8073B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CE7">
              <w:rPr>
                <w:rFonts w:cstheme="minorHAnsi"/>
                <w:sz w:val="20"/>
                <w:szCs w:val="20"/>
              </w:rPr>
              <w:t>KIM1512 Genel Kimya 2</w:t>
            </w:r>
          </w:p>
          <w:p w14:paraId="0BC4102C" w14:textId="3A635392" w:rsidR="004B1FBA" w:rsidRPr="00F95ECA" w:rsidRDefault="004B1FBA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35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D2832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23760" w14:textId="3DA281F1" w:rsidR="00D8073B" w:rsidRPr="00F95ECA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D003B2F" w14:textId="77777777" w:rsidR="00D8073B" w:rsidRDefault="00D8073B" w:rsidP="00D8073B">
            <w:pPr>
              <w:jc w:val="center"/>
              <w:rPr>
                <w:sz w:val="20"/>
              </w:rPr>
            </w:pPr>
            <w:r w:rsidRPr="00A71CE7">
              <w:rPr>
                <w:sz w:val="20"/>
              </w:rPr>
              <w:t>MBG4222 Viral Genetik</w:t>
            </w:r>
          </w:p>
          <w:p w14:paraId="6E203106" w14:textId="4CEB46E0" w:rsidR="004B1FBA" w:rsidRPr="00BE509F" w:rsidRDefault="004B1FBA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</w:tr>
      <w:tr w:rsidR="00D8073B" w:rsidRPr="00BE509F" w14:paraId="765BCBAB" w14:textId="77777777" w:rsidTr="00F2790C">
        <w:trPr>
          <w:trHeight w:val="142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CB336A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055DB" w14:textId="36F90204" w:rsidR="00D8073B" w:rsidRPr="00BE509F" w:rsidRDefault="00D8073B" w:rsidP="00D807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BE509F">
              <w:rPr>
                <w:rFonts w:cstheme="minorHAnsi"/>
                <w:b/>
                <w:bCs/>
                <w:sz w:val="20"/>
                <w:szCs w:val="20"/>
              </w:rPr>
              <w:t>0-13:00</w:t>
            </w:r>
          </w:p>
        </w:tc>
        <w:tc>
          <w:tcPr>
            <w:tcW w:w="2993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48766B" w14:textId="550DD51D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D67F" w14:textId="6FDEE541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38FDE" w14:textId="513C58B1" w:rsidR="004B1FBA" w:rsidRPr="00E87AD6" w:rsidRDefault="004B1FBA" w:rsidP="00E87A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0A96CD0" w14:textId="77777777" w:rsidR="00D8073B" w:rsidRDefault="00D8073B" w:rsidP="00D807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509F">
              <w:rPr>
                <w:rFonts w:cstheme="minorHAnsi"/>
                <w:sz w:val="20"/>
                <w:szCs w:val="20"/>
              </w:rPr>
              <w:t xml:space="preserve">MBG4052 </w:t>
            </w:r>
            <w:proofErr w:type="spellStart"/>
            <w:r w:rsidRPr="00BE509F">
              <w:rPr>
                <w:rFonts w:cstheme="minorHAnsi"/>
                <w:sz w:val="20"/>
                <w:szCs w:val="20"/>
              </w:rPr>
              <w:t>Enzimoloji</w:t>
            </w:r>
            <w:proofErr w:type="spellEnd"/>
          </w:p>
          <w:p w14:paraId="51A3074C" w14:textId="4EC00F80" w:rsidR="004B1FBA" w:rsidRPr="00BE509F" w:rsidRDefault="004B1FBA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BZ-A06</w:t>
            </w:r>
          </w:p>
        </w:tc>
      </w:tr>
      <w:tr w:rsidR="00D8073B" w:rsidRPr="00BE509F" w14:paraId="6E4DE2BC" w14:textId="77777777" w:rsidTr="00F2790C">
        <w:trPr>
          <w:trHeight w:val="142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A14FE4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29F8A" w14:textId="77777777" w:rsidR="00D8073B" w:rsidRPr="00BE509F" w:rsidRDefault="00D8073B" w:rsidP="00D807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13:00-14:00</w:t>
            </w:r>
          </w:p>
        </w:tc>
        <w:tc>
          <w:tcPr>
            <w:tcW w:w="2993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C00000"/>
          </w:tcPr>
          <w:p w14:paraId="032F5671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A13D057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752C88A6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00000"/>
          </w:tcPr>
          <w:p w14:paraId="4883407D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8073B" w:rsidRPr="00BE509F" w14:paraId="73A6F597" w14:textId="77777777" w:rsidTr="00F2790C">
        <w:trPr>
          <w:trHeight w:val="142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0032A5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A8A16" w14:textId="518D1BA9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14:00-15:30</w:t>
            </w:r>
          </w:p>
        </w:tc>
        <w:tc>
          <w:tcPr>
            <w:tcW w:w="2993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506A26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50CD2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A60A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2F387A1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8073B" w:rsidRPr="00BE509F" w14:paraId="6C6CAF71" w14:textId="77777777" w:rsidTr="000F4343">
        <w:trPr>
          <w:trHeight w:val="44"/>
        </w:trPr>
        <w:tc>
          <w:tcPr>
            <w:tcW w:w="1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289458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E2CA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15:30-17:00</w:t>
            </w:r>
          </w:p>
        </w:tc>
        <w:tc>
          <w:tcPr>
            <w:tcW w:w="2993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3C2BA9" w14:textId="77777777" w:rsidR="00D8073B" w:rsidRPr="00BE509F" w:rsidRDefault="00D8073B" w:rsidP="00D8073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3C8CA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AB16B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9152D03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8073B" w:rsidRPr="00BE509F" w14:paraId="189BC9C2" w14:textId="77777777" w:rsidTr="00F2790C">
        <w:trPr>
          <w:trHeight w:val="396"/>
        </w:trPr>
        <w:tc>
          <w:tcPr>
            <w:tcW w:w="12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937CB6" w14:textId="74387302" w:rsidR="00D8073B" w:rsidRPr="00BE509F" w:rsidRDefault="00D8073B" w:rsidP="00D8073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15 Haziran Cumartesi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2412EE" w14:textId="49622E97" w:rsidR="00D8073B" w:rsidRPr="00BE509F" w:rsidRDefault="00D8073B" w:rsidP="00D807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509F">
              <w:rPr>
                <w:rFonts w:cstheme="minorHAnsi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12660" w:type="dxa"/>
            <w:gridSpan w:val="10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3F712DE" w14:textId="77777777" w:rsidR="00D8073B" w:rsidRPr="00BE509F" w:rsidRDefault="00D8073B" w:rsidP="00D807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509F">
              <w:rPr>
                <w:rFonts w:cstheme="minorHAnsi"/>
                <w:b/>
                <w:sz w:val="20"/>
                <w:szCs w:val="20"/>
              </w:rPr>
              <w:t>BED Kodlu Dersler</w:t>
            </w:r>
          </w:p>
        </w:tc>
      </w:tr>
    </w:tbl>
    <w:p w14:paraId="3586BBA2" w14:textId="77777777" w:rsidR="00F2790C" w:rsidRPr="00BE509F" w:rsidRDefault="00F2790C" w:rsidP="00F2790C">
      <w:pPr>
        <w:jc w:val="center"/>
        <w:rPr>
          <w:rFonts w:cstheme="minorHAnsi"/>
          <w:b/>
          <w:bCs/>
          <w:sz w:val="20"/>
          <w:szCs w:val="20"/>
        </w:rPr>
      </w:pPr>
    </w:p>
    <w:sectPr w:rsidR="00F2790C" w:rsidRPr="00BE509F" w:rsidSect="002835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1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2"/>
    <w:rsid w:val="00011ADD"/>
    <w:rsid w:val="00016601"/>
    <w:rsid w:val="00020DAB"/>
    <w:rsid w:val="000354CB"/>
    <w:rsid w:val="00043C27"/>
    <w:rsid w:val="00047E60"/>
    <w:rsid w:val="000551E5"/>
    <w:rsid w:val="00056F44"/>
    <w:rsid w:val="00060B2C"/>
    <w:rsid w:val="000669FF"/>
    <w:rsid w:val="000970F8"/>
    <w:rsid w:val="000A540D"/>
    <w:rsid w:val="000B3E31"/>
    <w:rsid w:val="000B7CDE"/>
    <w:rsid w:val="000C666B"/>
    <w:rsid w:val="000D418D"/>
    <w:rsid w:val="000F33E7"/>
    <w:rsid w:val="000F4343"/>
    <w:rsid w:val="001059D5"/>
    <w:rsid w:val="00117D65"/>
    <w:rsid w:val="00125D91"/>
    <w:rsid w:val="00134F1A"/>
    <w:rsid w:val="0013684F"/>
    <w:rsid w:val="00147FAB"/>
    <w:rsid w:val="0015050C"/>
    <w:rsid w:val="001719BD"/>
    <w:rsid w:val="00193F21"/>
    <w:rsid w:val="0019707F"/>
    <w:rsid w:val="001A0840"/>
    <w:rsid w:val="001A0A21"/>
    <w:rsid w:val="001A496E"/>
    <w:rsid w:val="001B3FC5"/>
    <w:rsid w:val="001B4678"/>
    <w:rsid w:val="001B6E8A"/>
    <w:rsid w:val="001C281F"/>
    <w:rsid w:val="001F3842"/>
    <w:rsid w:val="001F5C3B"/>
    <w:rsid w:val="001F702C"/>
    <w:rsid w:val="0020207F"/>
    <w:rsid w:val="002069DE"/>
    <w:rsid w:val="00207C9B"/>
    <w:rsid w:val="00211329"/>
    <w:rsid w:val="002173BE"/>
    <w:rsid w:val="00226A77"/>
    <w:rsid w:val="00243991"/>
    <w:rsid w:val="002550A6"/>
    <w:rsid w:val="00256359"/>
    <w:rsid w:val="002775BE"/>
    <w:rsid w:val="0028322F"/>
    <w:rsid w:val="002835BF"/>
    <w:rsid w:val="002A5A8A"/>
    <w:rsid w:val="002E3577"/>
    <w:rsid w:val="00310886"/>
    <w:rsid w:val="003369EE"/>
    <w:rsid w:val="003425F1"/>
    <w:rsid w:val="00344FFC"/>
    <w:rsid w:val="003460E2"/>
    <w:rsid w:val="0035283C"/>
    <w:rsid w:val="00364D20"/>
    <w:rsid w:val="0037577A"/>
    <w:rsid w:val="00390003"/>
    <w:rsid w:val="00391A6B"/>
    <w:rsid w:val="003976B4"/>
    <w:rsid w:val="003B2719"/>
    <w:rsid w:val="003B5864"/>
    <w:rsid w:val="003C0BEB"/>
    <w:rsid w:val="003D1DC8"/>
    <w:rsid w:val="003F05DE"/>
    <w:rsid w:val="003F08FA"/>
    <w:rsid w:val="003F4D08"/>
    <w:rsid w:val="003F6C57"/>
    <w:rsid w:val="00400CD1"/>
    <w:rsid w:val="004071C2"/>
    <w:rsid w:val="00423D89"/>
    <w:rsid w:val="00446072"/>
    <w:rsid w:val="0044705A"/>
    <w:rsid w:val="0048061A"/>
    <w:rsid w:val="00481B94"/>
    <w:rsid w:val="00487B58"/>
    <w:rsid w:val="00494F27"/>
    <w:rsid w:val="004A4696"/>
    <w:rsid w:val="004B1FBA"/>
    <w:rsid w:val="004D24BB"/>
    <w:rsid w:val="004D50D7"/>
    <w:rsid w:val="005009C9"/>
    <w:rsid w:val="00507C19"/>
    <w:rsid w:val="005100C6"/>
    <w:rsid w:val="00540032"/>
    <w:rsid w:val="0055144D"/>
    <w:rsid w:val="00561B62"/>
    <w:rsid w:val="00571980"/>
    <w:rsid w:val="0057247C"/>
    <w:rsid w:val="00586081"/>
    <w:rsid w:val="005A0158"/>
    <w:rsid w:val="005B628D"/>
    <w:rsid w:val="005C623A"/>
    <w:rsid w:val="005C636D"/>
    <w:rsid w:val="005D0F11"/>
    <w:rsid w:val="005D2B03"/>
    <w:rsid w:val="005D7E3A"/>
    <w:rsid w:val="005E469E"/>
    <w:rsid w:val="005E7790"/>
    <w:rsid w:val="005F1280"/>
    <w:rsid w:val="00615F28"/>
    <w:rsid w:val="0064510E"/>
    <w:rsid w:val="0065079C"/>
    <w:rsid w:val="00657B48"/>
    <w:rsid w:val="00665923"/>
    <w:rsid w:val="0067025A"/>
    <w:rsid w:val="00677249"/>
    <w:rsid w:val="00691C8A"/>
    <w:rsid w:val="00697339"/>
    <w:rsid w:val="006A74B2"/>
    <w:rsid w:val="006B4FD5"/>
    <w:rsid w:val="006E035C"/>
    <w:rsid w:val="006E26E6"/>
    <w:rsid w:val="006F58B1"/>
    <w:rsid w:val="00703B9A"/>
    <w:rsid w:val="0071179F"/>
    <w:rsid w:val="007201AC"/>
    <w:rsid w:val="0072613E"/>
    <w:rsid w:val="007343C8"/>
    <w:rsid w:val="00760B11"/>
    <w:rsid w:val="00761340"/>
    <w:rsid w:val="007649D4"/>
    <w:rsid w:val="00773D6C"/>
    <w:rsid w:val="007746A3"/>
    <w:rsid w:val="00786855"/>
    <w:rsid w:val="00792C03"/>
    <w:rsid w:val="007A17B6"/>
    <w:rsid w:val="007A1B60"/>
    <w:rsid w:val="007C6CDE"/>
    <w:rsid w:val="007C74EF"/>
    <w:rsid w:val="007D6C13"/>
    <w:rsid w:val="007D7DED"/>
    <w:rsid w:val="007E2500"/>
    <w:rsid w:val="007E26B7"/>
    <w:rsid w:val="0080617E"/>
    <w:rsid w:val="00806EDA"/>
    <w:rsid w:val="00814891"/>
    <w:rsid w:val="00832413"/>
    <w:rsid w:val="008427F8"/>
    <w:rsid w:val="00844589"/>
    <w:rsid w:val="008461C4"/>
    <w:rsid w:val="0085727E"/>
    <w:rsid w:val="0086657D"/>
    <w:rsid w:val="00872A99"/>
    <w:rsid w:val="008A1F59"/>
    <w:rsid w:val="008B052D"/>
    <w:rsid w:val="008B552E"/>
    <w:rsid w:val="008B5843"/>
    <w:rsid w:val="008C456B"/>
    <w:rsid w:val="008D4875"/>
    <w:rsid w:val="008D79DE"/>
    <w:rsid w:val="008E2049"/>
    <w:rsid w:val="008E636B"/>
    <w:rsid w:val="008E7BCF"/>
    <w:rsid w:val="00906768"/>
    <w:rsid w:val="00916484"/>
    <w:rsid w:val="00920D4B"/>
    <w:rsid w:val="0094550D"/>
    <w:rsid w:val="009509DA"/>
    <w:rsid w:val="009526BA"/>
    <w:rsid w:val="00956CEF"/>
    <w:rsid w:val="00964C06"/>
    <w:rsid w:val="00970081"/>
    <w:rsid w:val="009711E3"/>
    <w:rsid w:val="009975A0"/>
    <w:rsid w:val="009A3E44"/>
    <w:rsid w:val="009B0B15"/>
    <w:rsid w:val="009B321A"/>
    <w:rsid w:val="009C52A1"/>
    <w:rsid w:val="009E08CF"/>
    <w:rsid w:val="00A11463"/>
    <w:rsid w:val="00A130B3"/>
    <w:rsid w:val="00A21B33"/>
    <w:rsid w:val="00A273D9"/>
    <w:rsid w:val="00A318E2"/>
    <w:rsid w:val="00A31D20"/>
    <w:rsid w:val="00A56D96"/>
    <w:rsid w:val="00A6259A"/>
    <w:rsid w:val="00A7055F"/>
    <w:rsid w:val="00A72061"/>
    <w:rsid w:val="00A7370C"/>
    <w:rsid w:val="00A817CE"/>
    <w:rsid w:val="00A857C9"/>
    <w:rsid w:val="00AA3E0A"/>
    <w:rsid w:val="00AA65CD"/>
    <w:rsid w:val="00AB1928"/>
    <w:rsid w:val="00AB39EE"/>
    <w:rsid w:val="00AB4469"/>
    <w:rsid w:val="00AB7F9A"/>
    <w:rsid w:val="00AC224C"/>
    <w:rsid w:val="00AF57FC"/>
    <w:rsid w:val="00B01CB0"/>
    <w:rsid w:val="00B125C8"/>
    <w:rsid w:val="00B15994"/>
    <w:rsid w:val="00B257DE"/>
    <w:rsid w:val="00B320D3"/>
    <w:rsid w:val="00B40D58"/>
    <w:rsid w:val="00B53AEE"/>
    <w:rsid w:val="00B71BAC"/>
    <w:rsid w:val="00B76CC1"/>
    <w:rsid w:val="00B92389"/>
    <w:rsid w:val="00B971E1"/>
    <w:rsid w:val="00BC54B3"/>
    <w:rsid w:val="00BD000D"/>
    <w:rsid w:val="00BD4258"/>
    <w:rsid w:val="00BD71D4"/>
    <w:rsid w:val="00BE509F"/>
    <w:rsid w:val="00C012F9"/>
    <w:rsid w:val="00C032AD"/>
    <w:rsid w:val="00C03664"/>
    <w:rsid w:val="00C26950"/>
    <w:rsid w:val="00C26AB5"/>
    <w:rsid w:val="00C418EA"/>
    <w:rsid w:val="00C5003C"/>
    <w:rsid w:val="00C55918"/>
    <w:rsid w:val="00C654D2"/>
    <w:rsid w:val="00C94E0F"/>
    <w:rsid w:val="00CB3CE3"/>
    <w:rsid w:val="00CC1A4F"/>
    <w:rsid w:val="00CE6235"/>
    <w:rsid w:val="00CE7A99"/>
    <w:rsid w:val="00CF325F"/>
    <w:rsid w:val="00CF7D8E"/>
    <w:rsid w:val="00D074E4"/>
    <w:rsid w:val="00D24B34"/>
    <w:rsid w:val="00D251B9"/>
    <w:rsid w:val="00D4213D"/>
    <w:rsid w:val="00D45A6B"/>
    <w:rsid w:val="00D5089E"/>
    <w:rsid w:val="00D6458A"/>
    <w:rsid w:val="00D74640"/>
    <w:rsid w:val="00D8073B"/>
    <w:rsid w:val="00D8315E"/>
    <w:rsid w:val="00D92187"/>
    <w:rsid w:val="00D9467B"/>
    <w:rsid w:val="00DB1446"/>
    <w:rsid w:val="00DD0D3A"/>
    <w:rsid w:val="00DD737A"/>
    <w:rsid w:val="00DE134C"/>
    <w:rsid w:val="00DE62D7"/>
    <w:rsid w:val="00DF599E"/>
    <w:rsid w:val="00DF70F1"/>
    <w:rsid w:val="00E00B1A"/>
    <w:rsid w:val="00E05983"/>
    <w:rsid w:val="00E254D9"/>
    <w:rsid w:val="00E273CC"/>
    <w:rsid w:val="00E27DC7"/>
    <w:rsid w:val="00E53290"/>
    <w:rsid w:val="00E5352A"/>
    <w:rsid w:val="00E56A45"/>
    <w:rsid w:val="00E629BA"/>
    <w:rsid w:val="00E74145"/>
    <w:rsid w:val="00E756B2"/>
    <w:rsid w:val="00E75C02"/>
    <w:rsid w:val="00E87AD6"/>
    <w:rsid w:val="00E91A46"/>
    <w:rsid w:val="00EE0728"/>
    <w:rsid w:val="00EF3C87"/>
    <w:rsid w:val="00F01DA3"/>
    <w:rsid w:val="00F073B8"/>
    <w:rsid w:val="00F20E86"/>
    <w:rsid w:val="00F2790C"/>
    <w:rsid w:val="00F30451"/>
    <w:rsid w:val="00F51B9E"/>
    <w:rsid w:val="00F61A4F"/>
    <w:rsid w:val="00F64D9D"/>
    <w:rsid w:val="00F94718"/>
    <w:rsid w:val="00F95ECA"/>
    <w:rsid w:val="00FA1636"/>
    <w:rsid w:val="00FA3E32"/>
    <w:rsid w:val="00FB09D3"/>
    <w:rsid w:val="00FB5738"/>
    <w:rsid w:val="00FB7151"/>
    <w:rsid w:val="00FC4BE9"/>
    <w:rsid w:val="00FC57EE"/>
    <w:rsid w:val="00FD2AED"/>
    <w:rsid w:val="00FD7FA1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E8108CB1-3BB6-4482-BC9B-23E6F6AE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26A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26A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26AB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6A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26A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F15B-D1AD-4942-8453-D0FBCBAD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ŞAYAN POYRAZ</dc:creator>
  <cp:lastModifiedBy>Sena Nur</cp:lastModifiedBy>
  <cp:revision>22</cp:revision>
  <cp:lastPrinted>2021-09-17T11:37:00Z</cp:lastPrinted>
  <dcterms:created xsi:type="dcterms:W3CDTF">2024-05-22T13:40:00Z</dcterms:created>
  <dcterms:modified xsi:type="dcterms:W3CDTF">2024-06-09T12:58:00Z</dcterms:modified>
</cp:coreProperties>
</file>