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9FC2" w14:textId="75C5B370" w:rsidR="00875B73" w:rsidRPr="00AB6AE9" w:rsidRDefault="00E16BFA" w:rsidP="00E16BFA">
      <w:pPr>
        <w:jc w:val="center"/>
        <w:rPr>
          <w:rFonts w:cstheme="minorHAnsi"/>
          <w:b/>
          <w:bCs/>
          <w:sz w:val="20"/>
          <w:szCs w:val="20"/>
        </w:rPr>
      </w:pPr>
      <w:r w:rsidRPr="00AB6AE9">
        <w:rPr>
          <w:rFonts w:cstheme="minorHAnsi"/>
          <w:b/>
          <w:bCs/>
          <w:sz w:val="20"/>
          <w:szCs w:val="20"/>
        </w:rPr>
        <w:t>YTÜ-MBG 2023-2024 Bahar Dönemi Final Programı</w:t>
      </w:r>
    </w:p>
    <w:tbl>
      <w:tblPr>
        <w:tblStyle w:val="TabloKlavuzu"/>
        <w:tblW w:w="15478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1164"/>
        <w:gridCol w:w="3204"/>
        <w:gridCol w:w="3118"/>
        <w:gridCol w:w="3524"/>
        <w:gridCol w:w="20"/>
        <w:gridCol w:w="3246"/>
        <w:gridCol w:w="17"/>
        <w:gridCol w:w="22"/>
        <w:gridCol w:w="25"/>
      </w:tblGrid>
      <w:tr w:rsidR="00E16BFA" w:rsidRPr="00E16BFA" w14:paraId="6A67772A" w14:textId="77777777" w:rsidTr="003D0E4E">
        <w:trPr>
          <w:gridAfter w:val="3"/>
          <w:wAfter w:w="64" w:type="dxa"/>
          <w:trHeight w:val="181"/>
          <w:jc w:val="center"/>
        </w:trPr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80699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1FE69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9F264" w14:textId="77777777" w:rsidR="00E16BFA" w:rsidRPr="00E16BFA" w:rsidRDefault="00E16BFA" w:rsidP="008C68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49DB4" w14:textId="77777777" w:rsidR="00E16BFA" w:rsidRPr="00E16BFA" w:rsidRDefault="00E16BFA" w:rsidP="008C68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2BEC9" w14:textId="77777777" w:rsidR="00E16BFA" w:rsidRPr="00E16BFA" w:rsidRDefault="00E16BFA" w:rsidP="008C68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DE7EE" w14:textId="77777777" w:rsidR="00E16BFA" w:rsidRPr="00E16BFA" w:rsidRDefault="00E16BFA" w:rsidP="008C68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</w:tr>
      <w:tr w:rsidR="00E16BFA" w:rsidRPr="00E16BFA" w14:paraId="78FADC34" w14:textId="77777777" w:rsidTr="00135A2C">
        <w:trPr>
          <w:gridAfter w:val="2"/>
          <w:wAfter w:w="47" w:type="dxa"/>
          <w:trHeight w:val="286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EA7564" w14:textId="77777777" w:rsidR="00E16BFA" w:rsidRPr="00E16BFA" w:rsidRDefault="00E16BFA" w:rsidP="00E16BF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CA67D4F" w14:textId="77777777" w:rsidR="00E16BFA" w:rsidRPr="00E16BFA" w:rsidRDefault="00E16BFA" w:rsidP="008C68E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21FC77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4DF46FC" w14:textId="77777777" w:rsidR="00E16BFA" w:rsidRPr="00E16BFA" w:rsidRDefault="00E16BFA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27 Mayıs 2024</w:t>
            </w:r>
          </w:p>
          <w:p w14:paraId="3E18E68F" w14:textId="77777777" w:rsidR="00E16BFA" w:rsidRDefault="00E16BFA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PAZARTESİ</w:t>
            </w:r>
          </w:p>
          <w:p w14:paraId="44B2FEA6" w14:textId="77777777" w:rsidR="00410E08" w:rsidRPr="00E16BFA" w:rsidRDefault="00410E08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B4331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13AD499" w14:textId="4A51BEB8" w:rsidR="00E16BFA" w:rsidRPr="00E16BFA" w:rsidRDefault="00E16BFA" w:rsidP="00135A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MDB4011 Almanca Dil Becerilerine Giriş/</w:t>
            </w:r>
            <w:r w:rsidR="00135A2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16BFA">
              <w:rPr>
                <w:rFonts w:cstheme="minorHAnsi"/>
                <w:b/>
                <w:sz w:val="18"/>
                <w:szCs w:val="18"/>
              </w:rPr>
              <w:t>MDB4021 Almanca Dil Becerileri</w:t>
            </w:r>
            <w:r w:rsidR="00135A2C">
              <w:rPr>
                <w:rFonts w:cstheme="minorHAnsi"/>
                <w:b/>
                <w:sz w:val="18"/>
                <w:szCs w:val="18"/>
              </w:rPr>
              <w:t xml:space="preserve">/ </w:t>
            </w:r>
            <w:r w:rsidRPr="00E16BFA">
              <w:rPr>
                <w:rFonts w:cstheme="minorHAnsi"/>
                <w:b/>
                <w:sz w:val="18"/>
                <w:szCs w:val="18"/>
              </w:rPr>
              <w:t xml:space="preserve">MDB1001 Temel Fransızca 1/MDB1003 Temel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İspanyolca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 xml:space="preserve">/ MDB1007 Temel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İtalyanca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>/</w:t>
            </w:r>
            <w:r w:rsidR="00135A2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16BFA">
              <w:rPr>
                <w:rFonts w:cstheme="minorHAnsi"/>
                <w:b/>
                <w:sz w:val="18"/>
                <w:szCs w:val="18"/>
              </w:rPr>
              <w:t xml:space="preserve">MDB1009 Temel Yunanca/ MDB1011 Temel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Çince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 xml:space="preserve">/MDB1013 Temel Japonca/MDB1015 Temel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Arapça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 xml:space="preserve"> 1/</w:t>
            </w:r>
            <w:r w:rsidR="00135A2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16BFA">
              <w:rPr>
                <w:rFonts w:cstheme="minorHAnsi"/>
                <w:b/>
                <w:sz w:val="18"/>
                <w:szCs w:val="18"/>
              </w:rPr>
              <w:t xml:space="preserve">MDB1016 Temel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Arapça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 xml:space="preserve"> 2 / MDB1017 Temel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Farsça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>/MDB1019 Temel Rusça</w:t>
            </w:r>
          </w:p>
        </w:tc>
      </w:tr>
      <w:tr w:rsidR="00E16BFA" w:rsidRPr="00E16BFA" w14:paraId="4EBC029E" w14:textId="77777777" w:rsidTr="00D44D95">
        <w:trPr>
          <w:gridAfter w:val="2"/>
          <w:wAfter w:w="47" w:type="dxa"/>
          <w:trHeight w:val="397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EA303" w14:textId="77777777" w:rsidR="00E16BFA" w:rsidRPr="00E16BFA" w:rsidRDefault="00E16BFA" w:rsidP="008C68E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208820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10:30-12:00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D130BE4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 xml:space="preserve">MDB1032/MDB1132 </w:t>
            </w:r>
            <w:proofErr w:type="spellStart"/>
            <w:r w:rsidRPr="00E16BFA">
              <w:rPr>
                <w:rFonts w:cstheme="minorHAnsi"/>
                <w:b/>
                <w:bCs/>
                <w:sz w:val="18"/>
                <w:szCs w:val="18"/>
              </w:rPr>
              <w:t>İleri</w:t>
            </w:r>
            <w:proofErr w:type="spellEnd"/>
            <w:r w:rsidRPr="00E16BF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6BFA">
              <w:rPr>
                <w:rFonts w:cstheme="minorHAnsi"/>
                <w:b/>
                <w:bCs/>
                <w:sz w:val="18"/>
                <w:szCs w:val="18"/>
              </w:rPr>
              <w:t>İngilizce</w:t>
            </w:r>
            <w:proofErr w:type="spellEnd"/>
            <w:r w:rsidRPr="00E16BFA">
              <w:rPr>
                <w:rFonts w:cstheme="minorHAnsi"/>
                <w:b/>
                <w:bCs/>
                <w:sz w:val="18"/>
                <w:szCs w:val="18"/>
              </w:rPr>
              <w:t xml:space="preserve"> 2</w:t>
            </w:r>
          </w:p>
        </w:tc>
      </w:tr>
      <w:tr w:rsidR="00E16BFA" w:rsidRPr="00E16BFA" w14:paraId="03615325" w14:textId="77777777" w:rsidTr="00D44D95">
        <w:trPr>
          <w:gridAfter w:val="2"/>
          <w:wAfter w:w="47" w:type="dxa"/>
          <w:trHeight w:val="408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D4A9B" w14:textId="77777777" w:rsidR="00E16BFA" w:rsidRPr="00E16BFA" w:rsidRDefault="00E16BFA" w:rsidP="008C68E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E3E2AC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10:30-11:45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E7B831B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 xml:space="preserve">MDB1052/1092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İngilizce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</w:tr>
      <w:tr w:rsidR="00E16BFA" w:rsidRPr="00E16BFA" w14:paraId="3043F80C" w14:textId="77777777" w:rsidTr="00D44D95">
        <w:trPr>
          <w:gridAfter w:val="2"/>
          <w:wAfter w:w="47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BF5CA0" w14:textId="77777777" w:rsidR="00E16BFA" w:rsidRPr="00E16BFA" w:rsidRDefault="00E16BFA" w:rsidP="008C68E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14A15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12:30-13:45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093C6F2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MDB3032 İş Hayatı İçin İngilizce</w:t>
            </w:r>
          </w:p>
        </w:tc>
      </w:tr>
      <w:tr w:rsidR="00E16BFA" w:rsidRPr="00E16BFA" w14:paraId="09FF4C39" w14:textId="77777777" w:rsidTr="00D44D95">
        <w:trPr>
          <w:gridAfter w:val="2"/>
          <w:wAfter w:w="47" w:type="dxa"/>
          <w:trHeight w:val="288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8FBECC" w14:textId="77777777" w:rsidR="00E16BFA" w:rsidRPr="00E16BFA" w:rsidRDefault="00E16BFA" w:rsidP="008C68E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977B2A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95CD90B" w14:textId="28C40F3D" w:rsidR="00E16BFA" w:rsidRPr="00E16BFA" w:rsidRDefault="00E16BFA" w:rsidP="00E16BFA">
            <w:pPr>
              <w:tabs>
                <w:tab w:val="left" w:pos="1224"/>
                <w:tab w:val="center" w:pos="4027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MAT1072 Matematik 2</w:t>
            </w:r>
          </w:p>
        </w:tc>
      </w:tr>
      <w:tr w:rsidR="00E16BFA" w:rsidRPr="00E16BFA" w14:paraId="6A370AE3" w14:textId="77777777" w:rsidTr="00F87813">
        <w:trPr>
          <w:gridAfter w:val="3"/>
          <w:wAfter w:w="64" w:type="dxa"/>
          <w:trHeight w:val="337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A2B006" w14:textId="77777777" w:rsidR="00E23F02" w:rsidRDefault="00E23F0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69EBFA" w14:textId="62778E80" w:rsidR="00E16BFA" w:rsidRPr="00E16BFA" w:rsidRDefault="00E16BFA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28 Mayıs 2024</w:t>
            </w:r>
          </w:p>
          <w:p w14:paraId="1A8E98E2" w14:textId="77777777" w:rsidR="00E16BFA" w:rsidRPr="00E16BFA" w:rsidRDefault="00E16BFA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8BDF61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09:00-11:00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0057ECD" w14:textId="77777777" w:rsidR="00E16BFA" w:rsidRPr="00E16BFA" w:rsidRDefault="00E16BFA" w:rsidP="008C68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7456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1D670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8D23D7" w14:textId="0A8EE14C" w:rsidR="00E16BFA" w:rsidRPr="00BB0D7B" w:rsidRDefault="00E16BFA" w:rsidP="008C68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B0D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MBG4052 </w:t>
            </w:r>
            <w:proofErr w:type="spellStart"/>
            <w:r w:rsidRPr="00BB0D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Enzimoloji</w:t>
            </w:r>
            <w:proofErr w:type="spellEnd"/>
            <w:r w:rsidR="00A16B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F2C86A9" w14:textId="7EA5A30B" w:rsidR="009E5457" w:rsidRPr="00E16BFA" w:rsidRDefault="00D63D97" w:rsidP="008C68E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B1-D11 / B1-D12</w:t>
            </w:r>
          </w:p>
        </w:tc>
      </w:tr>
      <w:tr w:rsidR="00E16BFA" w:rsidRPr="00E16BFA" w14:paraId="57DCB0DE" w14:textId="77777777" w:rsidTr="003D0E4E">
        <w:trPr>
          <w:gridAfter w:val="3"/>
          <w:wAfter w:w="64" w:type="dxa"/>
          <w:trHeight w:val="43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A98C4A" w14:textId="77777777" w:rsidR="00E16BFA" w:rsidRPr="00E16BFA" w:rsidRDefault="00E16BFA" w:rsidP="008C68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80E9F" w14:textId="2DEB76C7" w:rsidR="00E16BFA" w:rsidRPr="00E16BFA" w:rsidRDefault="00E16BFA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6B22583" w14:textId="77777777" w:rsidR="00E16BFA" w:rsidRPr="00BB0D7B" w:rsidRDefault="00FB0B92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MBG1032 Biyoistatistik</w:t>
            </w:r>
          </w:p>
          <w:p w14:paraId="09B5CDA5" w14:textId="1B10298B" w:rsidR="009E5457" w:rsidRPr="00E16BFA" w:rsidRDefault="00D539B4" w:rsidP="008C68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B2-A08 / B2-D10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EEB4A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2055" w14:textId="77777777" w:rsidR="00E16BFA" w:rsidRPr="00BB0D7B" w:rsidRDefault="00FB0B92" w:rsidP="00834546">
            <w:pPr>
              <w:tabs>
                <w:tab w:val="left" w:pos="82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MBG3222 Kromozom Biyolojisi</w:t>
            </w:r>
          </w:p>
          <w:p w14:paraId="51B54023" w14:textId="5D582D92" w:rsidR="009E5457" w:rsidRPr="00D03288" w:rsidRDefault="00D539B4" w:rsidP="00834546">
            <w:pPr>
              <w:tabs>
                <w:tab w:val="left" w:pos="820"/>
              </w:tabs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BZ-D07 /- BZ-D09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6A58C8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16BFA" w:rsidRPr="00E16BFA" w14:paraId="6F5F6103" w14:textId="77777777" w:rsidTr="003D0E4E">
        <w:trPr>
          <w:gridAfter w:val="3"/>
          <w:wAfter w:w="64" w:type="dxa"/>
          <w:trHeight w:val="88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7A280A" w14:textId="77777777" w:rsidR="00E16BFA" w:rsidRPr="00E16BFA" w:rsidRDefault="00E16BFA" w:rsidP="008C68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5ED6FC" w14:textId="3D535DB4" w:rsidR="00E16BFA" w:rsidRPr="00E16BFA" w:rsidRDefault="00E16BFA" w:rsidP="00E16B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13:00-1</w:t>
            </w:r>
            <w:r w:rsidR="00395FA0">
              <w:rPr>
                <w:rFonts w:cstheme="minorHAnsi"/>
                <w:b/>
                <w:sz w:val="18"/>
                <w:szCs w:val="18"/>
              </w:rPr>
              <w:t>5</w:t>
            </w:r>
            <w:r w:rsidRPr="00E16BFA">
              <w:rPr>
                <w:rFonts w:cstheme="minorHAnsi"/>
                <w:b/>
                <w:sz w:val="18"/>
                <w:szCs w:val="18"/>
              </w:rPr>
              <w:t>:</w:t>
            </w:r>
            <w:r w:rsidR="00395FA0">
              <w:rPr>
                <w:rFonts w:cstheme="minorHAnsi"/>
                <w:b/>
                <w:sz w:val="18"/>
                <w:szCs w:val="18"/>
              </w:rPr>
              <w:t>0</w:t>
            </w:r>
            <w:r w:rsidRPr="00E16BFA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6A42BB" w14:textId="77777777" w:rsidR="00E16BFA" w:rsidRPr="00E16BFA" w:rsidRDefault="00E16BFA" w:rsidP="008C68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26C37" w14:textId="77777777" w:rsidR="00E16BFA" w:rsidRPr="00BB0D7B" w:rsidRDefault="00FB0B92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MBG2232 Doku Kültürleri</w:t>
            </w:r>
          </w:p>
          <w:p w14:paraId="4D8F012F" w14:textId="12C54E34" w:rsidR="009E5457" w:rsidRPr="00FB0B92" w:rsidRDefault="00D539B4" w:rsidP="008C68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B2- A08 / B2-D10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4EA8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2F29B2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16BFA" w:rsidRPr="00E16BFA" w14:paraId="2E2CAED2" w14:textId="77777777" w:rsidTr="003D0E4E">
        <w:trPr>
          <w:gridAfter w:val="3"/>
          <w:wAfter w:w="64" w:type="dxa"/>
          <w:trHeight w:val="138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19AEA5" w14:textId="77777777" w:rsidR="00E16BFA" w:rsidRPr="00E16BFA" w:rsidRDefault="00E16BFA" w:rsidP="008C68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18" w:space="0" w:color="auto"/>
              <w:right w:val="single" w:sz="18" w:space="0" w:color="auto"/>
            </w:tcBorders>
          </w:tcPr>
          <w:p w14:paraId="294DC1D7" w14:textId="5842BE02" w:rsidR="00E16BFA" w:rsidRPr="00E16BFA" w:rsidRDefault="00E16BFA" w:rsidP="00E16B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1</w:t>
            </w:r>
            <w:r w:rsidR="00395FA0">
              <w:rPr>
                <w:rFonts w:cstheme="minorHAnsi"/>
                <w:b/>
                <w:sz w:val="18"/>
                <w:szCs w:val="18"/>
              </w:rPr>
              <w:t>5</w:t>
            </w:r>
            <w:r w:rsidRPr="00E16BFA">
              <w:rPr>
                <w:rFonts w:cstheme="minorHAnsi"/>
                <w:b/>
                <w:sz w:val="18"/>
                <w:szCs w:val="18"/>
              </w:rPr>
              <w:t>:</w:t>
            </w:r>
            <w:r w:rsidR="00395FA0">
              <w:rPr>
                <w:rFonts w:cstheme="minorHAnsi"/>
                <w:b/>
                <w:sz w:val="18"/>
                <w:szCs w:val="18"/>
              </w:rPr>
              <w:t>0</w:t>
            </w:r>
            <w:r w:rsidRPr="00E16BFA">
              <w:rPr>
                <w:rFonts w:cstheme="minorHAnsi"/>
                <w:b/>
                <w:sz w:val="18"/>
                <w:szCs w:val="18"/>
              </w:rPr>
              <w:t>0-17:00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7121D0A" w14:textId="77777777" w:rsidR="00E16BFA" w:rsidRPr="00E16BFA" w:rsidRDefault="00E16BFA" w:rsidP="008C68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0CA7E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53704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05A350" w14:textId="77777777" w:rsidR="00E16BFA" w:rsidRPr="00BB0D7B" w:rsidRDefault="00FB0B92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MBG4421 Biyoinformatik</w:t>
            </w:r>
          </w:p>
          <w:p w14:paraId="436C5604" w14:textId="1BD6F856" w:rsidR="009E5457" w:rsidRPr="00FB0B92" w:rsidRDefault="00D63D97" w:rsidP="008C68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B1-A08 / B1-A10 / B1-D11</w:t>
            </w:r>
          </w:p>
        </w:tc>
      </w:tr>
      <w:tr w:rsidR="00E16BFA" w:rsidRPr="00E16BFA" w14:paraId="34B9338C" w14:textId="77777777" w:rsidTr="00D44D95">
        <w:trPr>
          <w:gridAfter w:val="2"/>
          <w:wAfter w:w="47" w:type="dxa"/>
          <w:trHeight w:val="378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E596B7" w14:textId="77777777" w:rsidR="00E23F02" w:rsidRDefault="00E23F0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FF7697" w14:textId="77777777" w:rsidR="00E23F02" w:rsidRDefault="00E16BFA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29 Mayıs 2024</w:t>
            </w:r>
          </w:p>
          <w:p w14:paraId="4A4A8DC1" w14:textId="3ECEA793" w:rsidR="00E16BFA" w:rsidRPr="00E16BFA" w:rsidRDefault="00E16BFA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  <w:p w14:paraId="292D03D3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F87FE8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13129" w:type="dxa"/>
            <w:gridSpan w:val="6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E4FC158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FIZ1002 Fizik 2</w:t>
            </w:r>
          </w:p>
        </w:tc>
      </w:tr>
      <w:tr w:rsidR="00E16BFA" w:rsidRPr="00E16BFA" w14:paraId="3A494B6D" w14:textId="77777777" w:rsidTr="00D44D95">
        <w:trPr>
          <w:gridAfter w:val="2"/>
          <w:wAfter w:w="47" w:type="dxa"/>
          <w:trHeight w:val="282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FB4EE3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E29D1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566F81D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ATA1032/ ATA1042 AİİT 2</w:t>
            </w:r>
          </w:p>
        </w:tc>
      </w:tr>
      <w:tr w:rsidR="00E16BFA" w:rsidRPr="00E16BFA" w14:paraId="0BE26E3E" w14:textId="77777777" w:rsidTr="00D44D95">
        <w:trPr>
          <w:gridAfter w:val="2"/>
          <w:wAfter w:w="47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DF54BD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29CB9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7031251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 xml:space="preserve">TDB1032 </w:t>
            </w:r>
            <w:proofErr w:type="spellStart"/>
            <w:r w:rsidRPr="00E16BFA">
              <w:rPr>
                <w:rFonts w:cstheme="minorHAnsi"/>
                <w:b/>
                <w:sz w:val="18"/>
                <w:szCs w:val="18"/>
              </w:rPr>
              <w:t>Türkçe</w:t>
            </w:r>
            <w:proofErr w:type="spellEnd"/>
            <w:r w:rsidRPr="00E16BFA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</w:tr>
      <w:tr w:rsidR="00B74C41" w:rsidRPr="00E16BFA" w14:paraId="6CA3FF27" w14:textId="77777777" w:rsidTr="00B74C41">
        <w:trPr>
          <w:gridAfter w:val="2"/>
          <w:wAfter w:w="47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A2027D" w14:textId="77777777" w:rsidR="00B74C41" w:rsidRPr="00E16BFA" w:rsidRDefault="00B74C41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4BCE" w14:textId="03F06FCC" w:rsidR="00B74C41" w:rsidRPr="00E16BFA" w:rsidRDefault="00B74C41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B3F77E1" w14:textId="77777777" w:rsidR="00B74C41" w:rsidRPr="00E16BFA" w:rsidRDefault="00B74C41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CE6CCE1" w14:textId="77777777" w:rsidR="00B74C41" w:rsidRPr="00E16BFA" w:rsidRDefault="00B74C41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2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0C13C62" w14:textId="77777777" w:rsidR="00B74C41" w:rsidRPr="00BB0D7B" w:rsidRDefault="00B74C41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MBG3091 Popülasyon Genetiği</w:t>
            </w:r>
          </w:p>
          <w:p w14:paraId="2D4E9AEC" w14:textId="64535A35" w:rsidR="009E5457" w:rsidRPr="00BB0D7B" w:rsidRDefault="00BB0D7B" w:rsidP="00BB0D7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B0D7B">
              <w:rPr>
                <w:rFonts w:cstheme="minorHAnsi"/>
                <w:bCs/>
                <w:sz w:val="18"/>
                <w:szCs w:val="18"/>
              </w:rPr>
              <w:t>BZ-D01/BZ-D03/BZ-D05</w:t>
            </w:r>
          </w:p>
        </w:tc>
        <w:tc>
          <w:tcPr>
            <w:tcW w:w="3283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6D6E1DF" w14:textId="4D2D3B0E" w:rsidR="00B74C41" w:rsidRPr="00E16BFA" w:rsidRDefault="00B74C41" w:rsidP="008C6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16BFA" w:rsidRPr="00E16BFA" w14:paraId="3D581BF8" w14:textId="77777777" w:rsidTr="00D44D95">
        <w:trPr>
          <w:gridAfter w:val="2"/>
          <w:wAfter w:w="47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ABF893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BCDC8" w14:textId="77777777" w:rsidR="00E16BFA" w:rsidRPr="00E16BFA" w:rsidRDefault="00E16BFA" w:rsidP="00E16B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C25C34" w14:textId="77777777" w:rsidR="00E16BFA" w:rsidRPr="00E16BFA" w:rsidRDefault="00E16BFA" w:rsidP="008C68E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ITB kodlu dersler</w:t>
            </w:r>
          </w:p>
        </w:tc>
      </w:tr>
      <w:tr w:rsidR="00FB0B92" w:rsidRPr="00E16BFA" w14:paraId="7C3F0D7F" w14:textId="77777777" w:rsidTr="003D0E4E">
        <w:trPr>
          <w:gridAfter w:val="3"/>
          <w:wAfter w:w="64" w:type="dxa"/>
          <w:trHeight w:val="187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703EA9" w14:textId="77777777" w:rsidR="00E23F02" w:rsidRDefault="00E23F0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7863FC" w14:textId="01F7B891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30 Mayıs 2024</w:t>
            </w:r>
          </w:p>
          <w:p w14:paraId="0DA081E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3829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CF8DBA" w14:textId="77777777" w:rsidR="00FB0B92" w:rsidRPr="00BB0D7B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MBG1012 Genel Biyoloji</w:t>
            </w:r>
          </w:p>
          <w:p w14:paraId="58D516EF" w14:textId="42B69A0A" w:rsidR="009E5457" w:rsidRPr="00E16BFA" w:rsidRDefault="006439BC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B2-A08 / B2-D10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DA299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37DE8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DCBE38" w14:textId="77777777" w:rsidR="00FB0B92" w:rsidRPr="00BB0D7B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MBG4492 Kanser Biyolojisi</w:t>
            </w:r>
          </w:p>
          <w:p w14:paraId="36F1FB36" w14:textId="4018C9C8" w:rsidR="009E5457" w:rsidRPr="00E16BFA" w:rsidRDefault="006439BC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B1-D02 / B1-D04</w:t>
            </w:r>
          </w:p>
        </w:tc>
      </w:tr>
      <w:tr w:rsidR="00FB0B92" w:rsidRPr="00E16BFA" w14:paraId="55FB4BCC" w14:textId="77777777" w:rsidTr="003D0E4E">
        <w:trPr>
          <w:gridAfter w:val="3"/>
          <w:wAfter w:w="64" w:type="dxa"/>
          <w:trHeight w:val="207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F5BAE6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FC37A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ECAE276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DECC2" w14:textId="77777777" w:rsidR="00FB0B92" w:rsidRPr="00BB0D7B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MBG2222 Mikrobiyal Genetik</w:t>
            </w:r>
          </w:p>
          <w:p w14:paraId="185E72C2" w14:textId="21B8A0A4" w:rsidR="009E5457" w:rsidRPr="00FB0B92" w:rsidRDefault="00CA17EE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B2-A08 / B2-D10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5353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7B6AC43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0B92" w:rsidRPr="00E16BFA" w14:paraId="2E958819" w14:textId="77777777" w:rsidTr="003D0E4E">
        <w:trPr>
          <w:gridAfter w:val="3"/>
          <w:wAfter w:w="64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97B990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84BA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13:00-15:00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40ED558" w14:textId="452061A0" w:rsidR="00FB0B92" w:rsidRPr="00FB0B92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B81E2" w14:textId="77777777" w:rsidR="00FB0B92" w:rsidRPr="00E16BFA" w:rsidRDefault="00FB0B92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0DB9D" w14:textId="77777777" w:rsidR="00FB0B92" w:rsidRPr="00BB0D7B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 xml:space="preserve">MBG3312 Biyokimya 2  </w:t>
            </w:r>
          </w:p>
          <w:p w14:paraId="3252B10A" w14:textId="652620D7" w:rsidR="009E5457" w:rsidRPr="00FB0B92" w:rsidRDefault="006439BC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B1-A06 / B1-A08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5EA2BA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0B92" w:rsidRPr="00E16BFA" w14:paraId="13F3ACC9" w14:textId="77777777" w:rsidTr="003D0E4E">
        <w:trPr>
          <w:gridAfter w:val="3"/>
          <w:wAfter w:w="64" w:type="dxa"/>
          <w:trHeight w:val="112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92E858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859D3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CAD609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1DDB3" w14:textId="77777777" w:rsidR="00FB0B92" w:rsidRPr="00E16BFA" w:rsidRDefault="00FB0B92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31256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FCC9E7" w14:textId="77777777" w:rsidR="00FB0B92" w:rsidRPr="00BB0D7B" w:rsidRDefault="004C4D57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MBG4222 Viral Genetik</w:t>
            </w:r>
          </w:p>
          <w:p w14:paraId="6883662D" w14:textId="22487F04" w:rsidR="009E5457" w:rsidRPr="00E16BFA" w:rsidRDefault="00CA17EE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B2-A08</w:t>
            </w:r>
          </w:p>
        </w:tc>
      </w:tr>
      <w:tr w:rsidR="00FB0B92" w:rsidRPr="00E16BFA" w14:paraId="548F6C90" w14:textId="77777777" w:rsidTr="003D0E4E">
        <w:trPr>
          <w:gridAfter w:val="1"/>
          <w:wAfter w:w="25" w:type="dxa"/>
          <w:trHeight w:val="16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8E85664" w14:textId="77777777" w:rsidR="00E23F02" w:rsidRDefault="00FB0B9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31 Mayıs 2024</w:t>
            </w:r>
          </w:p>
          <w:p w14:paraId="4BBF0F49" w14:textId="5B0FD196" w:rsidR="00FB0B92" w:rsidRPr="00E16BFA" w:rsidRDefault="00FB0B9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lastRenderedPageBreak/>
              <w:t>CUMA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A3065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lastRenderedPageBreak/>
              <w:t>09:00-11:00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0DF7A78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86A171A" w14:textId="4D7FE020" w:rsidR="00FB0B92" w:rsidRPr="00395FA0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7061B8" w14:textId="77777777" w:rsidR="00FB0B92" w:rsidRPr="00BB0D7B" w:rsidRDefault="00D44D95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MBG3332 Gen Mühendisliği</w:t>
            </w:r>
          </w:p>
          <w:p w14:paraId="6904FB30" w14:textId="1426E1ED" w:rsidR="009E5457" w:rsidRPr="00E16BFA" w:rsidRDefault="00BD39FD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BZ-A02 / BZ-A04</w:t>
            </w:r>
          </w:p>
        </w:tc>
        <w:tc>
          <w:tcPr>
            <w:tcW w:w="3285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F2549DC" w14:textId="7BAFB1E4" w:rsidR="00FB0B92" w:rsidRPr="00E16BFA" w:rsidRDefault="00FB0B92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B0B92" w:rsidRPr="00E16BFA" w14:paraId="6E3FD989" w14:textId="77777777" w:rsidTr="003D0E4E">
        <w:trPr>
          <w:gridAfter w:val="1"/>
          <w:wAfter w:w="25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44C308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AC0E7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BC74432" w14:textId="77777777" w:rsidR="00FB0B92" w:rsidRPr="00E16BFA" w:rsidRDefault="00FB0B92" w:rsidP="00FB0B9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69009C1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ED317EA" w14:textId="0CA2AF23" w:rsidR="00FB0B92" w:rsidRPr="004C4D57" w:rsidRDefault="00FB0B92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D560ED4" w14:textId="678012B5" w:rsidR="00FB0B92" w:rsidRPr="00BB0D7B" w:rsidRDefault="001D7DD0" w:rsidP="001D7D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MBG4412 Moleküler Biyoteknoloji</w:t>
            </w:r>
          </w:p>
          <w:p w14:paraId="43494DF0" w14:textId="3B54AE4A" w:rsidR="009E5457" w:rsidRPr="00E16BFA" w:rsidRDefault="00BD39FD" w:rsidP="001D7DD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BZ-A02/ BZ-D03</w:t>
            </w:r>
          </w:p>
        </w:tc>
      </w:tr>
      <w:tr w:rsidR="003D0E4E" w:rsidRPr="00E16BFA" w14:paraId="5DD58F51" w14:textId="77777777" w:rsidTr="003D0E4E">
        <w:trPr>
          <w:gridAfter w:val="1"/>
          <w:wAfter w:w="25" w:type="dxa"/>
          <w:trHeight w:val="43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89457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9F6D1" w14:textId="25D3CBFC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13:00-14:0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03659EB0" w14:textId="77777777" w:rsidR="00FB0B92" w:rsidRPr="00E16BFA" w:rsidRDefault="00FB0B92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6C858B52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116FF0C" w14:textId="77777777" w:rsidR="00FB0B92" w:rsidRPr="00E16BFA" w:rsidRDefault="00FB0B92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5A432B00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0B92" w:rsidRPr="00E16BFA" w14:paraId="2B29C731" w14:textId="77777777" w:rsidTr="003D0E4E">
        <w:trPr>
          <w:gridAfter w:val="1"/>
          <w:wAfter w:w="25" w:type="dxa"/>
          <w:trHeight w:val="43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E7FAFA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8CA0" w14:textId="377531D0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14:00-16:00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216D9ED" w14:textId="77777777" w:rsidR="00FB0B92" w:rsidRPr="00E16BFA" w:rsidRDefault="00FB0B92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B8F1A0E" w14:textId="77777777" w:rsidR="00FB0B92" w:rsidRPr="00BB0D7B" w:rsidRDefault="00395FA0" w:rsidP="00395F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MBG2042 Organik Kimya 2</w:t>
            </w:r>
          </w:p>
          <w:p w14:paraId="11B3200F" w14:textId="0E552E7B" w:rsidR="00F87813" w:rsidRPr="00E16BFA" w:rsidRDefault="00CB707A" w:rsidP="00395FA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BZ-D07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2F9E2F9" w14:textId="77777777" w:rsidR="00FB0B92" w:rsidRPr="00BB0D7B" w:rsidRDefault="00395FA0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MBG3093 Klinik Mikrobiyoloji Uygulamaları</w:t>
            </w:r>
          </w:p>
          <w:p w14:paraId="1FE19374" w14:textId="75E9E054" w:rsidR="00F87813" w:rsidRPr="00395FA0" w:rsidRDefault="00CB707A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BZ-A06</w:t>
            </w:r>
          </w:p>
        </w:tc>
        <w:tc>
          <w:tcPr>
            <w:tcW w:w="328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E27EDE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0B92" w:rsidRPr="00E16BFA" w14:paraId="56D05048" w14:textId="77777777" w:rsidTr="00D44D95">
        <w:trPr>
          <w:trHeight w:val="166"/>
          <w:jc w:val="center"/>
        </w:trPr>
        <w:tc>
          <w:tcPr>
            <w:tcW w:w="113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D9D9706" w14:textId="77777777" w:rsidR="00E23F02" w:rsidRDefault="00E23F0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C63A85" w14:textId="1A642F65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 Haziran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2024</w:t>
            </w:r>
          </w:p>
          <w:p w14:paraId="1EF2F237" w14:textId="269FC4A4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CUMARTESİ</w:t>
            </w:r>
          </w:p>
          <w:p w14:paraId="6942EC17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B31076" w14:textId="2604BCD3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11:00-12:00</w:t>
            </w:r>
          </w:p>
        </w:tc>
        <w:tc>
          <w:tcPr>
            <w:tcW w:w="1317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98B79E6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BED3051/BED3012</w:t>
            </w:r>
          </w:p>
        </w:tc>
      </w:tr>
      <w:tr w:rsidR="00FB0B92" w:rsidRPr="00E16BFA" w14:paraId="023FCC2A" w14:textId="77777777" w:rsidTr="00D44D95">
        <w:trPr>
          <w:trHeight w:val="166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A4D14C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18" w:space="0" w:color="auto"/>
              <w:right w:val="single" w:sz="18" w:space="0" w:color="auto"/>
            </w:tcBorders>
          </w:tcPr>
          <w:p w14:paraId="33D5DE57" w14:textId="1ECCB05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12:00-13:00</w:t>
            </w:r>
          </w:p>
        </w:tc>
        <w:tc>
          <w:tcPr>
            <w:tcW w:w="1317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EBF76DD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BED3011</w:t>
            </w:r>
          </w:p>
        </w:tc>
      </w:tr>
      <w:tr w:rsidR="00FB0B92" w:rsidRPr="00E16BFA" w14:paraId="0B7B930C" w14:textId="77777777" w:rsidTr="00D44D95">
        <w:trPr>
          <w:trHeight w:val="166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880C7F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18" w:space="0" w:color="auto"/>
              <w:right w:val="single" w:sz="18" w:space="0" w:color="auto"/>
            </w:tcBorders>
          </w:tcPr>
          <w:p w14:paraId="5254488B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1317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6FD644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BED4031</w:t>
            </w:r>
          </w:p>
        </w:tc>
      </w:tr>
      <w:tr w:rsidR="00FB0B92" w:rsidRPr="00E16BFA" w14:paraId="127E167E" w14:textId="77777777" w:rsidTr="00D44D95">
        <w:trPr>
          <w:trHeight w:val="69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C4EA8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18" w:space="0" w:color="auto"/>
              <w:right w:val="single" w:sz="18" w:space="0" w:color="auto"/>
            </w:tcBorders>
          </w:tcPr>
          <w:p w14:paraId="5FFE0D8A" w14:textId="2D95AA3C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1317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05A47B7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BED4022/</w:t>
            </w:r>
            <w:r w:rsidRPr="00E16BFA">
              <w:rPr>
                <w:rFonts w:cstheme="minorHAnsi"/>
                <w:sz w:val="18"/>
                <w:szCs w:val="18"/>
              </w:rPr>
              <w:t xml:space="preserve"> 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BED3042</w:t>
            </w:r>
          </w:p>
        </w:tc>
      </w:tr>
      <w:tr w:rsidR="00FB0B92" w:rsidRPr="00E16BFA" w14:paraId="2C163E77" w14:textId="77777777" w:rsidTr="00D44D95">
        <w:trPr>
          <w:trHeight w:val="166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19F8B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34032" w14:textId="61B0953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1317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ED27D1B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BED4031/</w:t>
            </w:r>
            <w:r w:rsidRPr="00E16BFA">
              <w:rPr>
                <w:rFonts w:cstheme="minorHAnsi"/>
                <w:sz w:val="18"/>
                <w:szCs w:val="18"/>
              </w:rPr>
              <w:t xml:space="preserve"> 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BED3041</w:t>
            </w:r>
          </w:p>
        </w:tc>
      </w:tr>
      <w:tr w:rsidR="00FB0B92" w:rsidRPr="00E16BFA" w14:paraId="383C7664" w14:textId="77777777" w:rsidTr="00D44D95">
        <w:trPr>
          <w:trHeight w:val="166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6723E9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82D3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17:00-18:00</w:t>
            </w:r>
          </w:p>
        </w:tc>
        <w:tc>
          <w:tcPr>
            <w:tcW w:w="13176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27CC91E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BED4031</w:t>
            </w:r>
          </w:p>
        </w:tc>
      </w:tr>
      <w:tr w:rsidR="00FB0B92" w:rsidRPr="00E16BFA" w14:paraId="7A601A54" w14:textId="77777777" w:rsidTr="00D44D95">
        <w:trPr>
          <w:gridAfter w:val="2"/>
          <w:wAfter w:w="47" w:type="dxa"/>
          <w:trHeight w:val="114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E73EC1" w14:textId="77777777" w:rsidR="00E23F02" w:rsidRDefault="00E23F0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3C0E57" w14:textId="4F38ECF4" w:rsidR="00FB0B92" w:rsidRDefault="00FB0B9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3 Haziran 2024</w:t>
            </w:r>
          </w:p>
          <w:p w14:paraId="0469FD92" w14:textId="3D8C378E" w:rsidR="00FB0B92" w:rsidRPr="00E16BFA" w:rsidRDefault="00FB0B9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18ED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4104C1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MAT1320 Lineer Cebir</w:t>
            </w:r>
          </w:p>
        </w:tc>
      </w:tr>
      <w:tr w:rsidR="00FB0B92" w:rsidRPr="00E16BFA" w14:paraId="6B91C52F" w14:textId="77777777" w:rsidTr="00D44D95">
        <w:trPr>
          <w:gridAfter w:val="2"/>
          <w:wAfter w:w="47" w:type="dxa"/>
          <w:trHeight w:val="3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DF0DE3" w14:textId="77777777" w:rsidR="00FB0B92" w:rsidRPr="00E16BFA" w:rsidRDefault="00FB0B92" w:rsidP="00FB0B9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24A398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131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BA4C7CD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KIM1170 Genel Kimya</w:t>
            </w:r>
          </w:p>
        </w:tc>
      </w:tr>
      <w:tr w:rsidR="00FB0B92" w:rsidRPr="00E16BFA" w14:paraId="45142422" w14:textId="77777777" w:rsidTr="003D0E4E">
        <w:trPr>
          <w:gridAfter w:val="2"/>
          <w:wAfter w:w="47" w:type="dxa"/>
          <w:trHeight w:val="9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468160" w14:textId="77777777" w:rsidR="00FB0B92" w:rsidRPr="00E16BFA" w:rsidRDefault="00FB0B92" w:rsidP="00FB0B9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DE2FE4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13.00-15:00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7E02CDF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E264859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19B28F2" w14:textId="77777777" w:rsidR="00FB0B92" w:rsidRPr="00BB0D7B" w:rsidRDefault="001D7DD0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MBG3322 Moleküler Biyoloji 2</w:t>
            </w:r>
          </w:p>
          <w:p w14:paraId="3DB22FEF" w14:textId="6ACCCABD" w:rsidR="00F87813" w:rsidRPr="00E16BFA" w:rsidRDefault="00DD6193" w:rsidP="007060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B1-A</w:t>
            </w:r>
            <w:r w:rsidR="00706087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0 / B1-</w:t>
            </w:r>
            <w:r w:rsidR="00706087">
              <w:rPr>
                <w:rFonts w:cstheme="minorHAnsi"/>
                <w:bCs/>
                <w:sz w:val="18"/>
                <w:szCs w:val="18"/>
              </w:rPr>
              <w:t>D11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FF0E9D6" w14:textId="6C31A76B" w:rsidR="001D7DD0" w:rsidRPr="00BB0D7B" w:rsidRDefault="001D7DD0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MBG4474 Kalıtım Kalıpları ve Genetik H</w:t>
            </w:r>
            <w:r w:rsidR="00BB0D7B">
              <w:rPr>
                <w:rFonts w:cstheme="minorHAnsi"/>
                <w:b/>
                <w:sz w:val="18"/>
                <w:szCs w:val="18"/>
              </w:rPr>
              <w:t>astalıklar</w:t>
            </w:r>
          </w:p>
          <w:p w14:paraId="77E5C71A" w14:textId="7930C029" w:rsidR="00F87813" w:rsidRPr="00395FA0" w:rsidRDefault="00706087" w:rsidP="0070608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B2</w:t>
            </w:r>
            <w:r w:rsidR="00DD6193">
              <w:rPr>
                <w:rFonts w:cstheme="minorHAnsi"/>
                <w:bCs/>
                <w:sz w:val="18"/>
                <w:szCs w:val="18"/>
              </w:rPr>
              <w:t>-A0</w:t>
            </w:r>
            <w:r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</w:tr>
      <w:tr w:rsidR="00FB0B92" w:rsidRPr="00E16BFA" w14:paraId="07E58497" w14:textId="77777777" w:rsidTr="003D0E4E">
        <w:trPr>
          <w:gridAfter w:val="2"/>
          <w:wAfter w:w="47" w:type="dxa"/>
          <w:trHeight w:val="3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BB1793" w14:textId="77777777" w:rsidR="00FB0B92" w:rsidRPr="00E16BFA" w:rsidRDefault="00FB0B92" w:rsidP="00FB0B9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D8CFB" w14:textId="25BAA1B1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3204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CC40DF" w14:textId="77777777" w:rsidR="00FB0B92" w:rsidRPr="00BB0D7B" w:rsidRDefault="009F5C0F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MBG1042 Moleküler Biyolojiye Giriş</w:t>
            </w:r>
          </w:p>
          <w:p w14:paraId="4A365199" w14:textId="1BCA1E3D" w:rsidR="00F87813" w:rsidRPr="009F5C0F" w:rsidRDefault="00622AB6" w:rsidP="00622AB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BZ-A02 / BZ-A04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54150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074EAA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196DE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0B92" w:rsidRPr="00E16BFA" w14:paraId="502E4D88" w14:textId="77777777" w:rsidTr="003D0E4E">
        <w:trPr>
          <w:gridAfter w:val="3"/>
          <w:wAfter w:w="64" w:type="dxa"/>
          <w:trHeight w:val="252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DC486" w14:textId="77777777" w:rsidR="00FB0B92" w:rsidRDefault="00FB0B9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 xml:space="preserve"> Hazir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n 2024</w:t>
            </w:r>
          </w:p>
          <w:p w14:paraId="5629C0E5" w14:textId="7E937E74" w:rsidR="00FB0B92" w:rsidRPr="00E16BFA" w:rsidRDefault="00FB0B9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ALI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A015D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09:00-11:00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872FD0A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24193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ABEF8" w14:textId="77777777" w:rsidR="00751449" w:rsidRPr="00BB0D7B" w:rsidRDefault="00751449" w:rsidP="007514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MBG3071 Biyoetik</w:t>
            </w:r>
          </w:p>
          <w:p w14:paraId="0A7A6F2F" w14:textId="67FFCBFF" w:rsidR="00FB0B92" w:rsidRPr="00E16BFA" w:rsidRDefault="00BC3200" w:rsidP="007514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BZ-A06 / BZ-D07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081C31" w14:textId="5C8483E2" w:rsidR="00F87813" w:rsidRPr="00395FA0" w:rsidRDefault="00F87813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B0B92" w:rsidRPr="00E16BFA" w14:paraId="4BC58D98" w14:textId="77777777" w:rsidTr="003D0E4E">
        <w:trPr>
          <w:gridAfter w:val="3"/>
          <w:wAfter w:w="64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12A0F" w14:textId="77777777" w:rsidR="00FB0B92" w:rsidRPr="00E16BFA" w:rsidRDefault="00FB0B92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73825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51D436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6DD55" w14:textId="6E2435D5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5C4D2" w14:textId="2D24D20B" w:rsidR="00F87813" w:rsidRPr="009F5C0F" w:rsidRDefault="00F87813" w:rsidP="009F5C0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020C07" w14:textId="77777777" w:rsidR="00751449" w:rsidRPr="00BB0D7B" w:rsidRDefault="00751449" w:rsidP="007514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MBG4062 Protein Mühendisliği</w:t>
            </w:r>
          </w:p>
          <w:p w14:paraId="127C75F2" w14:textId="2778EE3D" w:rsidR="00FB0B92" w:rsidRPr="00E16BFA" w:rsidRDefault="005B1DB2" w:rsidP="00751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B1-D03 </w:t>
            </w:r>
          </w:p>
        </w:tc>
      </w:tr>
      <w:tr w:rsidR="00FB0B92" w:rsidRPr="00E16BFA" w14:paraId="319E12D9" w14:textId="77777777" w:rsidTr="003D0E4E">
        <w:trPr>
          <w:gridAfter w:val="3"/>
          <w:wAfter w:w="64" w:type="dxa"/>
          <w:trHeight w:val="3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D5E166" w14:textId="77777777" w:rsidR="00FB0B92" w:rsidRPr="00E16BFA" w:rsidRDefault="00FB0B92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34F67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13:00-15:00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6DF5EF0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9E9C3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D01B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6C1C43" w14:textId="77777777" w:rsidR="00FB0B92" w:rsidRPr="00BB0D7B" w:rsidRDefault="00395FA0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MBG4042 Kök Hücre Biyolojisi</w:t>
            </w:r>
          </w:p>
          <w:p w14:paraId="4FD175B9" w14:textId="08D72A98" w:rsidR="00F87813" w:rsidRPr="00395FA0" w:rsidRDefault="005B1DB2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B1-D01 / B1-D02</w:t>
            </w:r>
          </w:p>
        </w:tc>
      </w:tr>
      <w:tr w:rsidR="00FB0B92" w:rsidRPr="00E16BFA" w14:paraId="4649F6FD" w14:textId="77777777" w:rsidTr="003D0E4E">
        <w:trPr>
          <w:gridAfter w:val="3"/>
          <w:wAfter w:w="64" w:type="dxa"/>
          <w:trHeight w:val="128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45E41A" w14:textId="77777777" w:rsidR="00FB0B92" w:rsidRPr="00E16BFA" w:rsidRDefault="00FB0B92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0BFC97" w14:textId="352E41DA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BFA">
              <w:rPr>
                <w:rFonts w:cstheme="minorHAnsi"/>
                <w:b/>
                <w:sz w:val="18"/>
                <w:szCs w:val="18"/>
              </w:rPr>
              <w:t>15.00</w:t>
            </w:r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Pr="00E16BFA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9E60A96" w14:textId="77777777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1184" w14:textId="77777777" w:rsidR="00FB0B92" w:rsidRPr="00BB0D7B" w:rsidRDefault="003D0E4E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MBG2242 İş Sağlığı ve Güvenliği</w:t>
            </w:r>
          </w:p>
          <w:p w14:paraId="0931259D" w14:textId="3723B29A" w:rsidR="00F87813" w:rsidRPr="00E16BFA" w:rsidRDefault="00BC3200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BZ-A06 / BZ-D07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BB19" w14:textId="698379F8" w:rsidR="00FB0B92" w:rsidRPr="00E16BFA" w:rsidRDefault="00FB0B92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22775C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0B92" w:rsidRPr="00E16BFA" w14:paraId="5DB938D1" w14:textId="77777777" w:rsidTr="003D0E4E">
        <w:trPr>
          <w:gridAfter w:val="3"/>
          <w:wAfter w:w="64" w:type="dxa"/>
          <w:trHeight w:val="34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9F3D75" w14:textId="77777777" w:rsidR="00DB123E" w:rsidRDefault="00DB123E" w:rsidP="00FB0B92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21B7B6" w14:textId="30AD90F8" w:rsidR="00FB0B92" w:rsidRPr="00E16BFA" w:rsidRDefault="00FB0B92" w:rsidP="00E23F02">
            <w:pPr>
              <w:spacing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5 Haziran 2024</w:t>
            </w:r>
          </w:p>
          <w:p w14:paraId="7B91A85D" w14:textId="77777777" w:rsidR="00FB0B92" w:rsidRPr="00E16BFA" w:rsidRDefault="00FB0B92" w:rsidP="00E23F0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F503AE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B9AE27B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7255" w14:textId="42FDFAAD" w:rsidR="00FB0B92" w:rsidRPr="00395FA0" w:rsidRDefault="00FB0B92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13FA" w14:textId="77777777" w:rsidR="00FB0B92" w:rsidRPr="00BB0D7B" w:rsidRDefault="009F5C0F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>MBG3062 Gelişim Biyolojisi</w:t>
            </w:r>
          </w:p>
          <w:p w14:paraId="00020511" w14:textId="0E0D365A" w:rsidR="00F87813" w:rsidRPr="00E16BFA" w:rsidRDefault="007C249E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BZ-A02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2AF300" w14:textId="543556B0" w:rsidR="00FB0B92" w:rsidRPr="00E16BFA" w:rsidRDefault="00FB0B92" w:rsidP="00395FA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B0B92" w:rsidRPr="00E16BFA" w14:paraId="546F1F97" w14:textId="77777777" w:rsidTr="003D0E4E">
        <w:trPr>
          <w:gridAfter w:val="3"/>
          <w:wAfter w:w="64" w:type="dxa"/>
          <w:trHeight w:val="3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C58078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E4D91" w14:textId="25313C61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</w:t>
            </w:r>
            <w:r w:rsidR="00B74C4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F528292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E96C8" w14:textId="77777777" w:rsidR="00FB0B92" w:rsidRPr="00BB0D7B" w:rsidRDefault="009F5C0F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MBG2212 Genetik 2</w:t>
            </w:r>
          </w:p>
          <w:p w14:paraId="1B682582" w14:textId="7C16A540" w:rsidR="00F87813" w:rsidRPr="00E16BFA" w:rsidRDefault="007C249E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BZ-A02 / BZ-A04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3B97B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479E28" w14:textId="6A252DD4" w:rsidR="00FB0B92" w:rsidRDefault="009F5C0F" w:rsidP="00FB0B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 xml:space="preserve">MBG4131 </w:t>
            </w:r>
            <w:proofErr w:type="spellStart"/>
            <w:r w:rsidRPr="00BB0D7B">
              <w:rPr>
                <w:rFonts w:cstheme="minorHAnsi"/>
                <w:b/>
                <w:bCs/>
                <w:sz w:val="18"/>
                <w:szCs w:val="18"/>
              </w:rPr>
              <w:t>Biyobozunur</w:t>
            </w:r>
            <w:proofErr w:type="spellEnd"/>
            <w:r w:rsidRPr="00BB0D7B">
              <w:rPr>
                <w:rFonts w:cstheme="minorHAnsi"/>
                <w:b/>
                <w:bCs/>
                <w:sz w:val="18"/>
                <w:szCs w:val="18"/>
              </w:rPr>
              <w:t xml:space="preserve"> Polimerik </w:t>
            </w:r>
            <w:proofErr w:type="spellStart"/>
            <w:r w:rsidRPr="00BB0D7B">
              <w:rPr>
                <w:rFonts w:cstheme="minorHAnsi"/>
                <w:b/>
                <w:bCs/>
                <w:sz w:val="18"/>
                <w:szCs w:val="18"/>
              </w:rPr>
              <w:t>Biyo</w:t>
            </w:r>
            <w:r w:rsidR="003D0E4E" w:rsidRPr="00BB0D7B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="00BB0D7B" w:rsidRPr="00BB0D7B">
              <w:rPr>
                <w:rFonts w:cstheme="minorHAnsi"/>
                <w:b/>
                <w:bCs/>
                <w:sz w:val="18"/>
                <w:szCs w:val="18"/>
              </w:rPr>
              <w:t>ateryaller</w:t>
            </w:r>
            <w:proofErr w:type="spellEnd"/>
          </w:p>
          <w:p w14:paraId="439F6193" w14:textId="740B27FF" w:rsidR="00F87813" w:rsidRPr="00E16BFA" w:rsidRDefault="007C249E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BZ-D07</w:t>
            </w:r>
          </w:p>
        </w:tc>
      </w:tr>
      <w:tr w:rsidR="00FB0B92" w:rsidRPr="00E16BFA" w14:paraId="657CF31B" w14:textId="77777777" w:rsidTr="003D0E4E">
        <w:trPr>
          <w:gridAfter w:val="3"/>
          <w:wAfter w:w="64" w:type="dxa"/>
          <w:trHeight w:val="216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1BBFDE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C8396" w14:textId="0465E6D9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B74C4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:00-1</w:t>
            </w:r>
            <w:r w:rsidR="00B74C41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D2B264A" w14:textId="77777777" w:rsidR="00F87813" w:rsidRPr="00BB0D7B" w:rsidRDefault="00B74C41" w:rsidP="00F878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D7B">
              <w:rPr>
                <w:rFonts w:cstheme="minorHAnsi"/>
                <w:b/>
                <w:sz w:val="18"/>
                <w:szCs w:val="18"/>
              </w:rPr>
              <w:t>KIM1512 Genel Kimya 2</w:t>
            </w:r>
          </w:p>
          <w:p w14:paraId="5C70E676" w14:textId="66C11E5B" w:rsidR="00F87813" w:rsidRPr="00F87813" w:rsidRDefault="007C249E" w:rsidP="007C249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BZ-A02 / BZ-A04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615F4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530B9" w14:textId="069B761D" w:rsidR="009F5C0F" w:rsidRPr="009F5C0F" w:rsidRDefault="009F5C0F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EADF14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0B92" w:rsidRPr="00E16BFA" w14:paraId="0F907053" w14:textId="77777777" w:rsidTr="003D0E4E">
        <w:trPr>
          <w:gridAfter w:val="3"/>
          <w:wAfter w:w="64" w:type="dxa"/>
          <w:trHeight w:val="114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8741EE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90940" w14:textId="2DE91C1B" w:rsidR="00FB0B92" w:rsidRPr="00E16BFA" w:rsidRDefault="00FB0B92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B74C41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:00-1</w:t>
            </w:r>
            <w:r w:rsidR="00B74C41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CE4A228" w14:textId="53ACF463" w:rsidR="00FB0B92" w:rsidRPr="001B0452" w:rsidRDefault="00FB0B92" w:rsidP="00FB0B9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DC46D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A886" w14:textId="77777777" w:rsidR="00FB0B92" w:rsidRPr="00BB0D7B" w:rsidRDefault="00B74C41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0D7B">
              <w:rPr>
                <w:rFonts w:cstheme="minorHAnsi"/>
                <w:b/>
                <w:bCs/>
                <w:sz w:val="18"/>
                <w:szCs w:val="18"/>
              </w:rPr>
              <w:t xml:space="preserve">MBG3052 Mesleki İngilizce 2  </w:t>
            </w:r>
          </w:p>
          <w:p w14:paraId="58D57904" w14:textId="40569206" w:rsidR="00F87813" w:rsidRPr="00E16BFA" w:rsidRDefault="007C249E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BZ-A02 / BZ-A04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906C1E" w14:textId="77777777" w:rsidR="00FB0B92" w:rsidRPr="00E16BFA" w:rsidRDefault="00FB0B92" w:rsidP="00FB0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11B3" w:rsidRPr="00E16BFA" w14:paraId="29AAF4DC" w14:textId="77777777" w:rsidTr="003D0E4E">
        <w:trPr>
          <w:gridAfter w:val="3"/>
          <w:wAfter w:w="64" w:type="dxa"/>
          <w:trHeight w:val="43"/>
          <w:jc w:val="center"/>
        </w:trPr>
        <w:tc>
          <w:tcPr>
            <w:tcW w:w="11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9FFDEA" w14:textId="3B5D8467" w:rsidR="009611B3" w:rsidRPr="00E16BFA" w:rsidRDefault="009611B3" w:rsidP="00DB123E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6 Haziran 2023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16BFA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CBA5E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E6A979" w14:textId="77777777" w:rsidR="009611B3" w:rsidRPr="00E16BFA" w:rsidRDefault="009611B3" w:rsidP="00FB0B9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07493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521A4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685C54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611B3" w:rsidRPr="00E16BFA" w14:paraId="207A37BA" w14:textId="77777777" w:rsidTr="003D0E4E">
        <w:trPr>
          <w:gridAfter w:val="3"/>
          <w:wAfter w:w="64" w:type="dxa"/>
          <w:trHeight w:val="43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805671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10192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6BFA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2613AF" w14:textId="77777777" w:rsidR="009611B3" w:rsidRPr="00E16BFA" w:rsidRDefault="009611B3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DEBA8" w14:textId="77777777" w:rsidR="009611B3" w:rsidRPr="00E16BFA" w:rsidRDefault="009611B3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3FA8" w14:textId="77777777" w:rsidR="009611B3" w:rsidRPr="00E16BFA" w:rsidRDefault="009611B3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54EFA4" w14:textId="77777777" w:rsidR="009611B3" w:rsidRPr="00E16BFA" w:rsidRDefault="009611B3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11B3" w:rsidRPr="00E16BFA" w14:paraId="7F354E9C" w14:textId="77777777" w:rsidTr="003D0E4E">
        <w:trPr>
          <w:gridAfter w:val="3"/>
          <w:wAfter w:w="64" w:type="dxa"/>
          <w:trHeight w:val="43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DDA055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CBECF" w14:textId="1718666B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13:00-15:00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C10F49F" w14:textId="77777777" w:rsidR="009611B3" w:rsidRPr="00E16BFA" w:rsidRDefault="009611B3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56768" w14:textId="77777777" w:rsidR="009611B3" w:rsidRPr="00E16BFA" w:rsidRDefault="009611B3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CCFC" w14:textId="77777777" w:rsidR="009611B3" w:rsidRPr="00E16BFA" w:rsidRDefault="009611B3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B0AEF8" w14:textId="77777777" w:rsidR="009611B3" w:rsidRPr="00E16BFA" w:rsidRDefault="009611B3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11B3" w:rsidRPr="00E16BFA" w14:paraId="0E962528" w14:textId="77777777" w:rsidTr="003D0E4E">
        <w:trPr>
          <w:gridAfter w:val="3"/>
          <w:wAfter w:w="64" w:type="dxa"/>
          <w:trHeight w:val="43"/>
          <w:jc w:val="center"/>
        </w:trPr>
        <w:tc>
          <w:tcPr>
            <w:tcW w:w="11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F3FAFE" w14:textId="77777777" w:rsidR="009611B3" w:rsidRPr="00E16BFA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0BF8F" w14:textId="2C8CD04A" w:rsidR="009611B3" w:rsidRDefault="009611B3" w:rsidP="00FB0B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F1BBB9" w14:textId="77777777" w:rsidR="009611B3" w:rsidRPr="00E16BFA" w:rsidRDefault="009611B3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B7BD4" w14:textId="77777777" w:rsidR="009611B3" w:rsidRPr="00E16BFA" w:rsidRDefault="009611B3" w:rsidP="00FB0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42C3" w14:textId="77777777" w:rsidR="009611B3" w:rsidRPr="00E16BFA" w:rsidRDefault="009611B3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302F5E" w14:textId="77777777" w:rsidR="009611B3" w:rsidRPr="00E16BFA" w:rsidRDefault="009611B3" w:rsidP="00FB0B9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81BD7F7" w14:textId="77777777" w:rsidR="00E23F02" w:rsidRPr="00E16BFA" w:rsidRDefault="00E23F02" w:rsidP="00E23F02">
      <w:pPr>
        <w:rPr>
          <w:rFonts w:cstheme="minorHAnsi"/>
          <w:sz w:val="18"/>
          <w:szCs w:val="18"/>
        </w:rPr>
      </w:pPr>
    </w:p>
    <w:sectPr w:rsidR="00E23F02" w:rsidRPr="00E16BFA" w:rsidSect="00E16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D13"/>
    <w:multiLevelType w:val="hybridMultilevel"/>
    <w:tmpl w:val="08C2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15137">
    <w:abstractNumId w:val="0"/>
  </w:num>
  <w:num w:numId="2" w16cid:durableId="164156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4954"/>
    <w:rsid w:val="000354CB"/>
    <w:rsid w:val="00040787"/>
    <w:rsid w:val="00051A98"/>
    <w:rsid w:val="00054E03"/>
    <w:rsid w:val="0006298D"/>
    <w:rsid w:val="00072EA0"/>
    <w:rsid w:val="000764E6"/>
    <w:rsid w:val="000861C7"/>
    <w:rsid w:val="000970F8"/>
    <w:rsid w:val="000A510D"/>
    <w:rsid w:val="000C64CD"/>
    <w:rsid w:val="000D2C26"/>
    <w:rsid w:val="000D3784"/>
    <w:rsid w:val="000D418D"/>
    <w:rsid w:val="000E1869"/>
    <w:rsid w:val="000E3A96"/>
    <w:rsid w:val="000E4DEB"/>
    <w:rsid w:val="000E6BAF"/>
    <w:rsid w:val="000E7BE3"/>
    <w:rsid w:val="0010080D"/>
    <w:rsid w:val="001038FF"/>
    <w:rsid w:val="00103A63"/>
    <w:rsid w:val="001059D5"/>
    <w:rsid w:val="00122380"/>
    <w:rsid w:val="00125D91"/>
    <w:rsid w:val="0013402C"/>
    <w:rsid w:val="00135A2C"/>
    <w:rsid w:val="0013684F"/>
    <w:rsid w:val="00145B15"/>
    <w:rsid w:val="001475AA"/>
    <w:rsid w:val="001527B6"/>
    <w:rsid w:val="00161086"/>
    <w:rsid w:val="001632AB"/>
    <w:rsid w:val="00174FC5"/>
    <w:rsid w:val="0018426C"/>
    <w:rsid w:val="0019349E"/>
    <w:rsid w:val="0019561A"/>
    <w:rsid w:val="001A7613"/>
    <w:rsid w:val="001B0452"/>
    <w:rsid w:val="001B3FC5"/>
    <w:rsid w:val="001D26BB"/>
    <w:rsid w:val="001D7DD0"/>
    <w:rsid w:val="001F131A"/>
    <w:rsid w:val="001F3842"/>
    <w:rsid w:val="001F4CDB"/>
    <w:rsid w:val="001F733D"/>
    <w:rsid w:val="001F7ABE"/>
    <w:rsid w:val="0020207F"/>
    <w:rsid w:val="00202786"/>
    <w:rsid w:val="002173BE"/>
    <w:rsid w:val="00226705"/>
    <w:rsid w:val="0022738D"/>
    <w:rsid w:val="00230500"/>
    <w:rsid w:val="0023079D"/>
    <w:rsid w:val="002322BB"/>
    <w:rsid w:val="00240AB2"/>
    <w:rsid w:val="00241FEA"/>
    <w:rsid w:val="0027041B"/>
    <w:rsid w:val="002775BE"/>
    <w:rsid w:val="002813CB"/>
    <w:rsid w:val="0028322F"/>
    <w:rsid w:val="00295053"/>
    <w:rsid w:val="002A322C"/>
    <w:rsid w:val="002F2478"/>
    <w:rsid w:val="002F36FB"/>
    <w:rsid w:val="00304667"/>
    <w:rsid w:val="0030544C"/>
    <w:rsid w:val="00312D33"/>
    <w:rsid w:val="0032676E"/>
    <w:rsid w:val="003336FB"/>
    <w:rsid w:val="00333D05"/>
    <w:rsid w:val="003369EE"/>
    <w:rsid w:val="003425F1"/>
    <w:rsid w:val="00347467"/>
    <w:rsid w:val="003510B3"/>
    <w:rsid w:val="0035657B"/>
    <w:rsid w:val="0035705D"/>
    <w:rsid w:val="00364D20"/>
    <w:rsid w:val="00373DA0"/>
    <w:rsid w:val="0037577A"/>
    <w:rsid w:val="00390003"/>
    <w:rsid w:val="00395FA0"/>
    <w:rsid w:val="003976B4"/>
    <w:rsid w:val="003B5864"/>
    <w:rsid w:val="003D0E4E"/>
    <w:rsid w:val="003D6655"/>
    <w:rsid w:val="003F04DA"/>
    <w:rsid w:val="003F08FA"/>
    <w:rsid w:val="003F575C"/>
    <w:rsid w:val="003F7A7D"/>
    <w:rsid w:val="0040696D"/>
    <w:rsid w:val="004071C2"/>
    <w:rsid w:val="00410E08"/>
    <w:rsid w:val="0041458D"/>
    <w:rsid w:val="00414A21"/>
    <w:rsid w:val="0042752E"/>
    <w:rsid w:val="00431E2F"/>
    <w:rsid w:val="00437FB9"/>
    <w:rsid w:val="004427B6"/>
    <w:rsid w:val="00443EB2"/>
    <w:rsid w:val="00461CEF"/>
    <w:rsid w:val="0046713E"/>
    <w:rsid w:val="0047111B"/>
    <w:rsid w:val="00492E73"/>
    <w:rsid w:val="004B3FE5"/>
    <w:rsid w:val="004B5559"/>
    <w:rsid w:val="004C34AF"/>
    <w:rsid w:val="004C4D57"/>
    <w:rsid w:val="004C56FA"/>
    <w:rsid w:val="004C5811"/>
    <w:rsid w:val="004D36BF"/>
    <w:rsid w:val="004D48ED"/>
    <w:rsid w:val="004E57A7"/>
    <w:rsid w:val="004E7871"/>
    <w:rsid w:val="004F63FF"/>
    <w:rsid w:val="005009C9"/>
    <w:rsid w:val="00503B35"/>
    <w:rsid w:val="00507C19"/>
    <w:rsid w:val="00507D18"/>
    <w:rsid w:val="00520555"/>
    <w:rsid w:val="00520CC7"/>
    <w:rsid w:val="00521D71"/>
    <w:rsid w:val="0052259E"/>
    <w:rsid w:val="00532A0C"/>
    <w:rsid w:val="005335A0"/>
    <w:rsid w:val="00537245"/>
    <w:rsid w:val="00544676"/>
    <w:rsid w:val="00547B71"/>
    <w:rsid w:val="0055144D"/>
    <w:rsid w:val="0057247C"/>
    <w:rsid w:val="005803A1"/>
    <w:rsid w:val="0059689D"/>
    <w:rsid w:val="00597A84"/>
    <w:rsid w:val="005B1DB2"/>
    <w:rsid w:val="005B628D"/>
    <w:rsid w:val="005C179F"/>
    <w:rsid w:val="005C2A7B"/>
    <w:rsid w:val="005C636D"/>
    <w:rsid w:val="005D0F11"/>
    <w:rsid w:val="005D2B03"/>
    <w:rsid w:val="005E64A2"/>
    <w:rsid w:val="005F170A"/>
    <w:rsid w:val="00622AB6"/>
    <w:rsid w:val="006439BC"/>
    <w:rsid w:val="0064510E"/>
    <w:rsid w:val="00645725"/>
    <w:rsid w:val="0065079C"/>
    <w:rsid w:val="0065733E"/>
    <w:rsid w:val="00674C6E"/>
    <w:rsid w:val="00677249"/>
    <w:rsid w:val="00686CE4"/>
    <w:rsid w:val="006B44F7"/>
    <w:rsid w:val="006C065D"/>
    <w:rsid w:val="006C1582"/>
    <w:rsid w:val="006C434C"/>
    <w:rsid w:val="006F3789"/>
    <w:rsid w:val="00701D46"/>
    <w:rsid w:val="00706087"/>
    <w:rsid w:val="00714E95"/>
    <w:rsid w:val="00715DCD"/>
    <w:rsid w:val="0072613E"/>
    <w:rsid w:val="007319B8"/>
    <w:rsid w:val="00734B64"/>
    <w:rsid w:val="00743F0A"/>
    <w:rsid w:val="00747E76"/>
    <w:rsid w:val="00751449"/>
    <w:rsid w:val="00753F40"/>
    <w:rsid w:val="00776649"/>
    <w:rsid w:val="00784518"/>
    <w:rsid w:val="00791808"/>
    <w:rsid w:val="007971AE"/>
    <w:rsid w:val="007A4D07"/>
    <w:rsid w:val="007A571F"/>
    <w:rsid w:val="007C1416"/>
    <w:rsid w:val="007C249E"/>
    <w:rsid w:val="007C6490"/>
    <w:rsid w:val="007C74EF"/>
    <w:rsid w:val="007D7DED"/>
    <w:rsid w:val="007E26B7"/>
    <w:rsid w:val="00803377"/>
    <w:rsid w:val="0080617E"/>
    <w:rsid w:val="008135AF"/>
    <w:rsid w:val="00823709"/>
    <w:rsid w:val="00834546"/>
    <w:rsid w:val="00840D91"/>
    <w:rsid w:val="00842D1D"/>
    <w:rsid w:val="00844589"/>
    <w:rsid w:val="0085106F"/>
    <w:rsid w:val="008547E1"/>
    <w:rsid w:val="00872A99"/>
    <w:rsid w:val="00875B73"/>
    <w:rsid w:val="00884BEE"/>
    <w:rsid w:val="00892CFB"/>
    <w:rsid w:val="00894BBA"/>
    <w:rsid w:val="008B2DE3"/>
    <w:rsid w:val="008D6925"/>
    <w:rsid w:val="008D79DE"/>
    <w:rsid w:val="008E2049"/>
    <w:rsid w:val="008E636B"/>
    <w:rsid w:val="008E7C14"/>
    <w:rsid w:val="008F25F7"/>
    <w:rsid w:val="008F7D0E"/>
    <w:rsid w:val="00904D9A"/>
    <w:rsid w:val="00904DAB"/>
    <w:rsid w:val="00916484"/>
    <w:rsid w:val="009177DA"/>
    <w:rsid w:val="00947EF5"/>
    <w:rsid w:val="00951886"/>
    <w:rsid w:val="00956B68"/>
    <w:rsid w:val="00956CEF"/>
    <w:rsid w:val="009611B3"/>
    <w:rsid w:val="00970081"/>
    <w:rsid w:val="00970111"/>
    <w:rsid w:val="009711E3"/>
    <w:rsid w:val="00972728"/>
    <w:rsid w:val="00982FDF"/>
    <w:rsid w:val="009866E5"/>
    <w:rsid w:val="009871D4"/>
    <w:rsid w:val="009946E5"/>
    <w:rsid w:val="00995377"/>
    <w:rsid w:val="009D37A9"/>
    <w:rsid w:val="009D3DBE"/>
    <w:rsid w:val="009E496C"/>
    <w:rsid w:val="009E5457"/>
    <w:rsid w:val="009F5C0F"/>
    <w:rsid w:val="009F6AA8"/>
    <w:rsid w:val="00A00DDF"/>
    <w:rsid w:val="00A02D7A"/>
    <w:rsid w:val="00A06D9C"/>
    <w:rsid w:val="00A16B0C"/>
    <w:rsid w:val="00A21B33"/>
    <w:rsid w:val="00A221B5"/>
    <w:rsid w:val="00A273D8"/>
    <w:rsid w:val="00A31D20"/>
    <w:rsid w:val="00A4517B"/>
    <w:rsid w:val="00A50740"/>
    <w:rsid w:val="00A7055F"/>
    <w:rsid w:val="00A80F6D"/>
    <w:rsid w:val="00A83BAF"/>
    <w:rsid w:val="00A857C9"/>
    <w:rsid w:val="00AA427F"/>
    <w:rsid w:val="00AA44E5"/>
    <w:rsid w:val="00AB39EE"/>
    <w:rsid w:val="00AB4469"/>
    <w:rsid w:val="00AB6AE9"/>
    <w:rsid w:val="00AC0C79"/>
    <w:rsid w:val="00AC224C"/>
    <w:rsid w:val="00AC3AEE"/>
    <w:rsid w:val="00AC5EB7"/>
    <w:rsid w:val="00AF0FE9"/>
    <w:rsid w:val="00AF57FC"/>
    <w:rsid w:val="00B01CB0"/>
    <w:rsid w:val="00B04B1A"/>
    <w:rsid w:val="00B15994"/>
    <w:rsid w:val="00B21D70"/>
    <w:rsid w:val="00B320D3"/>
    <w:rsid w:val="00B362CF"/>
    <w:rsid w:val="00B40D58"/>
    <w:rsid w:val="00B517D2"/>
    <w:rsid w:val="00B66298"/>
    <w:rsid w:val="00B70016"/>
    <w:rsid w:val="00B74C41"/>
    <w:rsid w:val="00B76CC1"/>
    <w:rsid w:val="00B82CCD"/>
    <w:rsid w:val="00B93FB0"/>
    <w:rsid w:val="00B971E1"/>
    <w:rsid w:val="00BA305B"/>
    <w:rsid w:val="00BA418A"/>
    <w:rsid w:val="00BA698E"/>
    <w:rsid w:val="00BB0D7B"/>
    <w:rsid w:val="00BB7D61"/>
    <w:rsid w:val="00BC3200"/>
    <w:rsid w:val="00BD39FD"/>
    <w:rsid w:val="00BE369C"/>
    <w:rsid w:val="00BE6D7A"/>
    <w:rsid w:val="00BE7614"/>
    <w:rsid w:val="00BF1CDE"/>
    <w:rsid w:val="00BF39A6"/>
    <w:rsid w:val="00C0232B"/>
    <w:rsid w:val="00C14A1E"/>
    <w:rsid w:val="00C36DE7"/>
    <w:rsid w:val="00C876D6"/>
    <w:rsid w:val="00CA17EE"/>
    <w:rsid w:val="00CB707A"/>
    <w:rsid w:val="00CC2858"/>
    <w:rsid w:val="00CC3458"/>
    <w:rsid w:val="00CD39D8"/>
    <w:rsid w:val="00CE1EEB"/>
    <w:rsid w:val="00CE6235"/>
    <w:rsid w:val="00CF7D8E"/>
    <w:rsid w:val="00D03288"/>
    <w:rsid w:val="00D07376"/>
    <w:rsid w:val="00D13C02"/>
    <w:rsid w:val="00D2718A"/>
    <w:rsid w:val="00D32511"/>
    <w:rsid w:val="00D44D95"/>
    <w:rsid w:val="00D45A6B"/>
    <w:rsid w:val="00D5089E"/>
    <w:rsid w:val="00D539B4"/>
    <w:rsid w:val="00D54CEC"/>
    <w:rsid w:val="00D55C6B"/>
    <w:rsid w:val="00D63D97"/>
    <w:rsid w:val="00D65E0B"/>
    <w:rsid w:val="00D74640"/>
    <w:rsid w:val="00D86D14"/>
    <w:rsid w:val="00D92187"/>
    <w:rsid w:val="00D9467B"/>
    <w:rsid w:val="00D95C8C"/>
    <w:rsid w:val="00DA554A"/>
    <w:rsid w:val="00DA61BD"/>
    <w:rsid w:val="00DB123E"/>
    <w:rsid w:val="00DB213C"/>
    <w:rsid w:val="00DB36C7"/>
    <w:rsid w:val="00DB703F"/>
    <w:rsid w:val="00DD3356"/>
    <w:rsid w:val="00DD4637"/>
    <w:rsid w:val="00DD6193"/>
    <w:rsid w:val="00DD737A"/>
    <w:rsid w:val="00DE62D7"/>
    <w:rsid w:val="00DF0C3D"/>
    <w:rsid w:val="00DF4E7E"/>
    <w:rsid w:val="00E11370"/>
    <w:rsid w:val="00E16BFA"/>
    <w:rsid w:val="00E23598"/>
    <w:rsid w:val="00E23F02"/>
    <w:rsid w:val="00E254D9"/>
    <w:rsid w:val="00E27DC7"/>
    <w:rsid w:val="00E55F57"/>
    <w:rsid w:val="00E57818"/>
    <w:rsid w:val="00E629BA"/>
    <w:rsid w:val="00E756B2"/>
    <w:rsid w:val="00E9372C"/>
    <w:rsid w:val="00EA4514"/>
    <w:rsid w:val="00EA71AD"/>
    <w:rsid w:val="00EB0C9A"/>
    <w:rsid w:val="00EB316E"/>
    <w:rsid w:val="00EC60BC"/>
    <w:rsid w:val="00ED031F"/>
    <w:rsid w:val="00ED7732"/>
    <w:rsid w:val="00EE0268"/>
    <w:rsid w:val="00EE111B"/>
    <w:rsid w:val="00EF3C87"/>
    <w:rsid w:val="00F02C47"/>
    <w:rsid w:val="00F073B8"/>
    <w:rsid w:val="00F61A4F"/>
    <w:rsid w:val="00F727D5"/>
    <w:rsid w:val="00F73F99"/>
    <w:rsid w:val="00F81057"/>
    <w:rsid w:val="00F87813"/>
    <w:rsid w:val="00F94718"/>
    <w:rsid w:val="00FA0550"/>
    <w:rsid w:val="00FA1636"/>
    <w:rsid w:val="00FB0B92"/>
    <w:rsid w:val="00FB5738"/>
    <w:rsid w:val="00FC57EE"/>
    <w:rsid w:val="00FD7FA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A4829E51-1578-47A3-AF2F-1D0C6C3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A129-CB47-4708-9CA7-62F1AF2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8</cp:revision>
  <cp:lastPrinted>2021-09-17T11:37:00Z</cp:lastPrinted>
  <dcterms:created xsi:type="dcterms:W3CDTF">2024-05-18T22:11:00Z</dcterms:created>
  <dcterms:modified xsi:type="dcterms:W3CDTF">2024-05-23T10:12:00Z</dcterms:modified>
</cp:coreProperties>
</file>