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130A" w14:textId="2BC1B1D8" w:rsidR="00E756B2" w:rsidRPr="00F20DAD" w:rsidRDefault="004B2D8E" w:rsidP="00F20DAD">
      <w:pPr>
        <w:jc w:val="center"/>
        <w:rPr>
          <w:b/>
          <w:bCs/>
        </w:rPr>
      </w:pPr>
      <w:r>
        <w:rPr>
          <w:b/>
          <w:bCs/>
        </w:rPr>
        <w:t>YTÜ-</w:t>
      </w:r>
      <w:r w:rsidR="00F20DAD" w:rsidRPr="00F20DAD">
        <w:rPr>
          <w:b/>
          <w:bCs/>
        </w:rPr>
        <w:t xml:space="preserve">MBG 2023-2024 </w:t>
      </w:r>
      <w:r w:rsidR="00F44F3E">
        <w:rPr>
          <w:b/>
          <w:bCs/>
        </w:rPr>
        <w:t xml:space="preserve">BAHAR </w:t>
      </w:r>
      <w:r>
        <w:rPr>
          <w:b/>
          <w:bCs/>
        </w:rPr>
        <w:t xml:space="preserve">DÖNEMİ </w:t>
      </w:r>
      <w:r w:rsidR="00F20DAD" w:rsidRPr="00F20DAD">
        <w:rPr>
          <w:b/>
          <w:bCs/>
        </w:rPr>
        <w:t xml:space="preserve">LİSANSÜSTÜ </w:t>
      </w:r>
      <w:r>
        <w:rPr>
          <w:b/>
          <w:bCs/>
        </w:rPr>
        <w:t>FİNAL</w:t>
      </w:r>
      <w:r w:rsidR="00F20DAD" w:rsidRPr="00F20DAD">
        <w:rPr>
          <w:b/>
          <w:bCs/>
        </w:rPr>
        <w:t xml:space="preserve"> PROGRAMI</w:t>
      </w:r>
    </w:p>
    <w:tbl>
      <w:tblPr>
        <w:tblStyle w:val="TabloKlavuzu"/>
        <w:tblW w:w="10539" w:type="dxa"/>
        <w:jc w:val="center"/>
        <w:tblLook w:val="04A0" w:firstRow="1" w:lastRow="0" w:firstColumn="1" w:lastColumn="0" w:noHBand="0" w:noVBand="1"/>
      </w:tblPr>
      <w:tblGrid>
        <w:gridCol w:w="1111"/>
        <w:gridCol w:w="1276"/>
        <w:gridCol w:w="3827"/>
        <w:gridCol w:w="4325"/>
      </w:tblGrid>
      <w:tr w:rsidR="00F20DAD" w:rsidRPr="00F20DAD" w14:paraId="057BFE86" w14:textId="77777777" w:rsidTr="004B2D8E">
        <w:trPr>
          <w:trHeight w:val="136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9CB61" w14:textId="401300FE" w:rsidR="00F20DAD" w:rsidRPr="00F20DAD" w:rsidRDefault="004B2D8E" w:rsidP="003123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C3350" w14:textId="77777777" w:rsidR="00F20DAD" w:rsidRPr="00F20DAD" w:rsidRDefault="00F20DAD" w:rsidP="0031231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DAD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94D44" w14:textId="77777777" w:rsidR="00F20DAD" w:rsidRPr="00F20DAD" w:rsidRDefault="00F20DAD" w:rsidP="0031231F">
            <w:pPr>
              <w:pStyle w:val="ListeParagraf"/>
              <w:jc w:val="center"/>
              <w:rPr>
                <w:b/>
                <w:bCs/>
                <w:sz w:val="20"/>
                <w:szCs w:val="20"/>
              </w:rPr>
            </w:pPr>
            <w:r w:rsidRPr="00F20DAD">
              <w:rPr>
                <w:b/>
                <w:bCs/>
                <w:sz w:val="20"/>
                <w:szCs w:val="20"/>
              </w:rPr>
              <w:t>YL</w:t>
            </w:r>
          </w:p>
        </w:tc>
        <w:tc>
          <w:tcPr>
            <w:tcW w:w="4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6154D" w14:textId="77777777" w:rsidR="00F20DAD" w:rsidRPr="00F20DAD" w:rsidRDefault="00F20DAD" w:rsidP="0031231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DAD">
              <w:rPr>
                <w:b/>
                <w:bCs/>
                <w:sz w:val="20"/>
                <w:szCs w:val="20"/>
              </w:rPr>
              <w:t>DOKTORA</w:t>
            </w:r>
          </w:p>
        </w:tc>
      </w:tr>
      <w:tr w:rsidR="004B2D8E" w:rsidRPr="00F20DAD" w14:paraId="69880C04" w14:textId="77777777" w:rsidTr="00136B70">
        <w:trPr>
          <w:trHeight w:val="85"/>
          <w:jc w:val="center"/>
        </w:trPr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E9E575E" w14:textId="39EF2C40" w:rsidR="004B2D8E" w:rsidRPr="00F20DAD" w:rsidRDefault="004B2D8E" w:rsidP="002753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Mayıs</w:t>
            </w:r>
            <w:r w:rsidRPr="00F20DA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A8598" w14:textId="22B07590" w:rsidR="004B2D8E" w:rsidRPr="00F20DAD" w:rsidRDefault="00733759" w:rsidP="004B2D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4B2D8E">
              <w:rPr>
                <w:b/>
                <w:bCs/>
                <w:sz w:val="20"/>
                <w:szCs w:val="20"/>
              </w:rPr>
              <w:t>:00-1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4B2D8E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14:paraId="3B557929" w14:textId="77777777" w:rsidR="004B2D8E" w:rsidRPr="00065140" w:rsidRDefault="004B2D8E" w:rsidP="0031231F">
            <w:pPr>
              <w:jc w:val="center"/>
              <w:rPr>
                <w:b/>
                <w:bCs/>
                <w:sz w:val="20"/>
                <w:szCs w:val="20"/>
              </w:rPr>
            </w:pPr>
            <w:r w:rsidRPr="00065140">
              <w:rPr>
                <w:b/>
                <w:bCs/>
                <w:sz w:val="20"/>
                <w:szCs w:val="20"/>
              </w:rPr>
              <w:t>MBG6116 Polimeraz Zincir Reaksiyonu</w:t>
            </w:r>
          </w:p>
          <w:p w14:paraId="7C33E6E4" w14:textId="4CCA918D" w:rsidR="00743192" w:rsidRPr="00F20DAD" w:rsidRDefault="00065140" w:rsidP="00312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B2-D01</w:t>
            </w:r>
          </w:p>
        </w:tc>
        <w:tc>
          <w:tcPr>
            <w:tcW w:w="4325" w:type="dxa"/>
            <w:shd w:val="clear" w:color="auto" w:fill="auto"/>
          </w:tcPr>
          <w:p w14:paraId="6E2DAE63" w14:textId="77777777" w:rsidR="004B2D8E" w:rsidRPr="00F20DAD" w:rsidRDefault="004B2D8E" w:rsidP="0031231F">
            <w:pPr>
              <w:jc w:val="center"/>
              <w:rPr>
                <w:sz w:val="20"/>
                <w:szCs w:val="20"/>
              </w:rPr>
            </w:pPr>
          </w:p>
        </w:tc>
      </w:tr>
      <w:tr w:rsidR="004B2D8E" w:rsidRPr="00F20DAD" w14:paraId="212794DF" w14:textId="77777777" w:rsidTr="002753AE">
        <w:trPr>
          <w:trHeight w:val="75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41DFA1" w14:textId="77777777" w:rsidR="004B2D8E" w:rsidRPr="00F20DAD" w:rsidRDefault="004B2D8E" w:rsidP="003123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75D9ED" w14:textId="2A25B935" w:rsidR="004B2D8E" w:rsidRPr="00F20DAD" w:rsidRDefault="004B2D8E" w:rsidP="004B2D8E">
            <w:pPr>
              <w:jc w:val="center"/>
              <w:rPr>
                <w:b/>
                <w:bCs/>
                <w:sz w:val="20"/>
                <w:szCs w:val="20"/>
              </w:rPr>
            </w:pPr>
            <w:r w:rsidRPr="00F20DA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20DAD">
              <w:rPr>
                <w:b/>
                <w:bCs/>
                <w:sz w:val="20"/>
                <w:szCs w:val="20"/>
              </w:rPr>
              <w:t>:00-1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20DAD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14:paraId="6C92EB0A" w14:textId="5EB9B1DF" w:rsidR="004B2D8E" w:rsidRPr="00F20DAD" w:rsidRDefault="004B2D8E" w:rsidP="004B2D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6FDC2DD0" w14:textId="77777777" w:rsidR="004B2D8E" w:rsidRPr="00065140" w:rsidRDefault="004B2D8E" w:rsidP="0031231F">
            <w:pPr>
              <w:jc w:val="center"/>
              <w:rPr>
                <w:b/>
                <w:bCs/>
                <w:sz w:val="20"/>
                <w:szCs w:val="20"/>
              </w:rPr>
            </w:pPr>
            <w:r w:rsidRPr="00065140">
              <w:rPr>
                <w:b/>
                <w:bCs/>
                <w:sz w:val="20"/>
                <w:szCs w:val="20"/>
              </w:rPr>
              <w:t>MBG6112 İleri Nükleik Asit ve Protein Biyokimyası</w:t>
            </w:r>
          </w:p>
          <w:p w14:paraId="5B4FD83D" w14:textId="4A9D943B" w:rsidR="00743192" w:rsidRPr="00F20DAD" w:rsidRDefault="00065140" w:rsidP="00312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B2-D01</w:t>
            </w:r>
          </w:p>
        </w:tc>
      </w:tr>
      <w:tr w:rsidR="004B2D8E" w:rsidRPr="00F20DAD" w14:paraId="0A5E9D08" w14:textId="77777777" w:rsidTr="004B2D8E">
        <w:trPr>
          <w:trHeight w:val="43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1FF776" w14:textId="19CBD110" w:rsidR="004B2D8E" w:rsidRPr="00F20DAD" w:rsidRDefault="004B2D8E" w:rsidP="002753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Mayıs </w:t>
            </w:r>
            <w:r w:rsidRPr="00F20DAD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erşembe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654641" w14:textId="7A111BE6" w:rsidR="004B2D8E" w:rsidRPr="00F20DAD" w:rsidRDefault="004B2D8E" w:rsidP="003123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11:00-13:00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0177CB0D" w14:textId="77777777" w:rsidR="004B2D8E" w:rsidRPr="00F20DAD" w:rsidRDefault="004B2D8E" w:rsidP="004B2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3E53E77F" w14:textId="77777777" w:rsidR="004B2D8E" w:rsidRPr="00065140" w:rsidRDefault="004B2D8E" w:rsidP="004B2D8E">
            <w:pPr>
              <w:jc w:val="center"/>
              <w:rPr>
                <w:b/>
                <w:bCs/>
                <w:sz w:val="20"/>
                <w:szCs w:val="20"/>
              </w:rPr>
            </w:pPr>
            <w:r w:rsidRPr="00065140">
              <w:rPr>
                <w:b/>
                <w:bCs/>
                <w:sz w:val="20"/>
                <w:szCs w:val="20"/>
              </w:rPr>
              <w:t>MBG6124 İleri Moleküler Biyoloji</w:t>
            </w:r>
          </w:p>
          <w:p w14:paraId="31B86745" w14:textId="705FC587" w:rsidR="00743192" w:rsidRPr="00065140" w:rsidRDefault="00F71984" w:rsidP="004B2D8E">
            <w:pPr>
              <w:jc w:val="center"/>
              <w:rPr>
                <w:sz w:val="20"/>
                <w:szCs w:val="20"/>
              </w:rPr>
            </w:pPr>
            <w:r w:rsidRPr="00065140">
              <w:t>Biyoinformatik Bilgisayar Laboratuvarı (Sekreterlik karşısı, D-101)</w:t>
            </w:r>
          </w:p>
        </w:tc>
      </w:tr>
      <w:tr w:rsidR="004B2D8E" w:rsidRPr="00F20DAD" w14:paraId="0030084D" w14:textId="77777777" w:rsidTr="002753AE">
        <w:trPr>
          <w:trHeight w:val="23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BB0303" w14:textId="77777777" w:rsidR="004B2D8E" w:rsidRPr="00F20DAD" w:rsidRDefault="004B2D8E" w:rsidP="003123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843A2D" w14:textId="581E70DA" w:rsidR="004B2D8E" w:rsidRPr="00F20DAD" w:rsidRDefault="004B2D8E" w:rsidP="004B2D8E">
            <w:pPr>
              <w:jc w:val="center"/>
              <w:rPr>
                <w:b/>
                <w:bCs/>
                <w:sz w:val="20"/>
                <w:szCs w:val="20"/>
              </w:rPr>
            </w:pPr>
            <w:r w:rsidRPr="00F20DAD">
              <w:rPr>
                <w:b/>
                <w:bCs/>
                <w:sz w:val="20"/>
                <w:szCs w:val="20"/>
              </w:rPr>
              <w:t>13:00-1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20DAD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20D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14:paraId="1B369791" w14:textId="77777777" w:rsidR="004B2D8E" w:rsidRPr="00065140" w:rsidRDefault="004B2D8E" w:rsidP="0031231F">
            <w:pPr>
              <w:jc w:val="center"/>
              <w:rPr>
                <w:b/>
                <w:bCs/>
                <w:sz w:val="20"/>
                <w:szCs w:val="20"/>
              </w:rPr>
            </w:pPr>
            <w:r w:rsidRPr="00065140">
              <w:rPr>
                <w:b/>
                <w:bCs/>
                <w:sz w:val="20"/>
                <w:szCs w:val="20"/>
              </w:rPr>
              <w:t>MBG5106 Genom Bilgisi</w:t>
            </w:r>
          </w:p>
          <w:p w14:paraId="3CB88DA4" w14:textId="3E96C577" w:rsidR="00743192" w:rsidRPr="00F20DAD" w:rsidRDefault="00065140" w:rsidP="00312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B1-D14</w:t>
            </w:r>
          </w:p>
        </w:tc>
        <w:tc>
          <w:tcPr>
            <w:tcW w:w="4325" w:type="dxa"/>
            <w:shd w:val="clear" w:color="auto" w:fill="auto"/>
          </w:tcPr>
          <w:p w14:paraId="67BAB148" w14:textId="0292A858" w:rsidR="004B2D8E" w:rsidRPr="00F20DAD" w:rsidRDefault="004B2D8E" w:rsidP="004B2D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2D8E" w:rsidRPr="00F20DAD" w14:paraId="0DF37D70" w14:textId="77777777" w:rsidTr="002753AE">
        <w:trPr>
          <w:trHeight w:val="133"/>
          <w:jc w:val="center"/>
        </w:trPr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109BCE9" w14:textId="736A228F" w:rsidR="004B2D8E" w:rsidRPr="00F20DAD" w:rsidRDefault="004B2D8E" w:rsidP="003123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Mayıs Cuma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10FA9" w14:textId="118E5A35" w:rsidR="004B2D8E" w:rsidRPr="00F20DAD" w:rsidRDefault="004B2D8E" w:rsidP="0031231F">
            <w:pPr>
              <w:tabs>
                <w:tab w:val="left" w:pos="127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11:00-13:00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14:paraId="3D102DA7" w14:textId="77777777" w:rsidR="004B2D8E" w:rsidRPr="00F20DAD" w:rsidRDefault="004B2D8E" w:rsidP="004B2D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5" w:type="dxa"/>
            <w:tcBorders>
              <w:left w:val="single" w:sz="18" w:space="0" w:color="auto"/>
            </w:tcBorders>
            <w:shd w:val="clear" w:color="auto" w:fill="auto"/>
          </w:tcPr>
          <w:p w14:paraId="6AFEE080" w14:textId="77777777" w:rsidR="004B2D8E" w:rsidRPr="00065140" w:rsidRDefault="00BB689C" w:rsidP="00BB689C">
            <w:pPr>
              <w:jc w:val="center"/>
              <w:rPr>
                <w:b/>
                <w:bCs/>
                <w:sz w:val="20"/>
                <w:szCs w:val="20"/>
              </w:rPr>
            </w:pPr>
            <w:r w:rsidRPr="00065140">
              <w:rPr>
                <w:b/>
                <w:bCs/>
                <w:sz w:val="20"/>
                <w:szCs w:val="20"/>
              </w:rPr>
              <w:t>MBG6114 Moleküler Mikrobiyoloji</w:t>
            </w:r>
          </w:p>
          <w:p w14:paraId="16E29825" w14:textId="0444E6AC" w:rsidR="00743192" w:rsidRPr="004B2D8E" w:rsidRDefault="00065140" w:rsidP="00BB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B1-D14</w:t>
            </w:r>
          </w:p>
        </w:tc>
      </w:tr>
      <w:tr w:rsidR="004B2D8E" w:rsidRPr="00F20DAD" w14:paraId="6E9DA64E" w14:textId="77777777" w:rsidTr="002753AE">
        <w:trPr>
          <w:trHeight w:val="279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E2B7F0" w14:textId="77777777" w:rsidR="004B2D8E" w:rsidRDefault="004B2D8E" w:rsidP="003123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5386" w14:textId="454DAC61" w:rsidR="004B2D8E" w:rsidRPr="00F20DAD" w:rsidRDefault="004B2D8E" w:rsidP="0031231F">
            <w:pPr>
              <w:tabs>
                <w:tab w:val="left" w:pos="127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14:paraId="45807657" w14:textId="241AAC32" w:rsidR="004B2D8E" w:rsidRPr="00F20DAD" w:rsidRDefault="004B2D8E" w:rsidP="004B2D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5" w:type="dxa"/>
            <w:tcBorders>
              <w:left w:val="single" w:sz="18" w:space="0" w:color="auto"/>
            </w:tcBorders>
            <w:shd w:val="clear" w:color="auto" w:fill="auto"/>
          </w:tcPr>
          <w:p w14:paraId="2CA8B50C" w14:textId="77777777" w:rsidR="00BB689C" w:rsidRPr="00065140" w:rsidRDefault="00BB689C" w:rsidP="004B2D8E">
            <w:pPr>
              <w:jc w:val="center"/>
              <w:rPr>
                <w:b/>
                <w:bCs/>
                <w:sz w:val="20"/>
                <w:szCs w:val="20"/>
              </w:rPr>
            </w:pPr>
            <w:r w:rsidRPr="00065140">
              <w:rPr>
                <w:b/>
                <w:bCs/>
                <w:sz w:val="20"/>
                <w:szCs w:val="20"/>
              </w:rPr>
              <w:t>MBG6106 Biyoteknolojide Son Gelişmeler</w:t>
            </w:r>
          </w:p>
          <w:p w14:paraId="120BED5C" w14:textId="333726F2" w:rsidR="00743192" w:rsidRPr="00743192" w:rsidRDefault="00065140" w:rsidP="004B2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B1-D14</w:t>
            </w:r>
          </w:p>
        </w:tc>
      </w:tr>
      <w:tr w:rsidR="004B2D8E" w:rsidRPr="00F20DAD" w14:paraId="06DA9180" w14:textId="77777777" w:rsidTr="002753AE">
        <w:trPr>
          <w:trHeight w:val="227"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</w:tcPr>
          <w:p w14:paraId="0D95A688" w14:textId="46988C19" w:rsidR="004B2D8E" w:rsidRDefault="004B2D8E" w:rsidP="003123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Haziran Salı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225FBC" w14:textId="53BD7FBE" w:rsidR="004B2D8E" w:rsidRDefault="004B2D8E" w:rsidP="0031231F">
            <w:pPr>
              <w:tabs>
                <w:tab w:val="left" w:pos="127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815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112B75B" w14:textId="77777777" w:rsidR="004B2D8E" w:rsidRPr="00065140" w:rsidRDefault="004B2D8E" w:rsidP="004B2D8E">
            <w:pPr>
              <w:jc w:val="center"/>
              <w:rPr>
                <w:b/>
                <w:bCs/>
                <w:sz w:val="20"/>
                <w:szCs w:val="20"/>
              </w:rPr>
            </w:pPr>
            <w:r w:rsidRPr="00065140">
              <w:rPr>
                <w:b/>
                <w:bCs/>
                <w:sz w:val="20"/>
                <w:szCs w:val="20"/>
              </w:rPr>
              <w:t>MBG5004 Araştırma Yöntemleri ve Bilimsel Etik</w:t>
            </w:r>
          </w:p>
          <w:p w14:paraId="75E5AAE9" w14:textId="6B448470" w:rsidR="00743192" w:rsidRPr="00743192" w:rsidRDefault="00065140" w:rsidP="004B2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B1-D14</w:t>
            </w:r>
          </w:p>
        </w:tc>
      </w:tr>
    </w:tbl>
    <w:p w14:paraId="284B5788" w14:textId="77777777" w:rsidR="00F20DAD" w:rsidRDefault="00F20DAD"/>
    <w:sectPr w:rsidR="00F20DAD" w:rsidSect="002C3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7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0361F"/>
    <w:rsid w:val="0001141C"/>
    <w:rsid w:val="00060A38"/>
    <w:rsid w:val="00060B96"/>
    <w:rsid w:val="00065140"/>
    <w:rsid w:val="0007301D"/>
    <w:rsid w:val="000970F8"/>
    <w:rsid w:val="000A3DE9"/>
    <w:rsid w:val="000A4B23"/>
    <w:rsid w:val="000B2A9A"/>
    <w:rsid w:val="000B4322"/>
    <w:rsid w:val="000D00DB"/>
    <w:rsid w:val="000D1B08"/>
    <w:rsid w:val="000D418D"/>
    <w:rsid w:val="000E19D3"/>
    <w:rsid w:val="000F1117"/>
    <w:rsid w:val="000F672B"/>
    <w:rsid w:val="00112833"/>
    <w:rsid w:val="00116F93"/>
    <w:rsid w:val="00125D91"/>
    <w:rsid w:val="0013533B"/>
    <w:rsid w:val="0013684F"/>
    <w:rsid w:val="001637AB"/>
    <w:rsid w:val="001860DD"/>
    <w:rsid w:val="001914BE"/>
    <w:rsid w:val="001E69C4"/>
    <w:rsid w:val="0020267C"/>
    <w:rsid w:val="002035F5"/>
    <w:rsid w:val="002108CD"/>
    <w:rsid w:val="00214CB2"/>
    <w:rsid w:val="002173BE"/>
    <w:rsid w:val="00235E07"/>
    <w:rsid w:val="00246BAE"/>
    <w:rsid w:val="0025277B"/>
    <w:rsid w:val="00266475"/>
    <w:rsid w:val="002753AE"/>
    <w:rsid w:val="002769F8"/>
    <w:rsid w:val="002803EA"/>
    <w:rsid w:val="00283850"/>
    <w:rsid w:val="0028480C"/>
    <w:rsid w:val="002A14F3"/>
    <w:rsid w:val="002A5C92"/>
    <w:rsid w:val="002C3D3E"/>
    <w:rsid w:val="00364B29"/>
    <w:rsid w:val="003855B6"/>
    <w:rsid w:val="003B5864"/>
    <w:rsid w:val="003C203E"/>
    <w:rsid w:val="003F0F3D"/>
    <w:rsid w:val="00414C0C"/>
    <w:rsid w:val="004550C6"/>
    <w:rsid w:val="00471528"/>
    <w:rsid w:val="00475A69"/>
    <w:rsid w:val="004902C1"/>
    <w:rsid w:val="004B2D8E"/>
    <w:rsid w:val="00500F43"/>
    <w:rsid w:val="0050610C"/>
    <w:rsid w:val="00573153"/>
    <w:rsid w:val="0059167D"/>
    <w:rsid w:val="00597A8D"/>
    <w:rsid w:val="005A04B8"/>
    <w:rsid w:val="005B00E3"/>
    <w:rsid w:val="005C2E4D"/>
    <w:rsid w:val="005D4212"/>
    <w:rsid w:val="00606FF3"/>
    <w:rsid w:val="00611F32"/>
    <w:rsid w:val="00625D2F"/>
    <w:rsid w:val="006651DE"/>
    <w:rsid w:val="00674F61"/>
    <w:rsid w:val="00676C1D"/>
    <w:rsid w:val="00686813"/>
    <w:rsid w:val="00687D51"/>
    <w:rsid w:val="006906D9"/>
    <w:rsid w:val="006A3A37"/>
    <w:rsid w:val="006B1824"/>
    <w:rsid w:val="006B7C94"/>
    <w:rsid w:val="006D2D34"/>
    <w:rsid w:val="006D6A09"/>
    <w:rsid w:val="006F141C"/>
    <w:rsid w:val="006F63B4"/>
    <w:rsid w:val="00715B98"/>
    <w:rsid w:val="0071624F"/>
    <w:rsid w:val="00733759"/>
    <w:rsid w:val="00743192"/>
    <w:rsid w:val="007671A2"/>
    <w:rsid w:val="00770F0B"/>
    <w:rsid w:val="00784E39"/>
    <w:rsid w:val="007A7083"/>
    <w:rsid w:val="007C393D"/>
    <w:rsid w:val="007C42EF"/>
    <w:rsid w:val="007D74FC"/>
    <w:rsid w:val="007E26B7"/>
    <w:rsid w:val="007E31F8"/>
    <w:rsid w:val="007F7D00"/>
    <w:rsid w:val="00815C66"/>
    <w:rsid w:val="00863F5B"/>
    <w:rsid w:val="008D79DE"/>
    <w:rsid w:val="008E2049"/>
    <w:rsid w:val="008F5A31"/>
    <w:rsid w:val="00902829"/>
    <w:rsid w:val="00921719"/>
    <w:rsid w:val="009235FC"/>
    <w:rsid w:val="00930904"/>
    <w:rsid w:val="00931DE0"/>
    <w:rsid w:val="00934159"/>
    <w:rsid w:val="009371E4"/>
    <w:rsid w:val="00954159"/>
    <w:rsid w:val="0095672A"/>
    <w:rsid w:val="00957A1B"/>
    <w:rsid w:val="00962840"/>
    <w:rsid w:val="00982FDF"/>
    <w:rsid w:val="0098544C"/>
    <w:rsid w:val="009907FB"/>
    <w:rsid w:val="009977EA"/>
    <w:rsid w:val="009B6BF9"/>
    <w:rsid w:val="009D643B"/>
    <w:rsid w:val="009E0F0E"/>
    <w:rsid w:val="009E59EC"/>
    <w:rsid w:val="00A206AD"/>
    <w:rsid w:val="00A21B33"/>
    <w:rsid w:val="00A21D6B"/>
    <w:rsid w:val="00A34A08"/>
    <w:rsid w:val="00A34CC1"/>
    <w:rsid w:val="00A37033"/>
    <w:rsid w:val="00A43035"/>
    <w:rsid w:val="00A53FF4"/>
    <w:rsid w:val="00A773FB"/>
    <w:rsid w:val="00A91110"/>
    <w:rsid w:val="00AB4469"/>
    <w:rsid w:val="00B02EC1"/>
    <w:rsid w:val="00B113D3"/>
    <w:rsid w:val="00B164D4"/>
    <w:rsid w:val="00B37D29"/>
    <w:rsid w:val="00B45B9E"/>
    <w:rsid w:val="00B70F34"/>
    <w:rsid w:val="00B72FC3"/>
    <w:rsid w:val="00B8266D"/>
    <w:rsid w:val="00B906C6"/>
    <w:rsid w:val="00BA04F0"/>
    <w:rsid w:val="00BA79AF"/>
    <w:rsid w:val="00BB3A2F"/>
    <w:rsid w:val="00BB43A3"/>
    <w:rsid w:val="00BB689C"/>
    <w:rsid w:val="00BC23DE"/>
    <w:rsid w:val="00BF5C86"/>
    <w:rsid w:val="00BF763A"/>
    <w:rsid w:val="00C00B31"/>
    <w:rsid w:val="00C02560"/>
    <w:rsid w:val="00C03747"/>
    <w:rsid w:val="00C171E4"/>
    <w:rsid w:val="00C42289"/>
    <w:rsid w:val="00C520EB"/>
    <w:rsid w:val="00CC7C66"/>
    <w:rsid w:val="00CD2A71"/>
    <w:rsid w:val="00CE08FD"/>
    <w:rsid w:val="00CE6235"/>
    <w:rsid w:val="00D13754"/>
    <w:rsid w:val="00D211CF"/>
    <w:rsid w:val="00D419BE"/>
    <w:rsid w:val="00D45A6B"/>
    <w:rsid w:val="00D45D75"/>
    <w:rsid w:val="00D666F4"/>
    <w:rsid w:val="00D809EE"/>
    <w:rsid w:val="00D91DF4"/>
    <w:rsid w:val="00D9467B"/>
    <w:rsid w:val="00D96A89"/>
    <w:rsid w:val="00DA113D"/>
    <w:rsid w:val="00DA2EAB"/>
    <w:rsid w:val="00DC4469"/>
    <w:rsid w:val="00DD3060"/>
    <w:rsid w:val="00DD737A"/>
    <w:rsid w:val="00E00BED"/>
    <w:rsid w:val="00E067FD"/>
    <w:rsid w:val="00E1231E"/>
    <w:rsid w:val="00E254D9"/>
    <w:rsid w:val="00E27DC7"/>
    <w:rsid w:val="00E47A4D"/>
    <w:rsid w:val="00E64603"/>
    <w:rsid w:val="00E71413"/>
    <w:rsid w:val="00E756B2"/>
    <w:rsid w:val="00EB036E"/>
    <w:rsid w:val="00EC5DD7"/>
    <w:rsid w:val="00EE00E4"/>
    <w:rsid w:val="00EE7DED"/>
    <w:rsid w:val="00EF3C87"/>
    <w:rsid w:val="00F05DD8"/>
    <w:rsid w:val="00F126EE"/>
    <w:rsid w:val="00F20DAD"/>
    <w:rsid w:val="00F4003F"/>
    <w:rsid w:val="00F44F3E"/>
    <w:rsid w:val="00F60D66"/>
    <w:rsid w:val="00F61422"/>
    <w:rsid w:val="00F61A4F"/>
    <w:rsid w:val="00F71984"/>
    <w:rsid w:val="00F80E66"/>
    <w:rsid w:val="00F83683"/>
    <w:rsid w:val="00FA645D"/>
    <w:rsid w:val="00FC0FE8"/>
    <w:rsid w:val="00FE27D6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chartTrackingRefBased/>
  <w15:docId w15:val="{6B5D5D8A-2B72-493F-A239-0D3D3E43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8026-08BC-43D7-9862-0C0682F9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9</cp:revision>
  <dcterms:created xsi:type="dcterms:W3CDTF">2024-05-13T19:14:00Z</dcterms:created>
  <dcterms:modified xsi:type="dcterms:W3CDTF">2024-05-23T12:52:00Z</dcterms:modified>
</cp:coreProperties>
</file>