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493" w:type="dxa"/>
        <w:jc w:val="center"/>
        <w:tblLook w:val="04A0" w:firstRow="1" w:lastRow="0" w:firstColumn="1" w:lastColumn="0" w:noHBand="0" w:noVBand="1"/>
      </w:tblPr>
      <w:tblGrid>
        <w:gridCol w:w="1446"/>
        <w:gridCol w:w="1355"/>
        <w:gridCol w:w="1692"/>
      </w:tblGrid>
      <w:tr w:rsidR="00D314BB" w:rsidRPr="00CE6235" w14:paraId="68425E8C" w14:textId="77777777" w:rsidTr="00963E77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D314BB" w:rsidRPr="00CE6235" w:rsidRDefault="00D314BB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D314BB" w:rsidRPr="00CE6235" w:rsidRDefault="00D314BB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125DE3" w14:textId="426AC5FF" w:rsidR="00D314BB" w:rsidRPr="00EE00E4" w:rsidRDefault="00D314BB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D314BB" w:rsidRPr="00CE6235" w14:paraId="47B3B9A8" w14:textId="77777777" w:rsidTr="00963E77">
        <w:trPr>
          <w:trHeight w:val="1855"/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9641" w14:textId="77777777" w:rsidR="00D314BB" w:rsidRDefault="00D314BB" w:rsidP="009907F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FCC54A" w14:textId="77777777" w:rsidR="00D314BB" w:rsidRDefault="00D314BB" w:rsidP="009907F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5F308332" w14:textId="77777777" w:rsidR="00D314BB" w:rsidRDefault="00D314BB" w:rsidP="009907FB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 Aralık Çarşamba</w:t>
            </w:r>
          </w:p>
          <w:p w14:paraId="4599F73D" w14:textId="63D9C554" w:rsidR="001034EC" w:rsidRPr="00CE6235" w:rsidRDefault="001034EC" w:rsidP="009907FB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2023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DFB87" w14:textId="77777777" w:rsidR="00D314BB" w:rsidRDefault="00D314BB" w:rsidP="009907F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21C8C88" w14:textId="77777777" w:rsidR="00D314BB" w:rsidRDefault="00D314BB" w:rsidP="00D314BB">
            <w:pPr>
              <w:rPr>
                <w:b/>
                <w:bCs/>
                <w:sz w:val="19"/>
                <w:szCs w:val="19"/>
              </w:rPr>
            </w:pPr>
          </w:p>
          <w:p w14:paraId="6295F634" w14:textId="77777777" w:rsidR="00D314BB" w:rsidRDefault="00D314BB" w:rsidP="00D314B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</w:t>
            </w:r>
          </w:p>
          <w:p w14:paraId="3EAEC2E4" w14:textId="46EFE3B4" w:rsidR="00D314BB" w:rsidRPr="00CE6235" w:rsidRDefault="00D314BB" w:rsidP="00D314B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11:00-13:00</w:t>
            </w:r>
          </w:p>
        </w:tc>
        <w:tc>
          <w:tcPr>
            <w:tcW w:w="1692" w:type="dxa"/>
            <w:shd w:val="clear" w:color="auto" w:fill="FFFFFF" w:themeFill="background1"/>
          </w:tcPr>
          <w:p w14:paraId="6262BAC3" w14:textId="77777777" w:rsidR="00D314BB" w:rsidRDefault="00D314BB" w:rsidP="00815C66">
            <w:pPr>
              <w:jc w:val="center"/>
              <w:rPr>
                <w:sz w:val="19"/>
                <w:szCs w:val="19"/>
              </w:rPr>
            </w:pPr>
          </w:p>
          <w:p w14:paraId="46516A05" w14:textId="42D43785" w:rsidR="00D314BB" w:rsidRPr="006651DE" w:rsidRDefault="00D314BB" w:rsidP="00963E77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651DE">
              <w:rPr>
                <w:sz w:val="19"/>
                <w:szCs w:val="19"/>
              </w:rPr>
              <w:t>MBG6121</w:t>
            </w:r>
          </w:p>
          <w:p w14:paraId="3C5D13A4" w14:textId="77777777" w:rsidR="00D314BB" w:rsidRPr="006651DE" w:rsidRDefault="00D314BB" w:rsidP="00963E77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651DE">
              <w:rPr>
                <w:sz w:val="19"/>
                <w:szCs w:val="19"/>
              </w:rPr>
              <w:t>Moleküler Biyoloji ve Genetikte Son Gelişmeler</w:t>
            </w:r>
          </w:p>
          <w:p w14:paraId="6EE76770" w14:textId="0FB9ECDF" w:rsidR="00D314BB" w:rsidRPr="00D314BB" w:rsidRDefault="00D314BB" w:rsidP="00963E77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D314BB">
              <w:rPr>
                <w:sz w:val="19"/>
                <w:szCs w:val="19"/>
              </w:rPr>
              <w:t>B1-D07</w:t>
            </w:r>
          </w:p>
        </w:tc>
      </w:tr>
    </w:tbl>
    <w:p w14:paraId="08855E5D" w14:textId="631D6778" w:rsidR="00F61A4F" w:rsidRDefault="00F61A4F"/>
    <w:p w14:paraId="6160A7AB" w14:textId="3D235E7F" w:rsidR="0025277B" w:rsidRDefault="0025277B" w:rsidP="0025277B">
      <w:pPr>
        <w:rPr>
          <w:b/>
          <w:bCs/>
        </w:rPr>
      </w:pPr>
    </w:p>
    <w:p w14:paraId="10ED0C06" w14:textId="70F30C82" w:rsidR="00EB036E" w:rsidRDefault="00EB036E" w:rsidP="0025277B">
      <w:pPr>
        <w:rPr>
          <w:b/>
          <w:bCs/>
        </w:rPr>
      </w:pPr>
    </w:p>
    <w:p w14:paraId="3733B842" w14:textId="77777777" w:rsidR="00EB036E" w:rsidRDefault="00EB036E" w:rsidP="0025277B">
      <w:pPr>
        <w:rPr>
          <w:b/>
          <w:bCs/>
        </w:rPr>
      </w:pPr>
    </w:p>
    <w:p w14:paraId="19C546B8" w14:textId="575AD1DE" w:rsidR="0025277B" w:rsidRDefault="0025277B" w:rsidP="0025277B">
      <w:pPr>
        <w:rPr>
          <w:b/>
          <w:bCs/>
        </w:rPr>
      </w:pPr>
    </w:p>
    <w:sectPr w:rsidR="0025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2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361F"/>
    <w:rsid w:val="000970F8"/>
    <w:rsid w:val="000A3DE9"/>
    <w:rsid w:val="000A4B23"/>
    <w:rsid w:val="000B2A9A"/>
    <w:rsid w:val="000B4322"/>
    <w:rsid w:val="000D00DB"/>
    <w:rsid w:val="000D1B08"/>
    <w:rsid w:val="000D418D"/>
    <w:rsid w:val="000E19D3"/>
    <w:rsid w:val="001034EC"/>
    <w:rsid w:val="00112833"/>
    <w:rsid w:val="00116F93"/>
    <w:rsid w:val="00125D91"/>
    <w:rsid w:val="0013533B"/>
    <w:rsid w:val="0013684F"/>
    <w:rsid w:val="001914BE"/>
    <w:rsid w:val="002035F5"/>
    <w:rsid w:val="002108CD"/>
    <w:rsid w:val="002173BE"/>
    <w:rsid w:val="00235E07"/>
    <w:rsid w:val="00246BAE"/>
    <w:rsid w:val="0025277B"/>
    <w:rsid w:val="00266475"/>
    <w:rsid w:val="002769F8"/>
    <w:rsid w:val="002803EA"/>
    <w:rsid w:val="0028480C"/>
    <w:rsid w:val="002A5C92"/>
    <w:rsid w:val="003B5864"/>
    <w:rsid w:val="003C203E"/>
    <w:rsid w:val="003F0F3D"/>
    <w:rsid w:val="00414C0C"/>
    <w:rsid w:val="004550C6"/>
    <w:rsid w:val="0050610C"/>
    <w:rsid w:val="0059167D"/>
    <w:rsid w:val="00597A8D"/>
    <w:rsid w:val="005B00E3"/>
    <w:rsid w:val="005C2E4D"/>
    <w:rsid w:val="00606FF3"/>
    <w:rsid w:val="00611F32"/>
    <w:rsid w:val="00625D2F"/>
    <w:rsid w:val="006651DE"/>
    <w:rsid w:val="00686813"/>
    <w:rsid w:val="00687D51"/>
    <w:rsid w:val="006B1824"/>
    <w:rsid w:val="006B7C94"/>
    <w:rsid w:val="006D2D34"/>
    <w:rsid w:val="006D6A09"/>
    <w:rsid w:val="006F141C"/>
    <w:rsid w:val="00715B98"/>
    <w:rsid w:val="0071624F"/>
    <w:rsid w:val="007671A2"/>
    <w:rsid w:val="00770F0B"/>
    <w:rsid w:val="00784E39"/>
    <w:rsid w:val="007A7083"/>
    <w:rsid w:val="007C393D"/>
    <w:rsid w:val="007C42EF"/>
    <w:rsid w:val="007D74FC"/>
    <w:rsid w:val="007E26B7"/>
    <w:rsid w:val="007F7D00"/>
    <w:rsid w:val="00815C66"/>
    <w:rsid w:val="00863F5B"/>
    <w:rsid w:val="008D79DE"/>
    <w:rsid w:val="008E2049"/>
    <w:rsid w:val="00902829"/>
    <w:rsid w:val="009235FC"/>
    <w:rsid w:val="00930904"/>
    <w:rsid w:val="00931DE0"/>
    <w:rsid w:val="00934159"/>
    <w:rsid w:val="009371E4"/>
    <w:rsid w:val="00954159"/>
    <w:rsid w:val="00957A1B"/>
    <w:rsid w:val="00963E77"/>
    <w:rsid w:val="009907FB"/>
    <w:rsid w:val="009977EA"/>
    <w:rsid w:val="009B6BF9"/>
    <w:rsid w:val="009D643B"/>
    <w:rsid w:val="009E59EC"/>
    <w:rsid w:val="00A21B33"/>
    <w:rsid w:val="00A21D6B"/>
    <w:rsid w:val="00A34A08"/>
    <w:rsid w:val="00A43035"/>
    <w:rsid w:val="00A53FF4"/>
    <w:rsid w:val="00A91110"/>
    <w:rsid w:val="00AB4469"/>
    <w:rsid w:val="00B02EC1"/>
    <w:rsid w:val="00B164D4"/>
    <w:rsid w:val="00B37D29"/>
    <w:rsid w:val="00B72FC3"/>
    <w:rsid w:val="00B906C6"/>
    <w:rsid w:val="00BA04F0"/>
    <w:rsid w:val="00BA79AF"/>
    <w:rsid w:val="00BB3A2F"/>
    <w:rsid w:val="00BC23DE"/>
    <w:rsid w:val="00BF763A"/>
    <w:rsid w:val="00C03747"/>
    <w:rsid w:val="00C42289"/>
    <w:rsid w:val="00C520EB"/>
    <w:rsid w:val="00CC7C66"/>
    <w:rsid w:val="00CE6235"/>
    <w:rsid w:val="00D13754"/>
    <w:rsid w:val="00D211CF"/>
    <w:rsid w:val="00D314BB"/>
    <w:rsid w:val="00D419BE"/>
    <w:rsid w:val="00D45A6B"/>
    <w:rsid w:val="00D45D75"/>
    <w:rsid w:val="00D666F4"/>
    <w:rsid w:val="00D809EE"/>
    <w:rsid w:val="00D91DF4"/>
    <w:rsid w:val="00D9467B"/>
    <w:rsid w:val="00D96A89"/>
    <w:rsid w:val="00DA113D"/>
    <w:rsid w:val="00DA2EAB"/>
    <w:rsid w:val="00DC4469"/>
    <w:rsid w:val="00DD737A"/>
    <w:rsid w:val="00E067FD"/>
    <w:rsid w:val="00E254D9"/>
    <w:rsid w:val="00E27DC7"/>
    <w:rsid w:val="00E47A4D"/>
    <w:rsid w:val="00E71413"/>
    <w:rsid w:val="00E756B2"/>
    <w:rsid w:val="00EB036E"/>
    <w:rsid w:val="00EC5DD7"/>
    <w:rsid w:val="00EE00E4"/>
    <w:rsid w:val="00EE7DED"/>
    <w:rsid w:val="00EF3C87"/>
    <w:rsid w:val="00F61422"/>
    <w:rsid w:val="00F61A4F"/>
    <w:rsid w:val="00F80E66"/>
    <w:rsid w:val="00F83683"/>
    <w:rsid w:val="00FC0FE8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09B6-F662-435A-8537-1F01868D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6</cp:revision>
  <dcterms:created xsi:type="dcterms:W3CDTF">2023-12-13T17:19:00Z</dcterms:created>
  <dcterms:modified xsi:type="dcterms:W3CDTF">2023-12-13T17:20:00Z</dcterms:modified>
</cp:coreProperties>
</file>