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topFromText="45" w:vertAnchor="text"/>
        <w:tblW w:w="1204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170"/>
        <w:gridCol w:w="537"/>
        <w:gridCol w:w="2740"/>
        <w:gridCol w:w="2389"/>
        <w:gridCol w:w="1257"/>
        <w:gridCol w:w="1880"/>
        <w:gridCol w:w="1804"/>
        <w:gridCol w:w="268"/>
      </w:tblGrid>
      <w:tr w:rsidR="0024472B" w:rsidRPr="0024472B" w14:paraId="4450FDED" w14:textId="77777777" w:rsidTr="0024472B">
        <w:trPr>
          <w:gridAfter w:val="1"/>
          <w:trHeight w:val="330"/>
        </w:trPr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4E49C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  <w:fldChar w:fldCharType="begin"/>
            </w:r>
            <w:r w:rsidRPr="0024472B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  <w:instrText>HYPERLINK "javascript:__doPostBack('grdOgrenciler','Sort$OGR_NO')"</w:instrText>
            </w:r>
            <w:r w:rsidRPr="0024472B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</w:r>
            <w:r w:rsidRPr="0024472B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  <w:fldChar w:fldCharType="separate"/>
            </w:r>
            <w:r w:rsidRPr="0024472B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  <w:br/>
              <w:t>Öğr. No</w:t>
            </w:r>
            <w:r w:rsidRPr="0024472B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  <w:fldChar w:fldCharType="end"/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709907" w14:textId="77777777" w:rsidR="0024472B" w:rsidRPr="0024472B" w:rsidRDefault="00000000" w:rsidP="0024472B">
            <w:pPr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</w:pPr>
            <w:hyperlink r:id="rId4" w:history="1">
              <w:r w:rsidR="0024472B" w:rsidRPr="0024472B">
                <w:rPr>
                  <w:rFonts w:ascii="Tahoma" w:eastAsia="Times New Roman" w:hAnsi="Tahoma" w:cs="Tahoma"/>
                  <w:color w:val="FFFFFF"/>
                  <w:sz w:val="16"/>
                  <w:szCs w:val="16"/>
                  <w:lang w:eastAsia="tr-TR"/>
                </w:rPr>
                <w:t>Adı</w:t>
              </w:r>
            </w:hyperlink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B7DA1" w14:textId="77777777" w:rsidR="0024472B" w:rsidRPr="0024472B" w:rsidRDefault="00000000" w:rsidP="0024472B">
            <w:pPr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</w:pPr>
            <w:hyperlink r:id="rId5" w:history="1">
              <w:r w:rsidR="0024472B" w:rsidRPr="0024472B">
                <w:rPr>
                  <w:rFonts w:ascii="Tahoma" w:eastAsia="Times New Roman" w:hAnsi="Tahoma" w:cs="Tahoma"/>
                  <w:color w:val="FFFFFF"/>
                  <w:sz w:val="16"/>
                  <w:szCs w:val="16"/>
                  <w:lang w:eastAsia="tr-TR"/>
                </w:rPr>
                <w:t>Soyadı</w:t>
              </w:r>
            </w:hyperlink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FF6C65" w14:textId="77777777" w:rsidR="0024472B" w:rsidRPr="0024472B" w:rsidRDefault="00000000" w:rsidP="0024472B">
            <w:pPr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</w:pPr>
            <w:hyperlink r:id="rId6" w:history="1">
              <w:proofErr w:type="spellStart"/>
              <w:r w:rsidR="0024472B" w:rsidRPr="0024472B">
                <w:rPr>
                  <w:rFonts w:ascii="Tahoma" w:eastAsia="Times New Roman" w:hAnsi="Tahoma" w:cs="Tahoma"/>
                  <w:color w:val="FFFFFF"/>
                  <w:sz w:val="16"/>
                  <w:szCs w:val="16"/>
                  <w:lang w:eastAsia="tr-TR"/>
                </w:rPr>
                <w:t>Snf</w:t>
              </w:r>
              <w:proofErr w:type="spellEnd"/>
            </w:hyperlink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EE2F8A" w14:textId="77777777" w:rsidR="0024472B" w:rsidRPr="0024472B" w:rsidRDefault="00000000" w:rsidP="0024472B">
            <w:pPr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</w:pPr>
            <w:hyperlink r:id="rId7" w:history="1">
              <w:r w:rsidR="0024472B" w:rsidRPr="0024472B">
                <w:rPr>
                  <w:rFonts w:ascii="Tahoma" w:eastAsia="Times New Roman" w:hAnsi="Tahoma" w:cs="Tahoma"/>
                  <w:color w:val="FFFFFF"/>
                  <w:sz w:val="16"/>
                  <w:szCs w:val="16"/>
                  <w:lang w:eastAsia="tr-TR"/>
                </w:rPr>
                <w:t>Program</w:t>
              </w:r>
            </w:hyperlink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A29A99" w14:textId="77777777" w:rsidR="0024472B" w:rsidRPr="0024472B" w:rsidRDefault="00000000" w:rsidP="0024472B">
            <w:pPr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</w:pPr>
            <w:hyperlink r:id="rId8" w:history="1">
              <w:r w:rsidR="0024472B" w:rsidRPr="0024472B">
                <w:rPr>
                  <w:rFonts w:ascii="Tahoma" w:eastAsia="Times New Roman" w:hAnsi="Tahoma" w:cs="Tahoma"/>
                  <w:color w:val="FFFFFF"/>
                  <w:sz w:val="16"/>
                  <w:szCs w:val="16"/>
                  <w:lang w:eastAsia="tr-TR"/>
                </w:rPr>
                <w:t>Okunma Tar.</w:t>
              </w:r>
            </w:hyperlink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11B4C6" w14:textId="77777777" w:rsidR="0024472B" w:rsidRPr="0024472B" w:rsidRDefault="00000000" w:rsidP="0024472B">
            <w:pPr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</w:pPr>
            <w:hyperlink r:id="rId9" w:history="1">
              <w:r w:rsidR="0024472B" w:rsidRPr="0024472B">
                <w:rPr>
                  <w:rFonts w:ascii="Tahoma" w:eastAsia="Times New Roman" w:hAnsi="Tahoma" w:cs="Tahoma"/>
                  <w:color w:val="FFFFFF"/>
                  <w:sz w:val="16"/>
                  <w:szCs w:val="16"/>
                  <w:lang w:eastAsia="tr-TR"/>
                </w:rPr>
                <w:t>İndirme Tar.</w:t>
              </w:r>
            </w:hyperlink>
          </w:p>
        </w:tc>
      </w:tr>
      <w:tr w:rsidR="0024472B" w:rsidRPr="0024472B" w14:paraId="78101E43" w14:textId="77777777" w:rsidTr="007E166D">
        <w:trPr>
          <w:trHeight w:val="330"/>
        </w:trPr>
        <w:tc>
          <w:tcPr>
            <w:tcW w:w="0" w:type="auto"/>
            <w:shd w:val="clear" w:color="auto" w:fill="CCE0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A397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CCE0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EACE23" w14:textId="3FC78B8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CCE0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2FB2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ZEHRA</w:t>
            </w:r>
          </w:p>
        </w:tc>
        <w:tc>
          <w:tcPr>
            <w:tcW w:w="0" w:type="auto"/>
            <w:shd w:val="clear" w:color="auto" w:fill="CCE0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9798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GÜLAY</w:t>
            </w:r>
          </w:p>
        </w:tc>
        <w:tc>
          <w:tcPr>
            <w:tcW w:w="0" w:type="auto"/>
            <w:shd w:val="clear" w:color="auto" w:fill="CCE0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D82DFF" w14:textId="703F029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CCE0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97683" w14:textId="49878D2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CCE0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4687D" w14:textId="2F00B75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CCE0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968A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F5ACFF2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5E38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D5ACBE" w14:textId="653FEE2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0EFE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ECEM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06CEE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HOROZ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F8B2E" w14:textId="0890F26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B1757" w14:textId="7BDDD71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BB1DDA" w14:textId="3C53F4A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50558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390F22B0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83B9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43241" w14:textId="609FB4D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8CC3F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EBRU NUR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03E3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ÖZBEK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EA535" w14:textId="6A1CE37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44C010" w14:textId="52ADA19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890F8A" w14:textId="3BAF647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5E00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A500C56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2923E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A11DA8" w14:textId="69E98D2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B744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MUHAMMET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95F4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YILMAZER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8EE34" w14:textId="0F7A8B6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96F856" w14:textId="02FBC32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1E4F7" w14:textId="714F1C4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9BCE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32CBCE99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F5F7BD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2DE5D9" w14:textId="3FD9AE7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7AE0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DİLARA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BB6C8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YAZAR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FDCA4" w14:textId="503DF76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204C15" w14:textId="7F7BECF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38690" w14:textId="6B42DF4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E2059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A5B02E9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19C5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8CBB7" w14:textId="1D080BF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C1833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FERİDE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94BDF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KÖKLÜ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7080DA" w14:textId="47E6BEB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0C190A" w14:textId="5115AEF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297969" w14:textId="7449DFA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396C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54617001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8BA99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50281" w14:textId="58C0B82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DFF1B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SELVİNUR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08C6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ÜNLÜTÜRK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6D382" w14:textId="63273CA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9D13BE" w14:textId="761372C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B40FB" w14:textId="7A2EF25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8B8AB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9AAB46F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2C82E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6632E" w14:textId="7466C3A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7A6B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ADNAN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38D80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CANLI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84B3C" w14:textId="32C0AC6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3AE734" w14:textId="219D833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4AEC0" w14:textId="734E659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0D511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3E9CBBB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8D63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E2E21" w14:textId="256CE30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C8C6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OSMAN SERDAR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82C17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AKSU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452E9" w14:textId="1C59E3D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D9155" w14:textId="6DDB97C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2D37CF" w14:textId="24A1CA5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2B01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9238380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97DF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A1DC3F" w14:textId="5D4EDCC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B3839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GİZEM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8CCA9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AKTAŞ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01CB9" w14:textId="03FBC57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EAE149" w14:textId="49B370D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1A5EE" w14:textId="3F876ED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7715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35F9D94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89321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1135B" w14:textId="3577EE6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0770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DİLEK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25640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AKGÖL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53BCE0" w14:textId="29804A1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1BF4E" w14:textId="55188A5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94FCB0" w14:textId="6CD2266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EAE3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661D68CF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CDF7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8530D3" w14:textId="550266F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EAD4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YONCA GÜL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B219E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FIRAT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856F2F" w14:textId="4BF3608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72E2C" w14:textId="4D5EE13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32E7E" w14:textId="39A6C1A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B6FD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902EC66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ABCC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38A243" w14:textId="5834373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5D63B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AYLİZ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872DE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MAMUR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8B9BE6" w14:textId="5039BDD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E87396" w14:textId="00441DD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A721B2" w14:textId="52CC3CC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4B29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37AD214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3AD5E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EBE58" w14:textId="663728F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2935F3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MERVE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7680B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KILINÇ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2F53C0" w14:textId="78E237F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ACB9D9" w14:textId="6B2EAE5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2B684" w14:textId="52358B5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0A30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4E91D0AA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A2C3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044C7" w14:textId="6D2CADA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B629B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DİLARA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2A5C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GÜNEŞ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DC7F6" w14:textId="0808CC5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CD02F5" w14:textId="765DD03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F73BA2" w14:textId="198AA16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78C6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6A96F129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ED8A8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CA8923" w14:textId="660FCD6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BD0F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ZEHRA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C77F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SARHAN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E3D9BC" w14:textId="53FAC49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4DD4F" w14:textId="626190B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4AFBA4" w14:textId="54948FE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4712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616D672E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EB0F9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81CB2" w14:textId="074765C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1A32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EFE KERİM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C8B0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ŞAKİR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F2592" w14:textId="2D9B0D2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1468E" w14:textId="7B84B83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5C7A5F" w14:textId="56544FC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F5E9C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48595F0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C27C1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2DDAFF" w14:textId="59190F3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7583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İREM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FAE9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KILIÇ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18A4D3" w14:textId="7378191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81CAD" w14:textId="3EFC633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F0F382" w14:textId="3054C45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BABA2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85C59EC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5CB2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EEB56" w14:textId="316A5F9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7121E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İKRA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ED48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BAYAKI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AB16E8" w14:textId="739C065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A850A" w14:textId="7A78492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EECAC4" w14:textId="6168545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5B4F8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7131FC9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285AD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F40F8" w14:textId="58E2FCA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C6580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YILDIZ SUDENUR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EBF8F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KÜRTÜNOĞLU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87A58B" w14:textId="4C3B735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E6A21C" w14:textId="31E57EB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5D322" w14:textId="43ABD3B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1735B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AAB58AC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71E9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C4B29" w14:textId="17044F3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C3D5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MANOLYA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AC79D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GÜNDOĞDU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D8C007" w14:textId="2B6D500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BBF41" w14:textId="5FAA82E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52469" w14:textId="1FC4E5A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2BD77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373777BB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57B2E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34C21" w14:textId="1B60C19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C859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İLAYDA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D2E58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İŞBAŞARAN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7CCEB" w14:textId="6AA7F0A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1D433E" w14:textId="5C0FF14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A95C44" w14:textId="1BA3200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5862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65E2BDC5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90F4E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D2364" w14:textId="69EE621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37710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ŞEVVAL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B827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ARAL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181CE3" w14:textId="16D94A6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9299F" w14:textId="430AF80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5EAE07" w14:textId="47C7476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70048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7586B1A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712D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B9DD7A" w14:textId="7935EFB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26D5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MİZGİN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931D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FINDIK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8F3F9" w14:textId="67E93C7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945128" w14:textId="3C3C147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A19C3" w14:textId="29083DE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B2A7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55B9C014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1787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468980" w14:textId="2539ED6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5D66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HAYRİ MERT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CF24A0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MOTORCU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D0E07" w14:textId="6E038CC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CFFEC8" w14:textId="1518A8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6E0922" w14:textId="79C1A66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14C5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77D38D8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A946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B5AA0" w14:textId="3A55BC5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0A2F6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ESRA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89480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KANTAR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5EA3C" w14:textId="5B00EC5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7E3AE" w14:textId="723449D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642A3" w14:textId="193DC82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7121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8799EA7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A9D6C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601E4" w14:textId="0626743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3508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SERRA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46C68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GÜNEŞ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DFC22C" w14:textId="235FB46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28FD82" w14:textId="76CCA19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9230CD" w14:textId="4D775A3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71ABD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D1ABC05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825E9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35329" w14:textId="0C449D4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9F48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RÜMEYSA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5E3F0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ŞENTÜRK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63751" w14:textId="5CDB35E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25030E" w14:textId="6ADDDFA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307D5" w14:textId="2998ED8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01E6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54724B8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BCF8D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635DB" w14:textId="3F524A9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CE00A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YAĞMUR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B8C1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SEVİNER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B93700" w14:textId="18CF7AB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7FD823" w14:textId="3404020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938817" w14:textId="60AEFBF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897E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6B33AEFC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58977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B76401" w14:textId="53054E1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467EA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DERYA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31EB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YILDIZ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D96B1" w14:textId="12F1DC6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5AC543" w14:textId="2D18293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E87B0" w14:textId="6AA3E86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83771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CF156F0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CD79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774779" w14:textId="0D9289A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DA65A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DOĞA BERŞAN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3A9C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GÜNEŞ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F52477" w14:textId="676D93E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4B5BC" w14:textId="130FFD1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3CB23A" w14:textId="63A02DF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E5F79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DF3054D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0EE9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EDA936" w14:textId="49B77A5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169CA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RABİA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436D0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KAÇAN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778786" w14:textId="25E055F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972832" w14:textId="50D210E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EE0491" w14:textId="71CFED5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3218EC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3A9FF97A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F4691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32296" w14:textId="1EDD886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29C5A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HİLAL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4E39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KORKUSUZ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3BE8DA" w14:textId="3570ED9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0DA98" w14:textId="11B3AFE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AEEC89" w14:textId="2A4E1CC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50C27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3B80735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297D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7B066" w14:textId="33C638E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373A1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MELİSSA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C0960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AKARSU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0883C" w14:textId="5F03572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72FE6" w14:textId="3E124C3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357D0C" w14:textId="48569EA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AFDD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05F6235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92C7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A704D" w14:textId="5682925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2E28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EMİR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8795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ÖZTOP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337F22" w14:textId="71A7C8B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0F952" w14:textId="4101806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97A94" w14:textId="1E33B70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07E0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52E4F1DF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73D4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7C010" w14:textId="6A35274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000C6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HAZAL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A9966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DÖNMEZ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BC65B" w14:textId="0602685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E564E8" w14:textId="6078668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CD592" w14:textId="4CCC9B8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A323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458CE8F4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FD0F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9FEB6B" w14:textId="14311C4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74C59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NUR AYBÜKE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8E26D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PALA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33F3F" w14:textId="6914E5F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4E30F3" w14:textId="62DA3AF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B8A4AF" w14:textId="2569B1E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28F3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68DA4654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1A66A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A1F2E" w14:textId="3B1578F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AE60D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YAREN ŞEVVAL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85F5B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YILMAZ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0F0FB5" w14:textId="65EDDF7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A70F1" w14:textId="40DC7E8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B8D64" w14:textId="61C7964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C05E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45A7A9F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C8EA3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D464B" w14:textId="41CECB5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EAC0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NUR YAĞMUR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B2B7D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GÜZELOĞLU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F0402A" w14:textId="35FEF9E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DA585C" w14:textId="39C7832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7C97BD" w14:textId="71A3F3A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6111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97DFE81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EE287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53ACC" w14:textId="355C7FA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D713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ALEYNA ESLEM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CFAF0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TÜREYEN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38640" w14:textId="7F0E628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246E0" w14:textId="54348CE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5E281" w14:textId="11C52BF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F549E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5BF40A5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94AD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8175B" w14:textId="3899435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04D95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BENGÜ BENA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201C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KOÇ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DABA63" w14:textId="2D87063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2D16F2" w14:textId="4FD806B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6177B" w14:textId="65E651A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FB427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DE90E5D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FB2D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BAA3C" w14:textId="6AB84F9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E7D03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ŞEVKİ BUĞRA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EC549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DÜZYOL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382A0" w14:textId="11A98BF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6E667" w14:textId="6CFBC46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41D2B0" w14:textId="3005E3A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C7889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D035872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8E38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9D4812" w14:textId="3BD34E6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E2C3D0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MERVE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EE459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GÜNAY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ADF62" w14:textId="2828DAE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287D29" w14:textId="43BF97A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56371C" w14:textId="306C3F2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8CDCE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485B1EED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4CEAC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9A4B4" w14:textId="3473450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06FE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SUDE NUR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2851A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GÜLER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92484" w14:textId="3DEE353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AAF46" w14:textId="3169ABB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2E9AB" w14:textId="42617F9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B2BC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5E518852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E356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1378F3" w14:textId="452C945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3D58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TUANA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347F3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GÜN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C2033" w14:textId="1DC7A8E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C2616" w14:textId="487A7AD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1DE080" w14:textId="767D859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A656A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38CDC70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7927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EA0564" w14:textId="5A444D5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DAF69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ZEHRA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F201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BATMAZ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9E0C9C" w14:textId="43DD79D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68DBE" w14:textId="04C63B4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88A065" w14:textId="0FA6959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E0B8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CAA2A3A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17679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5AEC3B" w14:textId="0957B3C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558F8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DORUK KIYAS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D2EB26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DAŞTAN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93EE77" w14:textId="2CCCF8F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02704" w14:textId="6C55A5F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5B1D9" w14:textId="229940B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94B32B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3FC0BD26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2AFFD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C64A3D" w14:textId="0497F95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ACB06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ZEHRA BETÜL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B55E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AKGUŞ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4A9B7E" w14:textId="0AE5111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3BE2D4" w14:textId="7FC3857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99F60" w14:textId="4E787F9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4273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4365C46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52AAD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320D1" w14:textId="554431C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EAFF8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SENA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17FDB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YAYLACIOĞLU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2C855" w14:textId="741158B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7C26B4" w14:textId="50A20E7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5A3F7" w14:textId="10CE2D0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0115A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1D8C759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EB43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439BC" w14:textId="34357BB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7AB0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HANDE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8FB3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DALLI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963DC" w14:textId="21451FC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B8DFB1" w14:textId="16FA741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A4B04" w14:textId="5885903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C976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45BCB79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46A0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43D645" w14:textId="02D8546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0057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BETÜL SEDA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5E450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DEMİR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AEA1F" w14:textId="74D287A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4732B" w14:textId="7126B3F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2EC2B" w14:textId="73DFF0D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B2C9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3B23818E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9903D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F3F3D" w14:textId="402AD85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9E12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SİBEL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F4E6A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YÜKSEL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A009A8" w14:textId="11D890C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9F4102" w14:textId="0009C50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DAE70" w14:textId="4BAB272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9C7D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AC5DF8A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DFC5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5F0E3" w14:textId="46BA9B8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7348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KÜBRA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6962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KARAYİĞİT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A3239" w14:textId="2A8C35A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F5A46E" w14:textId="2C49E96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B1BCC5" w14:textId="3C37306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39CD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E5E8A3A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DAAB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C0D5E" w14:textId="7FECBE8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9C0E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BORA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9BA53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BİRLİK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ADF7A4" w14:textId="3C89042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022139" w14:textId="1DF78A8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16EF5" w14:textId="5FF3906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A926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2DA0C40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997A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6ADD0C" w14:textId="3855A43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EDBDF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BİLGE NAZ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5AA9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ÖZKAN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DD4B21" w14:textId="159C3FF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97EB47" w14:textId="3B6B11F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A0F22" w14:textId="6F701F3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36D7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BB80A4A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14AD5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49F3DC" w14:textId="4888EEB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1D444B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ELA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1A98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yellow"/>
                <w:lang w:eastAsia="tr-TR"/>
              </w:rPr>
              <w:t>ALİŞİR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61169A" w14:textId="2AC75C2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CF022" w14:textId="341F2B2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50830" w14:textId="264EB26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81059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229AE8C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F783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302AA" w14:textId="483A2F6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9E7D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BETÜL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FB96E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KÖSE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9B61C" w14:textId="2B6C0ED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BC2178" w14:textId="3C9B432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CD581" w14:textId="3D27D82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798B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2E93FD3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9E81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94273" w14:textId="7B387AB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717EF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GÜLBEN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E03B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DUMAN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15FCB" w14:textId="1C39688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F4C032" w14:textId="0C405CE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7E02A6" w14:textId="6B82994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874E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5038712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231D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7E8A5A" w14:textId="40C8E6E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8E6D98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ALİRIZA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F445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İSLİM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CF168" w14:textId="7A5A65B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85E0AB" w14:textId="05C8907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0901AC" w14:textId="616BF5F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1FF7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6FEEFB8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1B8E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FE1C40" w14:textId="764FABC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EA9E8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ELİF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8D710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ŞEN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F59FB" w14:textId="05DDD7D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2BAB81" w14:textId="78FC65E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5F4BFA" w14:textId="78FC0FF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2A70A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6B66C47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F2B7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72D12B" w14:textId="697E968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CF11C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SEVGİ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A9B4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SAİD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538FF0" w14:textId="3795A64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C5DD5B" w14:textId="6F0BED2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C9A680" w14:textId="2AADF7E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5706A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DFD9E0C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4842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2DE9DC" w14:textId="3862EA0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1912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IŞIL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9BB1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SANĞU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EA3C71" w14:textId="7B8EA92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1D768B" w14:textId="7F0B9CE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5994E1" w14:textId="03195CD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14DAB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43136843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4EED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B04E5" w14:textId="45B9E97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7A2ED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ZEYNEP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240DA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AYDEMİR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1ED479" w14:textId="4F91CEF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9E160" w14:textId="47D19D7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7FB49" w14:textId="2AFD05B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0107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2703E5E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3A86E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B178D9" w14:textId="083E2D8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6047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SEVGİ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5DE6F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GÜNEŞ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8331AD" w14:textId="7E4C3D2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57C29" w14:textId="37A98B2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90138" w14:textId="27BDCE8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0906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6062A28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5878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CDE64" w14:textId="54668AA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CA3CE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ŞEVVAL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4EAE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BİCİCİ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399CB" w14:textId="66E4817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EFFBB4" w14:textId="22E283B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80500" w14:textId="4DD2967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4BE5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E85D79F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BF641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72FE85" w14:textId="7CE33D3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B052A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İBRAHİM HALİL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1F5B9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CEYRAN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C8F67" w14:textId="5A410A7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762A0E" w14:textId="5FF522B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380113" w14:textId="6748691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E134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216710F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D9FEB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DCB3D8" w14:textId="34AFE7B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C2529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SÜMEYRA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A588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TAT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23910" w14:textId="1618D7A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3D960" w14:textId="57CAB1E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72B6A" w14:textId="0C3B3E1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95ECC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2913BA0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C01B9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AF5AA" w14:textId="5B59C3E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F645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MERYEM SENA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8E819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KÖSE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CCB0B" w14:textId="5EFB1B5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46352B" w14:textId="48AAE40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29A19" w14:textId="52169DA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E850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ED8728E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92ECE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59231" w14:textId="1DBC6B8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63738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ŞÜHEDA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13BE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ÇORAK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30D17" w14:textId="7532D5E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A09FE" w14:textId="65547C5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E188F" w14:textId="6254ABE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1042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8FB1D0C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F822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0364F" w14:textId="6074E26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03403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BERKİN ALİ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684396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GÖKARSLAN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F5ABEE" w14:textId="398F038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D1AC85" w14:textId="71DCAAB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422BD" w14:textId="3A44863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57DE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6D6B9C8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615F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4D4C8" w14:textId="7F1E0EC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3DDD6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ERAY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924B2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GÜNEŞ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5942E0" w14:textId="528FED1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757F3" w14:textId="09EC8AA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A5F78B" w14:textId="3E8831D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6696A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399F2DDC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2294B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6D845" w14:textId="3F2B1E6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73A77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KEREM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ED0069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KAZANCIOĞLU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35971B" w14:textId="6ED73E3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F2D447" w14:textId="3114323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C6902C" w14:textId="7686EBE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59C6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93C9551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AF1B1A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F878B" w14:textId="743A0AF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FA3D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MEHMET MENSUR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6CEF08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KARPUZ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1AD8C8" w14:textId="259A4AB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FB2015" w14:textId="50E96A2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AC502" w14:textId="527AED2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4AF79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539C5871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90E88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EF4388" w14:textId="71C4873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EA739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İREM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62286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AKGÜL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B59498" w14:textId="67CABD1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2717E" w14:textId="1122315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8ECBB" w14:textId="2B30FB3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E826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39E01B56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9D067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CC1BB" w14:textId="1B852EC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0F34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BUĞRAHAN CEREN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0FA0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KAYA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4AA4C" w14:textId="6CBD2B3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E5F196" w14:textId="77B4C38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1E860" w14:textId="67C47B2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C7F6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409BF75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57D5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58CC7" w14:textId="5F5FD59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68DE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FARUK KAAN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EA81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ÇELİK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126327" w14:textId="3A0ACD9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7293E1" w14:textId="588D267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FE7DE" w14:textId="3030BB4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F1448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DEC0C5B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2D94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63051" w14:textId="7A90F6A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85DC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EDA NUR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19626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KAHRAMAN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9EBE7" w14:textId="2BABBB9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BA3F5" w14:textId="204FACF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DB9D5" w14:textId="4B7D486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F0A5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38761F02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3091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A00E39" w14:textId="2652B8B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E5EE6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BEYZA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B6E4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YENİMAHALLELİ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E18AA4" w14:textId="13BFD4C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90A1A9" w14:textId="3E31B37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6BE18" w14:textId="7647DE8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74F3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F566EF8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0748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D25E78" w14:textId="4E83F9F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EE0C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ALİHAN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1510A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ALTUNÖZ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EA8F4" w14:textId="6A8181B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45494" w14:textId="6CC55CA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DDBDF5" w14:textId="4151736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D342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6EC0BA3D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BFFC8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04D68" w14:textId="3818BA1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67FFF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NİSA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94529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BÜYÜKÖZKAN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F028B" w14:textId="556812B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4187BC" w14:textId="0D356B7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00E6B9" w14:textId="055AF35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0469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C8366B5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5968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C3692" w14:textId="27A7E3E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6592D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İNCİ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800E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TEMUR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071A1A" w14:textId="6C60643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100CE" w14:textId="66808AF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8C2DE" w14:textId="14A3AF1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8850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56805A6A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8047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F6952" w14:textId="6EDE6C0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85BCF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ARZU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6F920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ÇALIŞ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90342B" w14:textId="3E68E9A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2E0C8B" w14:textId="583683B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40FCF" w14:textId="48F0C80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F2D7A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4B961425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97E1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6C2D9" w14:textId="65E25BD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DC2CB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OSMAN SABRİ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6B5EB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KILIÇ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0DDFD9" w14:textId="1830845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15BD4" w14:textId="4CEC16B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3C9F3F" w14:textId="59D7F55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B5F57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31C9D423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FA15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2D4E8A" w14:textId="37E9721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AC5FF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DİDASU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A9483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ARSLAN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04D5E" w14:textId="2CA82E5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44D894" w14:textId="683DF9E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57FE7" w14:textId="1850A10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8AE7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54E40D1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C128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F1696" w14:textId="11C9A37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2610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BEYZANUR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0BF3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AŞIK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4052F" w14:textId="2DDF582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17A702" w14:textId="7B169F0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6E9D6A" w14:textId="4B0788C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9D35C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962BB7E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98E4E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753442" w14:textId="7F8FA81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28D5D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MERVE NUR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D5E3E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BEZİN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94FAD2" w14:textId="22C8E8C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72554" w14:textId="5276633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0FD598" w14:textId="6C45F28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1E609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5A51024B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F8A8A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2D20E" w14:textId="452FB71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16216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AYŞE GÜL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CE1B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ZUREL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3B65AB" w14:textId="1B556EB3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842A3" w14:textId="6A96194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1482B" w14:textId="109621A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A9BA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6189029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1E7C9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6037B" w14:textId="528F032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04A18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FATMA SELİN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74E5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ÖZAYDIN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252E5B" w14:textId="3B6CCC4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702F3A" w14:textId="723020F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D09991" w14:textId="378486B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00CD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BEB4BFF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F2D6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D2D85" w14:textId="5379ED2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A81923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İKRA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93B0B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ÇAKMAK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BADB0F" w14:textId="53B9E99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27B8E" w14:textId="2FAB251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FADDC3" w14:textId="57E60DC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A6040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132EFBC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F39D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A125F" w14:textId="078BCB2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F7B4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TALHA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88E63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SARGIN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3B25BB" w14:textId="430340F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2378DC" w14:textId="1AAEE7E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06890" w14:textId="1E43660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8319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4A658F6B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3A13E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ED85DD" w14:textId="18FD9D2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5596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BİLAL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4563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BİRGÜL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5BFE28" w14:textId="78DA6E1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20245" w14:textId="2617C48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8E04AF" w14:textId="6EE0187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66B7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626A9F9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BD7F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D8B4E9" w14:textId="54823F3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11F7E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SILA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1FE3D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GÖKTEPE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33F5B" w14:textId="0F3F27C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24DB2" w14:textId="1645CFB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4B4BA6" w14:textId="6EBE516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2230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422B619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3749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ADD652" w14:textId="23C0630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03EA78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İREM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6DFFA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UYAR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0B4041" w14:textId="45BD023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CCD91" w14:textId="5BF449B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6DFE2" w14:textId="04E4E36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7C16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70E0E71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0D3B1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61BD3" w14:textId="26A4881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61E21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TÜLİN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CEC5D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BARUDİ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86129" w14:textId="0FCCE8F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42123" w14:textId="04F6EC1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7FAE0" w14:textId="7F0BDBA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0684C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59594673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CCEEE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AB5E0C" w14:textId="1104E3A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3C72D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RIWA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CFAD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ALI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0D152" w14:textId="4B1254E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1AF2F6" w14:textId="3F8ACE1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77560" w14:textId="4312B3D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EAB9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0310215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F08304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F2292" w14:textId="039EFBC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E070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ZELAL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0055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RAEI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F988C3" w14:textId="728E447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0767D" w14:textId="05A0529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CE5521" w14:textId="194EF88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A4A3EA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5D6EBBA6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98A5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ACF39E" w14:textId="052CCC6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AA553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 xml:space="preserve">RÜMEYSA </w:t>
            </w:r>
            <w:proofErr w:type="gramStart"/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NİGAR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5527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YAŞAR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8AB77" w14:textId="6306375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6DC15" w14:textId="6C4D0D5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5E22D" w14:textId="56E6B8D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2BC4D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5C3AA082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1BBCC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2E81E9" w14:textId="22AAEC4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AAAC6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AYLİN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653AE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ÖZTÜRK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B52DAE" w14:textId="6F30C0B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61C2A" w14:textId="0F59482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935AB0" w14:textId="008527E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AED3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CE93F52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C730B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464257" w14:textId="12373D9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BD92D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ELYANURA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75776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AKBAROVA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63019E" w14:textId="7E47E29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1C344" w14:textId="1096A51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D02BD" w14:textId="3C5E816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ECA0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74C060E7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EEFF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A0738" w14:textId="6C4326A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3B34E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NURDAN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28783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ÖZBEY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4584B4" w14:textId="7237984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0DE9C" w14:textId="297E6D6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8CBD5" w14:textId="26CD353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076F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617A23B7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27E33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C01CCD" w14:textId="672F534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DE01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ELİF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B3A69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ALDOĞAN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6C9660" w14:textId="1737DEA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1BE9C" w14:textId="3583AAA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8A496D" w14:textId="59DAAF4B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FC3D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1C4C3C0B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91E4A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CBCB8F" w14:textId="1D9A86AA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4CFC26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SÜEDA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2176B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TEPE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94700" w14:textId="5D07BF9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5B0C1" w14:textId="11253FA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AA937" w14:textId="5564A54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A794C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05CF781E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826E6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E9022C" w14:textId="4C2CE041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529CE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ŞEVVAL MERVE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172D2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İSMAİLOĞLU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E917F" w14:textId="48B7529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607940" w14:textId="1DF485A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185B00" w14:textId="0D4EAAA0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7E52B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60BC12FF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FD40B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B665DD" w14:textId="70A3F5CD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EAE25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GÜLDENUR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BB0A3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KAYIŞLI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425F8" w14:textId="3AC1B7E9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1833E" w14:textId="60B5D53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54CDCB" w14:textId="3BE87AA5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7D0A5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67FA2D8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19E4C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92A565" w14:textId="5D19B1A8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00117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YAVUZ SELİM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68A54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BAŞTEMUR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456A1E" w14:textId="686E726E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4E42E" w14:textId="4035BBB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B2860A" w14:textId="34B93512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CF27E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  <w:tr w:rsidR="0024472B" w:rsidRPr="0024472B" w14:paraId="26E81FA7" w14:textId="77777777" w:rsidTr="007E166D">
        <w:trPr>
          <w:trHeight w:val="330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6EE7F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48302F" w14:textId="3DC1615C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D882A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DEREN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D8E4C" w14:textId="77777777" w:rsidR="0024472B" w:rsidRPr="007E166D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</w:pPr>
            <w:r w:rsidRPr="007E166D">
              <w:rPr>
                <w:rFonts w:ascii="Tahoma" w:eastAsia="Times New Roman" w:hAnsi="Tahoma" w:cs="Tahoma"/>
                <w:color w:val="3B3A36"/>
                <w:sz w:val="16"/>
                <w:szCs w:val="16"/>
                <w:highlight w:val="green"/>
                <w:lang w:eastAsia="tr-TR"/>
              </w:rPr>
              <w:t>DAŞDÖĞEN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8C7B0" w14:textId="0A3C76CF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168C0" w14:textId="684716A4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C8856" w14:textId="7028CCD6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70502" w14:textId="77777777" w:rsidR="0024472B" w:rsidRPr="0024472B" w:rsidRDefault="0024472B" w:rsidP="0024472B">
            <w:pPr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</w:pPr>
            <w:r w:rsidRPr="0024472B">
              <w:rPr>
                <w:rFonts w:ascii="Tahoma" w:eastAsia="Times New Roman" w:hAnsi="Tahoma" w:cs="Tahoma"/>
                <w:color w:val="3B3A36"/>
                <w:sz w:val="16"/>
                <w:szCs w:val="16"/>
                <w:lang w:eastAsia="tr-TR"/>
              </w:rPr>
              <w:t> </w:t>
            </w:r>
          </w:p>
        </w:tc>
      </w:tr>
    </w:tbl>
    <w:p w14:paraId="3213224F" w14:textId="77777777" w:rsidR="00A01562" w:rsidRDefault="00A01562"/>
    <w:sectPr w:rsidR="00A01562" w:rsidSect="002447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2B"/>
    <w:rsid w:val="0024472B"/>
    <w:rsid w:val="007E166D"/>
    <w:rsid w:val="00A01562"/>
    <w:rsid w:val="00A7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C9B1"/>
  <w15:chartTrackingRefBased/>
  <w15:docId w15:val="{52C5DFA3-3F69-094F-A39D-EE7D73C2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2447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447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4472B"/>
    <w:rPr>
      <w:color w:val="800080"/>
      <w:u w:val="single"/>
    </w:rPr>
  </w:style>
  <w:style w:type="character" w:customStyle="1" w:styleId="aspnetdisabled">
    <w:name w:val="aspnetdisabled"/>
    <w:basedOn w:val="VarsaylanParagrafYazTipi"/>
    <w:rsid w:val="0024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grdOgrenciler','Sort$OKUMA_TAR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grdOgrenciler','Sort$PROGRAM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grdOgrenciler','Sort$SINIF'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__doPostBack('grdOgrenciler','Sort$SOYAD')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__doPostBack('grdOgrenciler','Sort$AD')" TargetMode="External"/><Relationship Id="rId9" Type="http://schemas.openxmlformats.org/officeDocument/2006/relationships/hyperlink" Target="javascript:__doPostBack('grdOgrenciler','Sort$INDIRME_TAR'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Aktas</dc:creator>
  <cp:keywords/>
  <dc:description/>
  <cp:lastModifiedBy>Emre Aktaş</cp:lastModifiedBy>
  <cp:revision>2</cp:revision>
  <dcterms:created xsi:type="dcterms:W3CDTF">2023-10-26T15:35:00Z</dcterms:created>
  <dcterms:modified xsi:type="dcterms:W3CDTF">2023-10-26T15:35:00Z</dcterms:modified>
</cp:coreProperties>
</file>