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099" w:type="dxa"/>
        <w:jc w:val="center"/>
        <w:tblLayout w:type="fixed"/>
        <w:tblLook w:val="04A0" w:firstRow="1" w:lastRow="0" w:firstColumn="1" w:lastColumn="0" w:noHBand="0" w:noVBand="1"/>
      </w:tblPr>
      <w:tblGrid>
        <w:gridCol w:w="1082"/>
        <w:gridCol w:w="11"/>
        <w:gridCol w:w="691"/>
        <w:gridCol w:w="18"/>
        <w:gridCol w:w="2003"/>
        <w:gridCol w:w="2126"/>
        <w:gridCol w:w="6"/>
        <w:gridCol w:w="2120"/>
        <w:gridCol w:w="2010"/>
        <w:gridCol w:w="6"/>
        <w:gridCol w:w="20"/>
        <w:gridCol w:w="6"/>
      </w:tblGrid>
      <w:tr w:rsidR="00D92187" w:rsidRPr="00875B73" w14:paraId="68425E8C" w14:textId="77777777" w:rsidTr="008B0472">
        <w:trPr>
          <w:gridAfter w:val="3"/>
          <w:wAfter w:w="32" w:type="dxa"/>
          <w:jc w:val="center"/>
        </w:trPr>
        <w:tc>
          <w:tcPr>
            <w:tcW w:w="10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653231" w14:textId="129DD6C9" w:rsidR="00E756B2" w:rsidRPr="00875B73" w:rsidRDefault="00E756B2" w:rsidP="00E756B2">
            <w:pPr>
              <w:jc w:val="center"/>
              <w:rPr>
                <w:b/>
                <w:bCs/>
                <w:sz w:val="17"/>
                <w:szCs w:val="17"/>
              </w:rPr>
            </w:pPr>
            <w:r w:rsidRPr="00875B73">
              <w:rPr>
                <w:b/>
                <w:bCs/>
                <w:sz w:val="17"/>
                <w:szCs w:val="17"/>
              </w:rPr>
              <w:t>GÜN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36F5A" w14:textId="115A4AFD" w:rsidR="00E756B2" w:rsidRPr="00875B73" w:rsidRDefault="00E756B2" w:rsidP="00E756B2">
            <w:pPr>
              <w:jc w:val="center"/>
              <w:rPr>
                <w:b/>
                <w:bCs/>
                <w:sz w:val="17"/>
                <w:szCs w:val="17"/>
              </w:rPr>
            </w:pPr>
            <w:r w:rsidRPr="00875B73">
              <w:rPr>
                <w:b/>
                <w:bCs/>
                <w:sz w:val="17"/>
                <w:szCs w:val="17"/>
              </w:rPr>
              <w:t>SAAT</w:t>
            </w:r>
          </w:p>
        </w:tc>
        <w:tc>
          <w:tcPr>
            <w:tcW w:w="2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13723C" w14:textId="5A27C0E2" w:rsidR="00E756B2" w:rsidRPr="00875B73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7"/>
                <w:szCs w:val="17"/>
              </w:rPr>
            </w:pPr>
            <w:r w:rsidRPr="00875B73">
              <w:rPr>
                <w:b/>
                <w:bCs/>
                <w:sz w:val="17"/>
                <w:szCs w:val="17"/>
              </w:rPr>
              <w:t>SINIF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25DE3" w14:textId="2385EDD0" w:rsidR="00E756B2" w:rsidRPr="00875B73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7"/>
                <w:szCs w:val="17"/>
              </w:rPr>
            </w:pPr>
            <w:r w:rsidRPr="00875B73">
              <w:rPr>
                <w:b/>
                <w:bCs/>
                <w:sz w:val="17"/>
                <w:szCs w:val="17"/>
              </w:rPr>
              <w:t>SINIF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8A236" w14:textId="629098B9" w:rsidR="00E756B2" w:rsidRPr="00875B73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7"/>
                <w:szCs w:val="17"/>
              </w:rPr>
            </w:pPr>
            <w:r w:rsidRPr="00875B73">
              <w:rPr>
                <w:b/>
                <w:bCs/>
                <w:sz w:val="17"/>
                <w:szCs w:val="17"/>
              </w:rPr>
              <w:t>SINIF</w:t>
            </w:r>
          </w:p>
        </w:tc>
        <w:tc>
          <w:tcPr>
            <w:tcW w:w="2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63B5CE" w14:textId="732E3241" w:rsidR="00E756B2" w:rsidRPr="00875B73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7"/>
                <w:szCs w:val="17"/>
              </w:rPr>
            </w:pPr>
            <w:r w:rsidRPr="00875B73">
              <w:rPr>
                <w:b/>
                <w:bCs/>
                <w:sz w:val="17"/>
                <w:szCs w:val="17"/>
              </w:rPr>
              <w:t>SINIF</w:t>
            </w:r>
          </w:p>
        </w:tc>
      </w:tr>
      <w:tr w:rsidR="008B0472" w:rsidRPr="00156538" w14:paraId="28376C49" w14:textId="77777777" w:rsidTr="008B0472">
        <w:trPr>
          <w:gridAfter w:val="2"/>
          <w:wAfter w:w="26" w:type="dxa"/>
          <w:jc w:val="center"/>
        </w:trPr>
        <w:tc>
          <w:tcPr>
            <w:tcW w:w="109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DD29D8" w14:textId="1D703B87" w:rsidR="008B0472" w:rsidRPr="00875B73" w:rsidRDefault="008B0472" w:rsidP="0010080D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319B124B" w14:textId="77777777" w:rsidR="008B0472" w:rsidRPr="00875B73" w:rsidRDefault="008B0472" w:rsidP="0010080D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2519A462" w14:textId="77777777" w:rsidR="008B0472" w:rsidRPr="00875B73" w:rsidRDefault="008B0472" w:rsidP="0010080D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1DE1607E" w14:textId="77777777" w:rsidR="008B0472" w:rsidRDefault="008B0472" w:rsidP="00CE1EEB">
            <w:pPr>
              <w:rPr>
                <w:b/>
                <w:bCs/>
                <w:sz w:val="17"/>
                <w:szCs w:val="17"/>
              </w:rPr>
            </w:pPr>
          </w:p>
          <w:p w14:paraId="1F0EEF19" w14:textId="77777777" w:rsidR="008B0472" w:rsidRDefault="008B0472" w:rsidP="0010080D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2506695D" w14:textId="7D956655" w:rsidR="008B0472" w:rsidRDefault="008B0472" w:rsidP="00CE1EEB">
            <w:pPr>
              <w:spacing w:after="160" w:line="259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 Haziran 2023</w:t>
            </w:r>
          </w:p>
          <w:p w14:paraId="708FDE04" w14:textId="771C827A" w:rsidR="008B0472" w:rsidRPr="00970111" w:rsidRDefault="008B0472" w:rsidP="00CE1EEB">
            <w:pPr>
              <w:spacing w:after="160" w:line="259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PAZARTESİ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4541C1" w14:textId="6A3E4164" w:rsidR="008B0472" w:rsidRPr="00970111" w:rsidRDefault="008B0472" w:rsidP="008B047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</w:t>
            </w:r>
            <w:r w:rsidRPr="00970111">
              <w:rPr>
                <w:b/>
                <w:bCs/>
                <w:sz w:val="17"/>
                <w:szCs w:val="17"/>
              </w:rPr>
              <w:t>9:00-1</w:t>
            </w:r>
            <w:r w:rsidR="007774D1">
              <w:rPr>
                <w:b/>
                <w:bCs/>
                <w:sz w:val="17"/>
                <w:szCs w:val="17"/>
              </w:rPr>
              <w:t>1</w:t>
            </w:r>
            <w:r w:rsidRPr="00970111">
              <w:rPr>
                <w:b/>
                <w:bCs/>
                <w:sz w:val="17"/>
                <w:szCs w:val="17"/>
              </w:rPr>
              <w:t>:</w:t>
            </w:r>
            <w:r w:rsidR="007774D1">
              <w:rPr>
                <w:b/>
                <w:bCs/>
                <w:sz w:val="17"/>
                <w:szCs w:val="17"/>
              </w:rPr>
              <w:t>0</w:t>
            </w:r>
            <w:r w:rsidRPr="00970111">
              <w:rPr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200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2031393" w14:textId="77777777" w:rsidR="008B0472" w:rsidRPr="00156538" w:rsidRDefault="008B0472" w:rsidP="00CE1E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B12B776" w14:textId="77777777" w:rsidR="008B0472" w:rsidRPr="00156538" w:rsidRDefault="008B0472" w:rsidP="00CE1E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3814E12A" w14:textId="0153ACE2" w:rsidR="008B0472" w:rsidRPr="00156538" w:rsidRDefault="008B0472" w:rsidP="008B04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755DBD63" w14:textId="4FE15191" w:rsidR="008B0472" w:rsidRPr="00156538" w:rsidRDefault="008B0472" w:rsidP="00CE1EE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62E4" w:rsidRPr="00156538" w14:paraId="40B0EAFC" w14:textId="77777777" w:rsidTr="008B0472">
        <w:trPr>
          <w:gridAfter w:val="2"/>
          <w:wAfter w:w="26" w:type="dxa"/>
          <w:trHeight w:val="491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4206F5" w14:textId="77777777" w:rsidR="008662E4" w:rsidRPr="00970111" w:rsidRDefault="008662E4" w:rsidP="008662E4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11C810" w14:textId="62A45EDB" w:rsidR="008662E4" w:rsidRPr="00970111" w:rsidRDefault="008662E4" w:rsidP="008662E4">
            <w:pPr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</w:t>
            </w:r>
            <w:r>
              <w:rPr>
                <w:b/>
                <w:bCs/>
                <w:sz w:val="17"/>
                <w:szCs w:val="17"/>
              </w:rPr>
              <w:t>1</w:t>
            </w:r>
            <w:r w:rsidRPr="00970111">
              <w:rPr>
                <w:b/>
                <w:bCs/>
                <w:sz w:val="17"/>
                <w:szCs w:val="17"/>
              </w:rPr>
              <w:t>:</w:t>
            </w:r>
            <w:r>
              <w:rPr>
                <w:b/>
                <w:bCs/>
                <w:sz w:val="17"/>
                <w:szCs w:val="17"/>
              </w:rPr>
              <w:t>0</w:t>
            </w:r>
            <w:r w:rsidRPr="00970111">
              <w:rPr>
                <w:b/>
                <w:bCs/>
                <w:sz w:val="17"/>
                <w:szCs w:val="17"/>
              </w:rPr>
              <w:t>0-1</w:t>
            </w:r>
            <w:r>
              <w:rPr>
                <w:b/>
                <w:bCs/>
                <w:sz w:val="17"/>
                <w:szCs w:val="17"/>
              </w:rPr>
              <w:t>3</w:t>
            </w:r>
            <w:r w:rsidRPr="00970111">
              <w:rPr>
                <w:b/>
                <w:bCs/>
                <w:sz w:val="17"/>
                <w:szCs w:val="17"/>
              </w:rPr>
              <w:t>:</w:t>
            </w:r>
            <w:r>
              <w:rPr>
                <w:b/>
                <w:bCs/>
                <w:sz w:val="17"/>
                <w:szCs w:val="17"/>
              </w:rPr>
              <w:t>00</w:t>
            </w:r>
          </w:p>
        </w:tc>
        <w:tc>
          <w:tcPr>
            <w:tcW w:w="200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0EB34CCC" w14:textId="1C892695" w:rsidR="008662E4" w:rsidRPr="00156538" w:rsidRDefault="008662E4" w:rsidP="008662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0F95F931" w14:textId="77777777" w:rsidR="008662E4" w:rsidRPr="00156538" w:rsidRDefault="008662E4" w:rsidP="008662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6057A28F" w14:textId="77777777" w:rsidR="008662E4" w:rsidRPr="00156538" w:rsidRDefault="008662E4" w:rsidP="008662E4">
            <w:pPr>
              <w:jc w:val="center"/>
              <w:rPr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MBG3072</w:t>
            </w:r>
          </w:p>
          <w:p w14:paraId="33FA34EF" w14:textId="77777777" w:rsidR="008662E4" w:rsidRDefault="008662E4" w:rsidP="008662E4">
            <w:pPr>
              <w:jc w:val="center"/>
              <w:rPr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Biyoorganik Kimya</w:t>
            </w:r>
          </w:p>
          <w:p w14:paraId="0785806E" w14:textId="15CACCCD" w:rsidR="0075320A" w:rsidRPr="00156538" w:rsidRDefault="005C795A" w:rsidP="00866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BZ-D05</w:t>
            </w:r>
          </w:p>
        </w:tc>
        <w:tc>
          <w:tcPr>
            <w:tcW w:w="2016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22998B6" w14:textId="77777777" w:rsidR="008662E4" w:rsidRPr="00156538" w:rsidRDefault="008662E4" w:rsidP="008662E4">
            <w:pPr>
              <w:jc w:val="center"/>
              <w:rPr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MBG4062</w:t>
            </w:r>
          </w:p>
          <w:p w14:paraId="11F4228E" w14:textId="77777777" w:rsidR="008662E4" w:rsidRDefault="008662E4" w:rsidP="008662E4">
            <w:pPr>
              <w:jc w:val="center"/>
              <w:rPr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Protein Mühendisliği</w:t>
            </w:r>
          </w:p>
          <w:p w14:paraId="2C7FDF94" w14:textId="2C4A6CF9" w:rsidR="0075320A" w:rsidRPr="00156538" w:rsidRDefault="005C795A" w:rsidP="00EE36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BZ-D09</w:t>
            </w:r>
          </w:p>
        </w:tc>
      </w:tr>
      <w:tr w:rsidR="008662E4" w:rsidRPr="00156538" w14:paraId="13A8CEB1" w14:textId="77777777" w:rsidTr="008B0472">
        <w:trPr>
          <w:gridAfter w:val="2"/>
          <w:wAfter w:w="26" w:type="dxa"/>
          <w:trHeight w:val="505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AA927E7" w14:textId="77777777" w:rsidR="008662E4" w:rsidRPr="00970111" w:rsidRDefault="008662E4" w:rsidP="008662E4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66CAAB4" w14:textId="3430444F" w:rsidR="008662E4" w:rsidRPr="00970111" w:rsidRDefault="008662E4" w:rsidP="008662E4">
            <w:pPr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</w:t>
            </w:r>
            <w:r>
              <w:rPr>
                <w:b/>
                <w:bCs/>
                <w:sz w:val="17"/>
                <w:szCs w:val="17"/>
              </w:rPr>
              <w:t>3</w:t>
            </w:r>
            <w:r w:rsidRPr="00970111">
              <w:rPr>
                <w:b/>
                <w:bCs/>
                <w:sz w:val="17"/>
                <w:szCs w:val="17"/>
              </w:rPr>
              <w:t>:</w:t>
            </w:r>
            <w:r>
              <w:rPr>
                <w:b/>
                <w:bCs/>
                <w:sz w:val="17"/>
                <w:szCs w:val="17"/>
              </w:rPr>
              <w:t>0</w:t>
            </w:r>
            <w:r w:rsidRPr="00970111">
              <w:rPr>
                <w:b/>
                <w:bCs/>
                <w:sz w:val="17"/>
                <w:szCs w:val="17"/>
              </w:rPr>
              <w:t>0-1</w:t>
            </w:r>
            <w:r>
              <w:rPr>
                <w:b/>
                <w:bCs/>
                <w:sz w:val="17"/>
                <w:szCs w:val="17"/>
              </w:rPr>
              <w:t>5</w:t>
            </w:r>
            <w:r w:rsidRPr="00970111">
              <w:rPr>
                <w:b/>
                <w:bCs/>
                <w:sz w:val="17"/>
                <w:szCs w:val="17"/>
              </w:rPr>
              <w:t>:</w:t>
            </w:r>
            <w:r>
              <w:rPr>
                <w:b/>
                <w:bCs/>
                <w:sz w:val="17"/>
                <w:szCs w:val="17"/>
              </w:rPr>
              <w:t>00</w:t>
            </w:r>
          </w:p>
        </w:tc>
        <w:tc>
          <w:tcPr>
            <w:tcW w:w="200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6584A1B" w14:textId="77777777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06482144" w14:textId="25FF161A" w:rsidR="008662E4" w:rsidRPr="00156538" w:rsidRDefault="008662E4" w:rsidP="008662E4">
            <w:pPr>
              <w:tabs>
                <w:tab w:val="left" w:pos="493"/>
              </w:tabs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MBG2042</w:t>
            </w:r>
          </w:p>
          <w:p w14:paraId="2354ECF3" w14:textId="77777777" w:rsidR="008662E4" w:rsidRDefault="008662E4" w:rsidP="008662E4">
            <w:pPr>
              <w:tabs>
                <w:tab w:val="left" w:pos="493"/>
              </w:tabs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Organik Kimya 2</w:t>
            </w:r>
          </w:p>
          <w:p w14:paraId="541F9EBC" w14:textId="26FAF929" w:rsidR="0075320A" w:rsidRPr="00156538" w:rsidRDefault="005C795A" w:rsidP="008662E4">
            <w:pPr>
              <w:tabs>
                <w:tab w:val="left" w:pos="493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B1-A08/B1-A10/B1-D11</w:t>
            </w:r>
          </w:p>
        </w:tc>
        <w:tc>
          <w:tcPr>
            <w:tcW w:w="212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C198396" w14:textId="77777777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C5A6A31" w14:textId="5048DD22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62E4" w:rsidRPr="00156538" w14:paraId="0DD5030F" w14:textId="77777777" w:rsidTr="008B0472">
        <w:trPr>
          <w:gridAfter w:val="2"/>
          <w:wAfter w:w="26" w:type="dxa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BA2B95" w14:textId="77777777" w:rsidR="008662E4" w:rsidRPr="00970111" w:rsidRDefault="008662E4" w:rsidP="008662E4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26C360" w14:textId="6EB90712" w:rsidR="008662E4" w:rsidRPr="00970111" w:rsidRDefault="008662E4" w:rsidP="008662E4">
            <w:pPr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</w:t>
            </w:r>
            <w:r>
              <w:rPr>
                <w:b/>
                <w:bCs/>
                <w:sz w:val="17"/>
                <w:szCs w:val="17"/>
              </w:rPr>
              <w:t>5:00</w:t>
            </w:r>
            <w:r w:rsidRPr="00970111">
              <w:rPr>
                <w:b/>
                <w:bCs/>
                <w:sz w:val="17"/>
                <w:szCs w:val="17"/>
              </w:rPr>
              <w:t>-1</w:t>
            </w:r>
            <w:r>
              <w:rPr>
                <w:b/>
                <w:bCs/>
                <w:sz w:val="17"/>
                <w:szCs w:val="17"/>
              </w:rPr>
              <w:t>7</w:t>
            </w:r>
            <w:r w:rsidRPr="00970111">
              <w:rPr>
                <w:b/>
                <w:bCs/>
                <w:sz w:val="17"/>
                <w:szCs w:val="17"/>
              </w:rPr>
              <w:t>:</w:t>
            </w:r>
            <w:r>
              <w:rPr>
                <w:b/>
                <w:bCs/>
                <w:sz w:val="17"/>
                <w:szCs w:val="17"/>
              </w:rPr>
              <w:t>0</w:t>
            </w:r>
            <w:r w:rsidRPr="00970111">
              <w:rPr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2003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499E94F" w14:textId="77777777" w:rsidR="008662E4" w:rsidRPr="00156538" w:rsidRDefault="008662E4" w:rsidP="008662E4">
            <w:pPr>
              <w:jc w:val="center"/>
              <w:rPr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MBG1012</w:t>
            </w:r>
          </w:p>
          <w:p w14:paraId="1D5242C5" w14:textId="77777777" w:rsidR="008662E4" w:rsidRDefault="008662E4" w:rsidP="008662E4">
            <w:pPr>
              <w:jc w:val="center"/>
              <w:rPr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Genel Biyoloji 2</w:t>
            </w:r>
          </w:p>
          <w:p w14:paraId="4E75CE55" w14:textId="72BE939F" w:rsidR="0075320A" w:rsidRPr="00156538" w:rsidRDefault="005C795A" w:rsidP="008662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B1-A08/B1-A10</w:t>
            </w:r>
          </w:p>
        </w:tc>
        <w:tc>
          <w:tcPr>
            <w:tcW w:w="2132" w:type="dxa"/>
            <w:gridSpan w:val="2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87962AE" w14:textId="77777777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0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03CB71D9" w14:textId="02E75BF0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D9A91B7" w14:textId="13140A99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62E4" w:rsidRPr="00156538" w14:paraId="6BF784C9" w14:textId="77777777" w:rsidTr="008B0472">
        <w:trPr>
          <w:gridAfter w:val="2"/>
          <w:wAfter w:w="26" w:type="dxa"/>
          <w:trHeight w:val="357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819D53B" w14:textId="77777777" w:rsidR="008662E4" w:rsidRPr="00970111" w:rsidRDefault="008662E4" w:rsidP="008662E4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16157E" w14:textId="4B511D26" w:rsidR="008662E4" w:rsidRPr="00970111" w:rsidRDefault="008662E4" w:rsidP="008662E4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0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0B24764A" w14:textId="77777777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0DAB2B4" w14:textId="77777777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3106513F" w14:textId="77777777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E7790B7" w14:textId="0C5099AF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62E4" w:rsidRPr="00156538" w14:paraId="25509911" w14:textId="77777777" w:rsidTr="008B0472">
        <w:trPr>
          <w:gridAfter w:val="3"/>
          <w:wAfter w:w="32" w:type="dxa"/>
          <w:trHeight w:val="592"/>
          <w:jc w:val="center"/>
        </w:trPr>
        <w:tc>
          <w:tcPr>
            <w:tcW w:w="109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A70623D" w14:textId="77777777" w:rsidR="008662E4" w:rsidRPr="00970111" w:rsidRDefault="008662E4" w:rsidP="008662E4">
            <w:pPr>
              <w:rPr>
                <w:sz w:val="17"/>
                <w:szCs w:val="17"/>
              </w:rPr>
            </w:pPr>
          </w:p>
          <w:p w14:paraId="2C7ABF03" w14:textId="77777777" w:rsidR="008662E4" w:rsidRPr="00970111" w:rsidRDefault="008662E4" w:rsidP="008662E4">
            <w:pPr>
              <w:rPr>
                <w:sz w:val="17"/>
                <w:szCs w:val="17"/>
              </w:rPr>
            </w:pPr>
          </w:p>
          <w:p w14:paraId="73098224" w14:textId="77777777" w:rsidR="008662E4" w:rsidRPr="00970111" w:rsidRDefault="008662E4" w:rsidP="008662E4">
            <w:pPr>
              <w:rPr>
                <w:sz w:val="17"/>
                <w:szCs w:val="17"/>
              </w:rPr>
            </w:pPr>
          </w:p>
          <w:p w14:paraId="7FF36D62" w14:textId="77777777" w:rsidR="008662E4" w:rsidRPr="00970111" w:rsidRDefault="008662E4" w:rsidP="008662E4">
            <w:pPr>
              <w:rPr>
                <w:sz w:val="17"/>
                <w:szCs w:val="17"/>
              </w:rPr>
            </w:pPr>
          </w:p>
          <w:p w14:paraId="11F5EB57" w14:textId="77777777" w:rsidR="008662E4" w:rsidRPr="00970111" w:rsidRDefault="008662E4" w:rsidP="008662E4">
            <w:pPr>
              <w:rPr>
                <w:sz w:val="17"/>
                <w:szCs w:val="17"/>
              </w:rPr>
            </w:pPr>
          </w:p>
          <w:p w14:paraId="3CE8F8F5" w14:textId="42D9BB6B" w:rsidR="008662E4" w:rsidRDefault="008662E4" w:rsidP="008662E4">
            <w:pPr>
              <w:spacing w:after="160" w:line="259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 Haziran 2023</w:t>
            </w:r>
          </w:p>
          <w:p w14:paraId="285C4E15" w14:textId="7464507D" w:rsidR="008662E4" w:rsidRDefault="008662E4" w:rsidP="008662E4">
            <w:pPr>
              <w:spacing w:after="160" w:line="259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SALI</w:t>
            </w:r>
          </w:p>
          <w:p w14:paraId="005D659B" w14:textId="4F469FCE" w:rsidR="008662E4" w:rsidRPr="00970111" w:rsidRDefault="008662E4" w:rsidP="008662E4">
            <w:pPr>
              <w:spacing w:after="160" w:line="259" w:lineRule="auto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0F9246" w14:textId="70F14A4D" w:rsidR="008662E4" w:rsidRPr="00970111" w:rsidRDefault="008662E4" w:rsidP="008662E4">
            <w:pPr>
              <w:jc w:val="center"/>
              <w:rPr>
                <w:b/>
                <w:sz w:val="17"/>
                <w:szCs w:val="17"/>
              </w:rPr>
            </w:pPr>
            <w:r w:rsidRPr="00970111">
              <w:rPr>
                <w:b/>
                <w:sz w:val="17"/>
                <w:szCs w:val="17"/>
              </w:rPr>
              <w:t>09:00-1</w:t>
            </w:r>
            <w:r>
              <w:rPr>
                <w:b/>
                <w:sz w:val="17"/>
                <w:szCs w:val="17"/>
              </w:rPr>
              <w:t>1</w:t>
            </w:r>
            <w:r w:rsidRPr="00970111">
              <w:rPr>
                <w:b/>
                <w:sz w:val="17"/>
                <w:szCs w:val="17"/>
              </w:rPr>
              <w:t>:</w:t>
            </w:r>
            <w:r>
              <w:rPr>
                <w:b/>
                <w:sz w:val="17"/>
                <w:szCs w:val="17"/>
              </w:rPr>
              <w:t>0</w:t>
            </w:r>
            <w:r w:rsidRPr="00970111">
              <w:rPr>
                <w:b/>
                <w:sz w:val="17"/>
                <w:szCs w:val="17"/>
              </w:rPr>
              <w:t>0</w:t>
            </w:r>
          </w:p>
        </w:tc>
        <w:tc>
          <w:tcPr>
            <w:tcW w:w="2003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799C05E" w14:textId="3A5DF2F8" w:rsidR="008662E4" w:rsidRPr="00156538" w:rsidRDefault="008662E4" w:rsidP="008662E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6BEA5EC" w14:textId="77777777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AF01671" w14:textId="6508BF08" w:rsidR="008662E4" w:rsidRPr="00156538" w:rsidRDefault="008662E4" w:rsidP="008662E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7A65D2CB" w14:textId="77777777" w:rsidR="008662E4" w:rsidRPr="00156538" w:rsidRDefault="008662E4" w:rsidP="008662E4">
            <w:pPr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MBG4412</w:t>
            </w:r>
          </w:p>
          <w:p w14:paraId="491014C9" w14:textId="77777777" w:rsidR="008662E4" w:rsidRDefault="008662E4" w:rsidP="008662E4">
            <w:pPr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Moleküler Biyoteknoloji</w:t>
            </w:r>
          </w:p>
          <w:p w14:paraId="0BE9D9AE" w14:textId="41D99DC1" w:rsidR="0075320A" w:rsidRPr="00156538" w:rsidRDefault="005C795A" w:rsidP="008662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BZ-A06/BZ-D07</w:t>
            </w:r>
          </w:p>
        </w:tc>
      </w:tr>
      <w:tr w:rsidR="008662E4" w:rsidRPr="00156538" w14:paraId="7D7BA2B5" w14:textId="77777777" w:rsidTr="008B0472">
        <w:trPr>
          <w:gridAfter w:val="3"/>
          <w:wAfter w:w="32" w:type="dxa"/>
          <w:trHeight w:val="489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54FA70A" w14:textId="72EA001B" w:rsidR="008662E4" w:rsidRPr="00970111" w:rsidRDefault="008662E4" w:rsidP="008662E4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B6ACC6" w14:textId="295693FE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</w:t>
            </w:r>
            <w:r>
              <w:rPr>
                <w:b/>
                <w:bCs/>
                <w:sz w:val="17"/>
                <w:szCs w:val="17"/>
              </w:rPr>
              <w:t>1</w:t>
            </w:r>
            <w:r w:rsidRPr="00970111">
              <w:rPr>
                <w:b/>
                <w:bCs/>
                <w:sz w:val="17"/>
                <w:szCs w:val="17"/>
              </w:rPr>
              <w:t>:</w:t>
            </w:r>
            <w:r>
              <w:rPr>
                <w:b/>
                <w:bCs/>
                <w:sz w:val="17"/>
                <w:szCs w:val="17"/>
              </w:rPr>
              <w:t>0</w:t>
            </w:r>
            <w:r w:rsidRPr="00970111">
              <w:rPr>
                <w:b/>
                <w:bCs/>
                <w:sz w:val="17"/>
                <w:szCs w:val="17"/>
              </w:rPr>
              <w:t>0-1</w:t>
            </w:r>
            <w:r>
              <w:rPr>
                <w:b/>
                <w:bCs/>
                <w:sz w:val="17"/>
                <w:szCs w:val="17"/>
              </w:rPr>
              <w:t>3</w:t>
            </w:r>
            <w:r w:rsidRPr="00970111">
              <w:rPr>
                <w:b/>
                <w:bCs/>
                <w:sz w:val="17"/>
                <w:szCs w:val="17"/>
              </w:rPr>
              <w:t>:00</w:t>
            </w:r>
          </w:p>
          <w:p w14:paraId="3BC81CC0" w14:textId="352D9B97" w:rsidR="008662E4" w:rsidRPr="00970111" w:rsidRDefault="008662E4" w:rsidP="008662E4">
            <w:pPr>
              <w:rPr>
                <w:sz w:val="17"/>
                <w:szCs w:val="17"/>
              </w:rPr>
            </w:pPr>
          </w:p>
        </w:tc>
        <w:tc>
          <w:tcPr>
            <w:tcW w:w="2003" w:type="dxa"/>
            <w:tcBorders>
              <w:left w:val="single" w:sz="18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4ADBE6A" w14:textId="413EF7AC" w:rsidR="008662E4" w:rsidRPr="00156538" w:rsidRDefault="008662E4" w:rsidP="00866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86EE08B" w14:textId="32913F35" w:rsidR="008662E4" w:rsidRPr="00156538" w:rsidRDefault="008662E4" w:rsidP="008662E4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32E88A4" w14:textId="77777777" w:rsidR="008662E4" w:rsidRPr="00156538" w:rsidRDefault="008662E4" w:rsidP="008662E4">
            <w:pPr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MBG3332</w:t>
            </w:r>
          </w:p>
          <w:p w14:paraId="56E7553E" w14:textId="77777777" w:rsidR="008662E4" w:rsidRDefault="008662E4" w:rsidP="008662E4">
            <w:pPr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Gen Mühendisliği</w:t>
            </w:r>
          </w:p>
          <w:p w14:paraId="60A90E09" w14:textId="2036188B" w:rsidR="0075320A" w:rsidRPr="00156538" w:rsidRDefault="005C795A" w:rsidP="008662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BZ-A02/ BZ-A04</w:t>
            </w:r>
          </w:p>
        </w:tc>
        <w:tc>
          <w:tcPr>
            <w:tcW w:w="20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6F9D3809" w14:textId="4AED516E" w:rsidR="008662E4" w:rsidRPr="00156538" w:rsidRDefault="008662E4" w:rsidP="008662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662E4" w:rsidRPr="00156538" w14:paraId="0C2D3895" w14:textId="77777777" w:rsidTr="008B0472">
        <w:trPr>
          <w:gridAfter w:val="3"/>
          <w:wAfter w:w="32" w:type="dxa"/>
          <w:trHeight w:val="700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D9C4B2" w14:textId="77777777" w:rsidR="008662E4" w:rsidRPr="00970111" w:rsidRDefault="008662E4" w:rsidP="008662E4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25BBD80" w14:textId="1AB2625C" w:rsidR="008662E4" w:rsidRPr="00970111" w:rsidRDefault="008662E4" w:rsidP="008662E4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13</w:t>
            </w:r>
            <w:r w:rsidRPr="00970111">
              <w:rPr>
                <w:b/>
                <w:sz w:val="17"/>
                <w:szCs w:val="17"/>
              </w:rPr>
              <w:t>:00-</w:t>
            </w:r>
            <w:r>
              <w:rPr>
                <w:b/>
                <w:sz w:val="17"/>
                <w:szCs w:val="17"/>
              </w:rPr>
              <w:t>15</w:t>
            </w:r>
            <w:r w:rsidRPr="00970111">
              <w:rPr>
                <w:b/>
                <w:sz w:val="17"/>
                <w:szCs w:val="17"/>
              </w:rPr>
              <w:t>:</w:t>
            </w:r>
            <w:r>
              <w:rPr>
                <w:b/>
                <w:sz w:val="17"/>
                <w:szCs w:val="17"/>
              </w:rPr>
              <w:t>00</w:t>
            </w:r>
          </w:p>
        </w:tc>
        <w:tc>
          <w:tcPr>
            <w:tcW w:w="2003" w:type="dxa"/>
            <w:tcBorders>
              <w:left w:val="single" w:sz="18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F6F1D99" w14:textId="77777777" w:rsidR="008662E4" w:rsidRPr="00156538" w:rsidRDefault="008662E4" w:rsidP="008662E4">
            <w:pPr>
              <w:jc w:val="center"/>
              <w:rPr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MBG1032</w:t>
            </w:r>
          </w:p>
          <w:p w14:paraId="5D40A433" w14:textId="77777777" w:rsidR="008662E4" w:rsidRDefault="008662E4" w:rsidP="008662E4">
            <w:pPr>
              <w:jc w:val="center"/>
              <w:rPr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Biyoistatistik</w:t>
            </w:r>
          </w:p>
          <w:p w14:paraId="32E9D681" w14:textId="5DF0CACC" w:rsidR="0075320A" w:rsidRPr="00156538" w:rsidRDefault="005C795A" w:rsidP="00EE36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BZ-A02/BZ-A04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FD6D04E" w14:textId="78DB2BA8" w:rsidR="008662E4" w:rsidRPr="00156538" w:rsidRDefault="008662E4" w:rsidP="008662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F021813" w14:textId="346FB617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05B0D2E9" w14:textId="77777777" w:rsidR="008662E4" w:rsidRPr="00156538" w:rsidRDefault="008662E4" w:rsidP="008662E4">
            <w:pPr>
              <w:jc w:val="center"/>
              <w:rPr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MBBG4492</w:t>
            </w:r>
          </w:p>
          <w:p w14:paraId="6479A744" w14:textId="77777777" w:rsidR="008662E4" w:rsidRDefault="008662E4" w:rsidP="008662E4">
            <w:pPr>
              <w:jc w:val="center"/>
              <w:rPr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Kanser Biyolojisi</w:t>
            </w:r>
          </w:p>
          <w:p w14:paraId="0705FFA6" w14:textId="3EBE6526" w:rsidR="0075320A" w:rsidRPr="00156538" w:rsidRDefault="005C795A" w:rsidP="00866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B1-A10</w:t>
            </w:r>
          </w:p>
        </w:tc>
      </w:tr>
      <w:tr w:rsidR="008662E4" w:rsidRPr="00156538" w14:paraId="0789943D" w14:textId="77777777" w:rsidTr="0075320A">
        <w:trPr>
          <w:gridAfter w:val="3"/>
          <w:wAfter w:w="32" w:type="dxa"/>
          <w:trHeight w:val="695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E91EF87" w14:textId="77777777" w:rsidR="008662E4" w:rsidRPr="00970111" w:rsidRDefault="008662E4" w:rsidP="008662E4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428C136" w14:textId="69880413" w:rsidR="008662E4" w:rsidRPr="00970111" w:rsidRDefault="008662E4" w:rsidP="008662E4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15:00-17:00</w:t>
            </w:r>
          </w:p>
          <w:p w14:paraId="7F9ED0A7" w14:textId="49544352" w:rsidR="008662E4" w:rsidRPr="00970111" w:rsidRDefault="008662E4" w:rsidP="008662E4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003" w:type="dxa"/>
            <w:tcBorders>
              <w:left w:val="single" w:sz="18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C1CEF89" w14:textId="7CF1D524" w:rsidR="008662E4" w:rsidRPr="00156538" w:rsidRDefault="008662E4" w:rsidP="00866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0018B8C" w14:textId="77777777" w:rsidR="008662E4" w:rsidRPr="00156538" w:rsidRDefault="008662E4" w:rsidP="008662E4">
            <w:pPr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MBG2222</w:t>
            </w:r>
          </w:p>
          <w:p w14:paraId="41BCFA8A" w14:textId="77777777" w:rsidR="008662E4" w:rsidRDefault="008662E4" w:rsidP="008662E4">
            <w:pPr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Mikrobiyal Genetik</w:t>
            </w:r>
          </w:p>
          <w:p w14:paraId="4D1E1A02" w14:textId="70EAAF0F" w:rsidR="0075320A" w:rsidRPr="00156538" w:rsidRDefault="005C795A" w:rsidP="008662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BZ-A02/BZ-A04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6D8A442" w14:textId="2C4B1933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6D6BFD1" w14:textId="0D59CC52" w:rsidR="008662E4" w:rsidRPr="00156538" w:rsidRDefault="008662E4" w:rsidP="008662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662E4" w:rsidRPr="00156538" w14:paraId="1141939C" w14:textId="77777777" w:rsidTr="008B0472">
        <w:trPr>
          <w:gridAfter w:val="2"/>
          <w:wAfter w:w="26" w:type="dxa"/>
          <w:trHeight w:val="468"/>
          <w:jc w:val="center"/>
        </w:trPr>
        <w:tc>
          <w:tcPr>
            <w:tcW w:w="109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693223" w14:textId="7777777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7406D2F1" w14:textId="7777777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6957F6E4" w14:textId="14FFBFB6" w:rsidR="008662E4" w:rsidRPr="00970111" w:rsidRDefault="008662E4" w:rsidP="008662E4">
            <w:pPr>
              <w:spacing w:after="160" w:line="259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 Haziran 2023</w:t>
            </w:r>
          </w:p>
          <w:p w14:paraId="5982354F" w14:textId="7777777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ÇARŞAMBA</w:t>
            </w:r>
          </w:p>
          <w:p w14:paraId="4AEE1037" w14:textId="775A2D21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F0DADC" w14:textId="1EE72AEB" w:rsidR="008662E4" w:rsidRPr="00970111" w:rsidRDefault="008662E4" w:rsidP="008662E4">
            <w:pPr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09:00-1</w:t>
            </w:r>
            <w:r>
              <w:rPr>
                <w:b/>
                <w:bCs/>
                <w:sz w:val="17"/>
                <w:szCs w:val="17"/>
              </w:rPr>
              <w:t>1</w:t>
            </w:r>
            <w:r w:rsidRPr="00970111">
              <w:rPr>
                <w:b/>
                <w:bCs/>
                <w:sz w:val="17"/>
                <w:szCs w:val="17"/>
              </w:rPr>
              <w:t>:</w:t>
            </w:r>
            <w:r>
              <w:rPr>
                <w:b/>
                <w:bCs/>
                <w:sz w:val="17"/>
                <w:szCs w:val="17"/>
              </w:rPr>
              <w:t>0</w:t>
            </w:r>
            <w:r w:rsidRPr="00970111">
              <w:rPr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2003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359A793E" w14:textId="77777777" w:rsidR="008662E4" w:rsidRPr="00156538" w:rsidRDefault="008662E4" w:rsidP="008662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022A097B" w14:textId="77777777" w:rsidR="008662E4" w:rsidRPr="00156538" w:rsidRDefault="008662E4" w:rsidP="008662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21BA71E0" w14:textId="77777777" w:rsidR="008662E4" w:rsidRPr="00156538" w:rsidRDefault="008662E4" w:rsidP="008662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07617246" w14:textId="77777777" w:rsidR="008662E4" w:rsidRPr="00156538" w:rsidRDefault="008662E4" w:rsidP="008662E4">
            <w:pPr>
              <w:jc w:val="center"/>
              <w:rPr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MBG4052</w:t>
            </w:r>
          </w:p>
          <w:p w14:paraId="6F00D314" w14:textId="77777777" w:rsidR="008662E4" w:rsidRDefault="008662E4" w:rsidP="008662E4">
            <w:pPr>
              <w:jc w:val="center"/>
              <w:rPr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Enzimoloji</w:t>
            </w:r>
          </w:p>
          <w:p w14:paraId="63D5844E" w14:textId="4D29BCFB" w:rsidR="0075320A" w:rsidRPr="00156538" w:rsidRDefault="005C795A" w:rsidP="00866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BZ-A04</w:t>
            </w:r>
          </w:p>
        </w:tc>
      </w:tr>
      <w:tr w:rsidR="008662E4" w:rsidRPr="00156538" w14:paraId="6BAB3567" w14:textId="36EB30E8" w:rsidTr="008B0472">
        <w:trPr>
          <w:gridAfter w:val="2"/>
          <w:wAfter w:w="26" w:type="dxa"/>
          <w:trHeight w:val="349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C6873AC" w14:textId="7777777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2A904F" w14:textId="7983ACDB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 xml:space="preserve"> 1</w:t>
            </w:r>
            <w:r>
              <w:rPr>
                <w:b/>
                <w:bCs/>
                <w:sz w:val="17"/>
                <w:szCs w:val="17"/>
              </w:rPr>
              <w:t>1</w:t>
            </w:r>
            <w:r w:rsidRPr="00970111">
              <w:rPr>
                <w:b/>
                <w:bCs/>
                <w:sz w:val="17"/>
                <w:szCs w:val="17"/>
              </w:rPr>
              <w:t>:</w:t>
            </w:r>
            <w:r>
              <w:rPr>
                <w:b/>
                <w:bCs/>
                <w:sz w:val="17"/>
                <w:szCs w:val="17"/>
              </w:rPr>
              <w:t>0</w:t>
            </w:r>
            <w:r w:rsidRPr="00970111">
              <w:rPr>
                <w:b/>
                <w:bCs/>
                <w:sz w:val="17"/>
                <w:szCs w:val="17"/>
              </w:rPr>
              <w:t>0-1</w:t>
            </w:r>
            <w:r>
              <w:rPr>
                <w:b/>
                <w:bCs/>
                <w:sz w:val="17"/>
                <w:szCs w:val="17"/>
              </w:rPr>
              <w:t>3</w:t>
            </w:r>
            <w:r w:rsidRPr="00970111">
              <w:rPr>
                <w:b/>
                <w:bCs/>
                <w:sz w:val="17"/>
                <w:szCs w:val="17"/>
              </w:rPr>
              <w:t>:</w:t>
            </w:r>
            <w:r>
              <w:rPr>
                <w:b/>
                <w:bCs/>
                <w:sz w:val="17"/>
                <w:szCs w:val="17"/>
              </w:rPr>
              <w:t>0</w:t>
            </w:r>
            <w:r w:rsidRPr="00970111">
              <w:rPr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200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D7BCB9D" w14:textId="77777777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313F068D" w14:textId="77777777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71FE6D2E" w14:textId="77777777" w:rsidR="008662E4" w:rsidRPr="00156538" w:rsidRDefault="008662E4" w:rsidP="008662E4">
            <w:pPr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MBG3312</w:t>
            </w:r>
          </w:p>
          <w:p w14:paraId="1805120A" w14:textId="77777777" w:rsidR="008662E4" w:rsidRDefault="008662E4" w:rsidP="008662E4">
            <w:pPr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Biyokimya 2</w:t>
            </w:r>
          </w:p>
          <w:p w14:paraId="59EB11C2" w14:textId="1935853A" w:rsidR="0075320A" w:rsidRPr="00156538" w:rsidRDefault="005C795A" w:rsidP="008662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BZ-A02/BZ-A04</w:t>
            </w:r>
          </w:p>
        </w:tc>
        <w:tc>
          <w:tcPr>
            <w:tcW w:w="2016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77C013D0" w14:textId="5766CAB8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62E4" w:rsidRPr="00156538" w14:paraId="39B0BB10" w14:textId="0A9353C1" w:rsidTr="008B0472">
        <w:trPr>
          <w:gridAfter w:val="2"/>
          <w:wAfter w:w="26" w:type="dxa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48CDDE" w14:textId="7777777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0EAB31" w14:textId="1369AC86" w:rsidR="008662E4" w:rsidRPr="00970111" w:rsidRDefault="008662E4" w:rsidP="008662E4">
            <w:pPr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</w:t>
            </w:r>
            <w:r>
              <w:rPr>
                <w:b/>
                <w:bCs/>
                <w:sz w:val="17"/>
                <w:szCs w:val="17"/>
              </w:rPr>
              <w:t>3</w:t>
            </w:r>
            <w:r w:rsidRPr="00970111">
              <w:rPr>
                <w:b/>
                <w:bCs/>
                <w:sz w:val="17"/>
                <w:szCs w:val="17"/>
              </w:rPr>
              <w:t>:00-1</w:t>
            </w:r>
            <w:r>
              <w:rPr>
                <w:b/>
                <w:bCs/>
                <w:sz w:val="17"/>
                <w:szCs w:val="17"/>
              </w:rPr>
              <w:t>5</w:t>
            </w:r>
            <w:r w:rsidRPr="00970111">
              <w:rPr>
                <w:b/>
                <w:bCs/>
                <w:sz w:val="17"/>
                <w:szCs w:val="17"/>
              </w:rPr>
              <w:t>:</w:t>
            </w:r>
            <w:r>
              <w:rPr>
                <w:b/>
                <w:bCs/>
                <w:sz w:val="17"/>
                <w:szCs w:val="17"/>
              </w:rPr>
              <w:t>0</w:t>
            </w:r>
            <w:r w:rsidRPr="00970111">
              <w:rPr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200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2830317E" w14:textId="77777777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6C39372A" w14:textId="77777777" w:rsidR="008662E4" w:rsidRPr="00156538" w:rsidRDefault="008662E4" w:rsidP="008662E4">
            <w:pPr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MBG2212</w:t>
            </w:r>
          </w:p>
          <w:p w14:paraId="1D683C49" w14:textId="2AD454A1" w:rsidR="005C795A" w:rsidRDefault="008662E4" w:rsidP="005C795A">
            <w:pPr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Genetik 2</w:t>
            </w:r>
            <w:r w:rsidR="005C795A">
              <w:rPr>
                <w:bCs/>
                <w:sz w:val="18"/>
                <w:szCs w:val="18"/>
              </w:rPr>
              <w:t xml:space="preserve"> </w:t>
            </w:r>
          </w:p>
          <w:p w14:paraId="5BE77FFF" w14:textId="42DD89B2" w:rsidR="0075320A" w:rsidRPr="00156538" w:rsidRDefault="005C795A" w:rsidP="005C79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B2-D01/B2-D02/B2-D03</w:t>
            </w:r>
          </w:p>
        </w:tc>
        <w:tc>
          <w:tcPr>
            <w:tcW w:w="212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B262F94" w14:textId="77777777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100C2EB" w14:textId="45FD79A3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62E4" w:rsidRPr="00156538" w14:paraId="41887B1D" w14:textId="77777777" w:rsidTr="008B0472">
        <w:trPr>
          <w:gridAfter w:val="2"/>
          <w:wAfter w:w="26" w:type="dxa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823888" w14:textId="7777777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BFA287" w14:textId="08429D61" w:rsidR="008662E4" w:rsidRPr="00970111" w:rsidRDefault="008662E4" w:rsidP="008662E4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15</w:t>
            </w:r>
            <w:r w:rsidRPr="00970111">
              <w:rPr>
                <w:b/>
                <w:bCs/>
                <w:sz w:val="17"/>
                <w:szCs w:val="17"/>
              </w:rPr>
              <w:t>:</w:t>
            </w:r>
            <w:r>
              <w:rPr>
                <w:b/>
                <w:bCs/>
                <w:sz w:val="17"/>
                <w:szCs w:val="17"/>
              </w:rPr>
              <w:t>3</w:t>
            </w:r>
            <w:r w:rsidRPr="00970111">
              <w:rPr>
                <w:b/>
                <w:bCs/>
                <w:sz w:val="17"/>
                <w:szCs w:val="17"/>
              </w:rPr>
              <w:t>0-1</w:t>
            </w:r>
            <w:r>
              <w:rPr>
                <w:b/>
                <w:bCs/>
                <w:sz w:val="17"/>
                <w:szCs w:val="17"/>
              </w:rPr>
              <w:t>7</w:t>
            </w:r>
            <w:r w:rsidRPr="00970111">
              <w:rPr>
                <w:b/>
                <w:bCs/>
                <w:sz w:val="17"/>
                <w:szCs w:val="17"/>
              </w:rPr>
              <w:t>:00</w:t>
            </w:r>
          </w:p>
        </w:tc>
        <w:tc>
          <w:tcPr>
            <w:tcW w:w="200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20222292" w14:textId="77777777" w:rsidR="008662E4" w:rsidRPr="00156538" w:rsidRDefault="008662E4" w:rsidP="008662E4">
            <w:pPr>
              <w:jc w:val="center"/>
              <w:rPr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KIM1512</w:t>
            </w:r>
          </w:p>
          <w:p w14:paraId="4F2B8BFB" w14:textId="77777777" w:rsidR="008662E4" w:rsidRDefault="008662E4" w:rsidP="008662E4">
            <w:pPr>
              <w:jc w:val="center"/>
              <w:rPr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Genel Kimya 2</w:t>
            </w:r>
          </w:p>
          <w:p w14:paraId="1A936477" w14:textId="2C2CC177" w:rsidR="0075320A" w:rsidRPr="00156538" w:rsidRDefault="005C795A" w:rsidP="00866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BZ-A02/BZ-A04</w:t>
            </w:r>
          </w:p>
        </w:tc>
        <w:tc>
          <w:tcPr>
            <w:tcW w:w="213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2381EDA4" w14:textId="77777777" w:rsidR="008662E4" w:rsidRPr="00156538" w:rsidRDefault="008662E4" w:rsidP="008662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A868033" w14:textId="77777777" w:rsidR="008662E4" w:rsidRPr="00156538" w:rsidRDefault="008662E4" w:rsidP="008662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6A184E80" w14:textId="180F35E6" w:rsidR="008662E4" w:rsidRPr="00156538" w:rsidRDefault="008662E4" w:rsidP="008662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662E4" w:rsidRPr="00156538" w14:paraId="65BA3F10" w14:textId="77777777" w:rsidTr="008B0472">
        <w:trPr>
          <w:gridAfter w:val="3"/>
          <w:wAfter w:w="32" w:type="dxa"/>
          <w:jc w:val="center"/>
        </w:trPr>
        <w:tc>
          <w:tcPr>
            <w:tcW w:w="109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0C3D62" w14:textId="7777777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52BAE602" w14:textId="7777777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0B89058B" w14:textId="77777777" w:rsidR="008662E4" w:rsidRPr="00970111" w:rsidRDefault="008662E4" w:rsidP="008662E4">
            <w:pPr>
              <w:rPr>
                <w:b/>
                <w:bCs/>
                <w:sz w:val="17"/>
                <w:szCs w:val="17"/>
              </w:rPr>
            </w:pPr>
          </w:p>
          <w:p w14:paraId="64062ABD" w14:textId="7777777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02A3C899" w14:textId="7777777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2AF85EF0" w14:textId="0AA71D00" w:rsidR="008662E4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 Haziran 2023</w:t>
            </w:r>
          </w:p>
          <w:p w14:paraId="155EF1EF" w14:textId="77777777" w:rsidR="008662E4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33E95A39" w14:textId="0D8CF629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PERŞEMBE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70EFB" w14:textId="45BE9490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09:00-1</w:t>
            </w:r>
            <w:r>
              <w:rPr>
                <w:b/>
                <w:bCs/>
                <w:sz w:val="17"/>
                <w:szCs w:val="17"/>
              </w:rPr>
              <w:t>1</w:t>
            </w:r>
            <w:r w:rsidRPr="00970111">
              <w:rPr>
                <w:b/>
                <w:bCs/>
                <w:sz w:val="17"/>
                <w:szCs w:val="17"/>
              </w:rPr>
              <w:t>:</w:t>
            </w:r>
            <w:r>
              <w:rPr>
                <w:b/>
                <w:bCs/>
                <w:sz w:val="17"/>
                <w:szCs w:val="17"/>
              </w:rPr>
              <w:t>0</w:t>
            </w:r>
            <w:r w:rsidRPr="00970111">
              <w:rPr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200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92D4CA7" w14:textId="77777777" w:rsidR="008662E4" w:rsidRPr="00156538" w:rsidRDefault="008662E4" w:rsidP="00866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9E2704C" w14:textId="60A8947C" w:rsidR="008662E4" w:rsidRPr="00156538" w:rsidRDefault="008662E4" w:rsidP="00866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EFACDFB" w14:textId="1F350121" w:rsidR="008662E4" w:rsidRPr="00156538" w:rsidRDefault="008662E4" w:rsidP="008662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D26DC94" w14:textId="77777777" w:rsidR="008662E4" w:rsidRPr="00156538" w:rsidRDefault="008662E4" w:rsidP="008662E4">
            <w:pPr>
              <w:jc w:val="center"/>
              <w:rPr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MBG4774</w:t>
            </w:r>
          </w:p>
          <w:p w14:paraId="6DFA0CA0" w14:textId="77777777" w:rsidR="008662E4" w:rsidRDefault="008662E4" w:rsidP="008662E4">
            <w:pPr>
              <w:jc w:val="center"/>
              <w:rPr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Kalıtım Kalıpları ve Genetik Hastalıklar</w:t>
            </w:r>
          </w:p>
          <w:p w14:paraId="4B6B12BA" w14:textId="44E173ED" w:rsidR="0075320A" w:rsidRPr="00156538" w:rsidRDefault="005C795A" w:rsidP="00866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B2-A08</w:t>
            </w:r>
          </w:p>
        </w:tc>
      </w:tr>
      <w:tr w:rsidR="008662E4" w:rsidRPr="00156538" w14:paraId="4C2439B6" w14:textId="77777777" w:rsidTr="008B0472">
        <w:trPr>
          <w:gridAfter w:val="3"/>
          <w:wAfter w:w="32" w:type="dxa"/>
          <w:trHeight w:val="618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F7EE7B" w14:textId="7777777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4B130" w14:textId="22C994B1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</w:t>
            </w:r>
            <w:r>
              <w:rPr>
                <w:b/>
                <w:bCs/>
                <w:sz w:val="17"/>
                <w:szCs w:val="17"/>
              </w:rPr>
              <w:t>1</w:t>
            </w:r>
            <w:r w:rsidRPr="00970111">
              <w:rPr>
                <w:b/>
                <w:bCs/>
                <w:sz w:val="17"/>
                <w:szCs w:val="17"/>
              </w:rPr>
              <w:t>:</w:t>
            </w:r>
            <w:r>
              <w:rPr>
                <w:b/>
                <w:bCs/>
                <w:sz w:val="17"/>
                <w:szCs w:val="17"/>
              </w:rPr>
              <w:t>0</w:t>
            </w:r>
            <w:r w:rsidRPr="00970111">
              <w:rPr>
                <w:b/>
                <w:bCs/>
                <w:sz w:val="17"/>
                <w:szCs w:val="17"/>
              </w:rPr>
              <w:t>0-1</w:t>
            </w:r>
            <w:r>
              <w:rPr>
                <w:b/>
                <w:bCs/>
                <w:sz w:val="17"/>
                <w:szCs w:val="17"/>
              </w:rPr>
              <w:t>3</w:t>
            </w:r>
            <w:r w:rsidRPr="00970111">
              <w:rPr>
                <w:b/>
                <w:bCs/>
                <w:sz w:val="17"/>
                <w:szCs w:val="17"/>
              </w:rPr>
              <w:t>:</w:t>
            </w:r>
            <w:r>
              <w:rPr>
                <w:b/>
                <w:bCs/>
                <w:sz w:val="17"/>
                <w:szCs w:val="17"/>
              </w:rPr>
              <w:t>0</w:t>
            </w:r>
            <w:r w:rsidRPr="00970111">
              <w:rPr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2003" w:type="dxa"/>
            <w:tcBorders>
              <w:left w:val="single" w:sz="18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AC9F431" w14:textId="63BEB247" w:rsidR="008662E4" w:rsidRPr="00156538" w:rsidRDefault="008662E4" w:rsidP="008662E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0A9D185" w14:textId="403F4435" w:rsidR="008662E4" w:rsidRPr="00156538" w:rsidRDefault="008662E4" w:rsidP="008662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F790144" w14:textId="77777777" w:rsidR="008662E4" w:rsidRPr="00156538" w:rsidRDefault="008662E4" w:rsidP="008662E4">
            <w:pPr>
              <w:jc w:val="center"/>
              <w:rPr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MBG3052</w:t>
            </w:r>
          </w:p>
          <w:p w14:paraId="42F5A0D7" w14:textId="77777777" w:rsidR="008662E4" w:rsidRDefault="008662E4" w:rsidP="008662E4">
            <w:pPr>
              <w:jc w:val="center"/>
              <w:rPr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Mesleki İngilizce 2</w:t>
            </w:r>
          </w:p>
          <w:p w14:paraId="2DD7AD5D" w14:textId="58FFCF20" w:rsidR="0075320A" w:rsidRPr="00156538" w:rsidRDefault="005C795A" w:rsidP="00866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B1-A06/ B1-A08</w:t>
            </w:r>
          </w:p>
        </w:tc>
        <w:tc>
          <w:tcPr>
            <w:tcW w:w="20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F46046A" w14:textId="105161F0" w:rsidR="008662E4" w:rsidRPr="00156538" w:rsidRDefault="008662E4" w:rsidP="008662E4">
            <w:pPr>
              <w:jc w:val="center"/>
              <w:rPr>
                <w:sz w:val="18"/>
                <w:szCs w:val="18"/>
              </w:rPr>
            </w:pPr>
          </w:p>
        </w:tc>
      </w:tr>
      <w:tr w:rsidR="008662E4" w:rsidRPr="00156538" w14:paraId="27914C6B" w14:textId="77777777" w:rsidTr="008B0472">
        <w:trPr>
          <w:gridAfter w:val="3"/>
          <w:wAfter w:w="32" w:type="dxa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475B4C" w14:textId="7777777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DD22C5" w14:textId="1C7F8480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</w:t>
            </w:r>
            <w:r>
              <w:rPr>
                <w:b/>
                <w:bCs/>
                <w:sz w:val="17"/>
                <w:szCs w:val="17"/>
              </w:rPr>
              <w:t>3</w:t>
            </w:r>
            <w:r w:rsidRPr="00970111">
              <w:rPr>
                <w:b/>
                <w:bCs/>
                <w:sz w:val="17"/>
                <w:szCs w:val="17"/>
              </w:rPr>
              <w:t>:</w:t>
            </w:r>
            <w:r>
              <w:rPr>
                <w:b/>
                <w:bCs/>
                <w:sz w:val="17"/>
                <w:szCs w:val="17"/>
              </w:rPr>
              <w:t>0</w:t>
            </w:r>
            <w:r w:rsidRPr="00970111">
              <w:rPr>
                <w:b/>
                <w:bCs/>
                <w:sz w:val="17"/>
                <w:szCs w:val="17"/>
              </w:rPr>
              <w:t>0-1</w:t>
            </w:r>
            <w:r>
              <w:rPr>
                <w:b/>
                <w:bCs/>
                <w:sz w:val="17"/>
                <w:szCs w:val="17"/>
              </w:rPr>
              <w:t>5</w:t>
            </w:r>
            <w:r w:rsidRPr="00970111">
              <w:rPr>
                <w:b/>
                <w:bCs/>
                <w:sz w:val="17"/>
                <w:szCs w:val="17"/>
              </w:rPr>
              <w:t>:</w:t>
            </w:r>
            <w:r>
              <w:rPr>
                <w:b/>
                <w:bCs/>
                <w:sz w:val="17"/>
                <w:szCs w:val="17"/>
              </w:rPr>
              <w:t>0</w:t>
            </w:r>
            <w:r w:rsidRPr="00970111">
              <w:rPr>
                <w:b/>
                <w:bCs/>
                <w:sz w:val="17"/>
                <w:szCs w:val="17"/>
              </w:rPr>
              <w:t>0</w:t>
            </w:r>
          </w:p>
          <w:p w14:paraId="5B86507E" w14:textId="6DE07B0A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03" w:type="dxa"/>
            <w:tcBorders>
              <w:left w:val="single" w:sz="18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B4980DC" w14:textId="26777303" w:rsidR="008662E4" w:rsidRPr="00156538" w:rsidRDefault="008662E4" w:rsidP="008662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E7843AD" w14:textId="77777777" w:rsidR="008662E4" w:rsidRPr="00156538" w:rsidRDefault="008662E4" w:rsidP="008662E4">
            <w:pPr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MBG2242</w:t>
            </w:r>
          </w:p>
          <w:p w14:paraId="530686DA" w14:textId="77777777" w:rsidR="008662E4" w:rsidRDefault="008662E4" w:rsidP="008662E4">
            <w:pPr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İş Sağlığı ve Güvenliği 2</w:t>
            </w:r>
          </w:p>
          <w:p w14:paraId="4DE1828A" w14:textId="2A6C4650" w:rsidR="0075320A" w:rsidRPr="00156538" w:rsidRDefault="005C795A" w:rsidP="00EE36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B1-A08/B1-A10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F59C378" w14:textId="1AA7A72E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7886B82" w14:textId="490013B8" w:rsidR="008662E4" w:rsidRPr="00156538" w:rsidRDefault="008662E4" w:rsidP="008662E4">
            <w:pPr>
              <w:jc w:val="center"/>
              <w:rPr>
                <w:sz w:val="18"/>
                <w:szCs w:val="18"/>
              </w:rPr>
            </w:pPr>
          </w:p>
        </w:tc>
      </w:tr>
      <w:tr w:rsidR="008662E4" w:rsidRPr="00156538" w14:paraId="4EBF178E" w14:textId="77777777" w:rsidTr="008B0472">
        <w:trPr>
          <w:gridAfter w:val="3"/>
          <w:wAfter w:w="32" w:type="dxa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4177E95" w14:textId="7777777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5FF000" w14:textId="2C2D73A2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15:00-17:00</w:t>
            </w:r>
          </w:p>
        </w:tc>
        <w:tc>
          <w:tcPr>
            <w:tcW w:w="2003" w:type="dxa"/>
            <w:tcBorders>
              <w:left w:val="single" w:sz="18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F86E9A0" w14:textId="56287919" w:rsidR="008662E4" w:rsidRPr="00156538" w:rsidRDefault="008662E4" w:rsidP="008662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5BD4663" w14:textId="19F6DC90" w:rsidR="008662E4" w:rsidRPr="00156538" w:rsidRDefault="008662E4" w:rsidP="008662E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CC557B8" w14:textId="77777777" w:rsidR="008662E4" w:rsidRPr="00156538" w:rsidRDefault="008662E4" w:rsidP="008662E4">
            <w:pPr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MBG3093</w:t>
            </w:r>
          </w:p>
          <w:p w14:paraId="0A8E4B3A" w14:textId="77777777" w:rsidR="008662E4" w:rsidRDefault="008662E4" w:rsidP="008662E4">
            <w:pPr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Klinik Mikrobiyoloji Uygulamaları</w:t>
            </w:r>
          </w:p>
          <w:p w14:paraId="094224B3" w14:textId="539CD302" w:rsidR="0075320A" w:rsidRPr="00156538" w:rsidRDefault="005C795A" w:rsidP="008662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B1-A10</w:t>
            </w:r>
          </w:p>
        </w:tc>
        <w:tc>
          <w:tcPr>
            <w:tcW w:w="20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986AD9C" w14:textId="77777777" w:rsidR="008662E4" w:rsidRPr="00156538" w:rsidRDefault="008662E4" w:rsidP="008662E4">
            <w:pPr>
              <w:jc w:val="center"/>
              <w:rPr>
                <w:sz w:val="18"/>
                <w:szCs w:val="18"/>
              </w:rPr>
            </w:pPr>
          </w:p>
        </w:tc>
      </w:tr>
      <w:tr w:rsidR="008662E4" w:rsidRPr="00156538" w14:paraId="14156D42" w14:textId="77777777" w:rsidTr="008B0472">
        <w:trPr>
          <w:gridAfter w:val="3"/>
          <w:wAfter w:w="32" w:type="dxa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5139CE" w14:textId="7777777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39768" w14:textId="4606B8EA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03" w:type="dxa"/>
            <w:tcBorders>
              <w:left w:val="single" w:sz="18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4E7867F" w14:textId="31E70722" w:rsidR="008662E4" w:rsidRPr="00156538" w:rsidRDefault="008662E4" w:rsidP="008662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11F81E5" w14:textId="77777777" w:rsidR="008662E4" w:rsidRPr="00156538" w:rsidRDefault="008662E4" w:rsidP="008662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0C6D3CF" w14:textId="070966F1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77BC765B" w14:textId="230160F2" w:rsidR="008662E4" w:rsidRPr="00156538" w:rsidRDefault="008662E4" w:rsidP="008662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662E4" w:rsidRPr="00156538" w14:paraId="6B4AC8B6" w14:textId="77777777" w:rsidTr="008B0472">
        <w:trPr>
          <w:gridAfter w:val="1"/>
          <w:wAfter w:w="6" w:type="dxa"/>
          <w:trHeight w:val="23"/>
          <w:jc w:val="center"/>
        </w:trPr>
        <w:tc>
          <w:tcPr>
            <w:tcW w:w="1082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5B9F6BFB" w14:textId="77777777" w:rsidR="008662E4" w:rsidRPr="00970111" w:rsidRDefault="008662E4" w:rsidP="008662E4">
            <w:pPr>
              <w:rPr>
                <w:b/>
                <w:bCs/>
                <w:sz w:val="17"/>
                <w:szCs w:val="17"/>
              </w:rPr>
            </w:pPr>
          </w:p>
          <w:p w14:paraId="1ECCDE0B" w14:textId="77777777" w:rsidR="008662E4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7FBB4966" w14:textId="7777777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5D1CDFC1" w14:textId="0690A950" w:rsidR="008662E4" w:rsidRDefault="008662E4" w:rsidP="008662E4">
            <w:pPr>
              <w:spacing w:after="160" w:line="259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 Haziran 2023</w:t>
            </w:r>
          </w:p>
          <w:p w14:paraId="6AC7C65D" w14:textId="12157B03" w:rsidR="008662E4" w:rsidRPr="00970111" w:rsidRDefault="008662E4" w:rsidP="008662E4">
            <w:pPr>
              <w:spacing w:after="160" w:line="259" w:lineRule="auto"/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lastRenderedPageBreak/>
              <w:t>CUMA</w:t>
            </w:r>
          </w:p>
          <w:p w14:paraId="3E59A9D3" w14:textId="0D11BE39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D4C657" w14:textId="56F4EED5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lastRenderedPageBreak/>
              <w:t>09:00-1</w:t>
            </w:r>
            <w:r w:rsidR="00EE36CF">
              <w:rPr>
                <w:b/>
                <w:bCs/>
                <w:sz w:val="17"/>
                <w:szCs w:val="17"/>
              </w:rPr>
              <w:t>1</w:t>
            </w:r>
            <w:r w:rsidRPr="00970111">
              <w:rPr>
                <w:b/>
                <w:bCs/>
                <w:sz w:val="17"/>
                <w:szCs w:val="17"/>
              </w:rPr>
              <w:t>:</w:t>
            </w:r>
            <w:r w:rsidR="00EE36CF">
              <w:rPr>
                <w:b/>
                <w:bCs/>
                <w:sz w:val="17"/>
                <w:szCs w:val="17"/>
              </w:rPr>
              <w:t>0</w:t>
            </w:r>
            <w:r w:rsidRPr="00970111">
              <w:rPr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2021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1128FCB" w14:textId="73211BC2" w:rsidR="008662E4" w:rsidRPr="00156538" w:rsidRDefault="008662E4" w:rsidP="008662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023312B" w14:textId="23880E13" w:rsidR="008662E4" w:rsidRPr="00156538" w:rsidRDefault="008662E4" w:rsidP="008662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32C3C21F" w14:textId="77777777" w:rsidR="008662E4" w:rsidRPr="00156538" w:rsidRDefault="008662E4" w:rsidP="008662E4">
            <w:pPr>
              <w:jc w:val="center"/>
              <w:rPr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MBG3062</w:t>
            </w:r>
          </w:p>
          <w:p w14:paraId="376376C4" w14:textId="77777777" w:rsidR="008662E4" w:rsidRDefault="008662E4" w:rsidP="008662E4">
            <w:pPr>
              <w:jc w:val="center"/>
              <w:rPr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Gelişim Biyolojisi</w:t>
            </w:r>
          </w:p>
          <w:p w14:paraId="712210F7" w14:textId="5044D481" w:rsidR="0075320A" w:rsidRPr="00156538" w:rsidRDefault="005C795A" w:rsidP="008662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B1-A08/B1-D07</w:t>
            </w:r>
          </w:p>
        </w:tc>
        <w:tc>
          <w:tcPr>
            <w:tcW w:w="2036" w:type="dxa"/>
            <w:gridSpan w:val="3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1D6DF8C" w14:textId="06F0FB5C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62E4" w:rsidRPr="00156538" w14:paraId="081A9F49" w14:textId="77777777" w:rsidTr="007774D1">
        <w:trPr>
          <w:gridAfter w:val="1"/>
          <w:wAfter w:w="6" w:type="dxa"/>
          <w:trHeight w:val="439"/>
          <w:jc w:val="center"/>
        </w:trPr>
        <w:tc>
          <w:tcPr>
            <w:tcW w:w="10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6F59957" w14:textId="7777777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089836" w14:textId="52328F9B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</w:t>
            </w:r>
            <w:r w:rsidR="00EE36CF">
              <w:rPr>
                <w:b/>
                <w:bCs/>
                <w:sz w:val="17"/>
                <w:szCs w:val="17"/>
              </w:rPr>
              <w:t>1</w:t>
            </w:r>
            <w:r>
              <w:rPr>
                <w:b/>
                <w:bCs/>
                <w:sz w:val="17"/>
                <w:szCs w:val="17"/>
              </w:rPr>
              <w:t>:</w:t>
            </w:r>
            <w:r w:rsidR="00EE36CF">
              <w:rPr>
                <w:b/>
                <w:bCs/>
                <w:sz w:val="17"/>
                <w:szCs w:val="17"/>
              </w:rPr>
              <w:t>0</w:t>
            </w:r>
            <w:r>
              <w:rPr>
                <w:b/>
                <w:bCs/>
                <w:sz w:val="17"/>
                <w:szCs w:val="17"/>
              </w:rPr>
              <w:t>0-1</w:t>
            </w:r>
            <w:r w:rsidR="00EE36CF">
              <w:rPr>
                <w:b/>
                <w:bCs/>
                <w:sz w:val="17"/>
                <w:szCs w:val="17"/>
              </w:rPr>
              <w:t>3</w:t>
            </w:r>
            <w:r>
              <w:rPr>
                <w:b/>
                <w:bCs/>
                <w:sz w:val="17"/>
                <w:szCs w:val="17"/>
              </w:rPr>
              <w:t>:00</w:t>
            </w:r>
          </w:p>
        </w:tc>
        <w:tc>
          <w:tcPr>
            <w:tcW w:w="2021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227BEB10" w14:textId="365BF777" w:rsidR="008662E4" w:rsidRPr="00156538" w:rsidRDefault="008662E4" w:rsidP="008662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343B6272" w14:textId="77777777" w:rsidR="008662E4" w:rsidRPr="00156538" w:rsidRDefault="008662E4" w:rsidP="008662E4">
            <w:pPr>
              <w:jc w:val="center"/>
              <w:rPr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 xml:space="preserve">MBG2232 </w:t>
            </w:r>
          </w:p>
          <w:p w14:paraId="521222DC" w14:textId="77777777" w:rsidR="008662E4" w:rsidRDefault="008662E4" w:rsidP="008662E4">
            <w:pPr>
              <w:jc w:val="center"/>
              <w:rPr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Doku Kültürleri</w:t>
            </w:r>
          </w:p>
          <w:p w14:paraId="06F592AB" w14:textId="77248069" w:rsidR="0075320A" w:rsidRPr="00156538" w:rsidRDefault="005C795A" w:rsidP="008662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B2-A08/ B2-D10</w:t>
            </w:r>
          </w:p>
        </w:tc>
        <w:tc>
          <w:tcPr>
            <w:tcW w:w="2126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2A0A82A4" w14:textId="77777777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  <w:p w14:paraId="43497D27" w14:textId="77777777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  <w:p w14:paraId="16085309" w14:textId="70428732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36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29122CCE" w14:textId="77777777" w:rsidR="008662E4" w:rsidRPr="00156538" w:rsidRDefault="008662E4" w:rsidP="008662E4">
            <w:pPr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MBG4042</w:t>
            </w:r>
          </w:p>
          <w:p w14:paraId="3D93EB00" w14:textId="77777777" w:rsidR="008662E4" w:rsidRDefault="008662E4" w:rsidP="008662E4">
            <w:pPr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Kök Hücre Biyolojisi</w:t>
            </w:r>
          </w:p>
          <w:p w14:paraId="04E60A02" w14:textId="5DF64621" w:rsidR="0075320A" w:rsidRPr="00156538" w:rsidRDefault="005C795A" w:rsidP="008662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BZ-A02</w:t>
            </w:r>
          </w:p>
        </w:tc>
      </w:tr>
      <w:tr w:rsidR="008662E4" w:rsidRPr="00156538" w14:paraId="2E3E891F" w14:textId="77777777" w:rsidTr="008B0472">
        <w:trPr>
          <w:gridAfter w:val="1"/>
          <w:wAfter w:w="6" w:type="dxa"/>
          <w:jc w:val="center"/>
        </w:trPr>
        <w:tc>
          <w:tcPr>
            <w:tcW w:w="10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D0B46EB" w14:textId="7777777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AC5A45" w14:textId="5BD70BA3" w:rsidR="008662E4" w:rsidRPr="00970111" w:rsidRDefault="008662E4" w:rsidP="008662E4">
            <w:pPr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</w:t>
            </w:r>
            <w:r>
              <w:rPr>
                <w:b/>
                <w:bCs/>
                <w:sz w:val="17"/>
                <w:szCs w:val="17"/>
              </w:rPr>
              <w:t>2</w:t>
            </w:r>
            <w:r w:rsidRPr="00970111">
              <w:rPr>
                <w:b/>
                <w:bCs/>
                <w:sz w:val="17"/>
                <w:szCs w:val="17"/>
              </w:rPr>
              <w:t>:00-14:00</w:t>
            </w:r>
          </w:p>
        </w:tc>
        <w:tc>
          <w:tcPr>
            <w:tcW w:w="2021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C00000"/>
          </w:tcPr>
          <w:p w14:paraId="60BFA668" w14:textId="25B0FBCB" w:rsidR="008662E4" w:rsidRPr="00156538" w:rsidRDefault="008662E4" w:rsidP="008662E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2" w:space="0" w:color="auto"/>
            </w:tcBorders>
            <w:shd w:val="clear" w:color="auto" w:fill="C00000"/>
          </w:tcPr>
          <w:p w14:paraId="335FD3CD" w14:textId="77777777" w:rsidR="008662E4" w:rsidRPr="00156538" w:rsidRDefault="008662E4" w:rsidP="00866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C00000"/>
          </w:tcPr>
          <w:p w14:paraId="7E4D2826" w14:textId="5958621D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36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C00000"/>
          </w:tcPr>
          <w:p w14:paraId="765822DE" w14:textId="7E821DD6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62E4" w:rsidRPr="00156538" w14:paraId="74AAAA5D" w14:textId="77777777" w:rsidTr="00404CBA">
        <w:trPr>
          <w:gridAfter w:val="1"/>
          <w:wAfter w:w="6" w:type="dxa"/>
          <w:jc w:val="center"/>
        </w:trPr>
        <w:tc>
          <w:tcPr>
            <w:tcW w:w="10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EF469F5" w14:textId="5990A58F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6448B" w14:textId="318DEFB3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15</w:t>
            </w:r>
            <w:r w:rsidRPr="00970111">
              <w:rPr>
                <w:b/>
                <w:bCs/>
                <w:sz w:val="17"/>
                <w:szCs w:val="17"/>
              </w:rPr>
              <w:t>:00-</w:t>
            </w:r>
          </w:p>
          <w:p w14:paraId="1191C98D" w14:textId="2BA2FA09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16:00</w:t>
            </w:r>
          </w:p>
        </w:tc>
        <w:tc>
          <w:tcPr>
            <w:tcW w:w="8309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4EB0EE16" w14:textId="38818908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  <w:r w:rsidRPr="00156538">
              <w:rPr>
                <w:b/>
                <w:sz w:val="18"/>
                <w:szCs w:val="18"/>
              </w:rPr>
              <w:t>ATA1032 / ATA1042 AİİT 2</w:t>
            </w:r>
          </w:p>
        </w:tc>
      </w:tr>
      <w:tr w:rsidR="008662E4" w:rsidRPr="00156538" w14:paraId="73AF799C" w14:textId="77777777" w:rsidTr="00404CBA">
        <w:trPr>
          <w:gridAfter w:val="1"/>
          <w:wAfter w:w="6" w:type="dxa"/>
          <w:jc w:val="center"/>
        </w:trPr>
        <w:tc>
          <w:tcPr>
            <w:tcW w:w="10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BD23D6" w14:textId="7777777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148549" w14:textId="4A83E79E" w:rsidR="008662E4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16:00-17:00</w:t>
            </w:r>
          </w:p>
        </w:tc>
        <w:tc>
          <w:tcPr>
            <w:tcW w:w="8309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4B4A125E" w14:textId="039C6BF3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  <w:r w:rsidRPr="00156538">
              <w:rPr>
                <w:b/>
                <w:sz w:val="18"/>
                <w:szCs w:val="18"/>
              </w:rPr>
              <w:t>TDB1032 Türkçe 2</w:t>
            </w:r>
          </w:p>
        </w:tc>
      </w:tr>
      <w:tr w:rsidR="008662E4" w:rsidRPr="00156538" w14:paraId="45970AC3" w14:textId="77777777" w:rsidTr="00404CBA">
        <w:trPr>
          <w:gridAfter w:val="1"/>
          <w:wAfter w:w="6" w:type="dxa"/>
          <w:jc w:val="center"/>
        </w:trPr>
        <w:tc>
          <w:tcPr>
            <w:tcW w:w="10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461A281" w14:textId="7777777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A4251A" w14:textId="6ECD7D74" w:rsidR="008662E4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17:00-20:00</w:t>
            </w:r>
          </w:p>
        </w:tc>
        <w:tc>
          <w:tcPr>
            <w:tcW w:w="8309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BDD6EE" w:themeFill="accent5" w:themeFillTint="66"/>
          </w:tcPr>
          <w:p w14:paraId="0430220D" w14:textId="12A5562B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  <w:r w:rsidRPr="00156538">
              <w:rPr>
                <w:b/>
                <w:sz w:val="18"/>
                <w:szCs w:val="18"/>
              </w:rPr>
              <w:t>ITB kodlu dersler</w:t>
            </w:r>
          </w:p>
        </w:tc>
      </w:tr>
      <w:tr w:rsidR="008662E4" w:rsidRPr="00156538" w14:paraId="1BFB9D6A" w14:textId="77777777" w:rsidTr="00A02B44">
        <w:trPr>
          <w:trHeight w:val="207"/>
          <w:jc w:val="center"/>
        </w:trPr>
        <w:tc>
          <w:tcPr>
            <w:tcW w:w="108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0FDB8EE4" w14:textId="7777777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5E000297" w14:textId="77777777" w:rsidR="008662E4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0B658286" w14:textId="77777777" w:rsidR="008662E4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389464F5" w14:textId="77777777" w:rsidR="008662E4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6E2FC0C7" w14:textId="77777777" w:rsidR="008662E4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779DF602" w14:textId="2FF1E6CB" w:rsidR="008662E4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 Haziran 2023</w:t>
            </w:r>
          </w:p>
          <w:p w14:paraId="01795417" w14:textId="0F64DD8E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Cumartesi</w:t>
            </w:r>
          </w:p>
          <w:p w14:paraId="330A669F" w14:textId="7505774C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4E4499A" w14:textId="77777777" w:rsidR="008662E4" w:rsidRDefault="008662E4" w:rsidP="008662E4">
            <w:pPr>
              <w:rPr>
                <w:b/>
                <w:bCs/>
                <w:sz w:val="17"/>
                <w:szCs w:val="17"/>
              </w:rPr>
            </w:pPr>
          </w:p>
          <w:p w14:paraId="34FA703F" w14:textId="0C7B6527" w:rsidR="008662E4" w:rsidRPr="00970111" w:rsidRDefault="008662E4" w:rsidP="008662E4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09</w:t>
            </w:r>
            <w:r w:rsidRPr="00970111">
              <w:rPr>
                <w:b/>
                <w:bCs/>
                <w:sz w:val="17"/>
                <w:szCs w:val="17"/>
              </w:rPr>
              <w:t>:00-</w:t>
            </w:r>
          </w:p>
          <w:p w14:paraId="310FB9CE" w14:textId="6BD619A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</w:t>
            </w:r>
            <w:r w:rsidRPr="00970111">
              <w:rPr>
                <w:b/>
                <w:bCs/>
                <w:sz w:val="17"/>
                <w:szCs w:val="17"/>
              </w:rPr>
              <w:t>:00</w:t>
            </w:r>
          </w:p>
        </w:tc>
        <w:tc>
          <w:tcPr>
            <w:tcW w:w="8315" w:type="dxa"/>
            <w:gridSpan w:val="9"/>
            <w:tcBorders>
              <w:left w:val="single" w:sz="18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4357D7B9" w14:textId="46B0ECDB" w:rsidR="008662E4" w:rsidRPr="00156538" w:rsidRDefault="008662E4" w:rsidP="008662E4">
            <w:pPr>
              <w:jc w:val="center"/>
              <w:rPr>
                <w:b/>
                <w:bCs/>
                <w:sz w:val="18"/>
                <w:szCs w:val="18"/>
              </w:rPr>
            </w:pPr>
            <w:r w:rsidRPr="00156538">
              <w:rPr>
                <w:b/>
                <w:bCs/>
                <w:sz w:val="18"/>
                <w:szCs w:val="18"/>
              </w:rPr>
              <w:t>MDB4011 Almanca Dil Becerilerine Giriş /MDB4021 Almanca Dil Becerileri/MDB1001 Temel Fransızca 1 /MDB1003 Temel İspanyolca 1 / MDB1004 Temel İspanyolca 2 / MDB1007 Temel İtalyanca 1 / MDB1009 Temel Yunanca 1 /MDB1011 Temel Çince 1/MDB1013 Temel Japonca 1 /MDB1015 Temel Arapça 1/MDB1016 Temel Arapça 2 / MDB1017 Temel Farsça 1</w:t>
            </w:r>
          </w:p>
        </w:tc>
      </w:tr>
      <w:tr w:rsidR="008662E4" w:rsidRPr="00156538" w14:paraId="07885C8C" w14:textId="77777777" w:rsidTr="003F7A7D">
        <w:trPr>
          <w:trHeight w:val="207"/>
          <w:jc w:val="center"/>
        </w:trPr>
        <w:tc>
          <w:tcPr>
            <w:tcW w:w="10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FC08C3" w14:textId="7777777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BB00854" w14:textId="2D0536AB" w:rsidR="008662E4" w:rsidRPr="00970111" w:rsidRDefault="008662E4" w:rsidP="008662E4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</w:t>
            </w:r>
            <w:r w:rsidRPr="00970111">
              <w:rPr>
                <w:b/>
                <w:bCs/>
                <w:sz w:val="17"/>
                <w:szCs w:val="17"/>
              </w:rPr>
              <w:t>:</w:t>
            </w:r>
            <w:r>
              <w:rPr>
                <w:b/>
                <w:bCs/>
                <w:sz w:val="17"/>
                <w:szCs w:val="17"/>
              </w:rPr>
              <w:t>3</w:t>
            </w:r>
            <w:r w:rsidRPr="00970111">
              <w:rPr>
                <w:b/>
                <w:bCs/>
                <w:sz w:val="17"/>
                <w:szCs w:val="17"/>
              </w:rPr>
              <w:t>0-</w:t>
            </w:r>
          </w:p>
          <w:p w14:paraId="52E8E566" w14:textId="77DB6C5B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</w:t>
            </w:r>
            <w:r>
              <w:rPr>
                <w:b/>
                <w:bCs/>
                <w:sz w:val="17"/>
                <w:szCs w:val="17"/>
              </w:rPr>
              <w:t>0</w:t>
            </w:r>
            <w:r w:rsidRPr="00970111">
              <w:rPr>
                <w:b/>
                <w:bCs/>
                <w:sz w:val="17"/>
                <w:szCs w:val="17"/>
              </w:rPr>
              <w:t>:</w:t>
            </w:r>
            <w:r>
              <w:rPr>
                <w:b/>
                <w:bCs/>
                <w:sz w:val="17"/>
                <w:szCs w:val="17"/>
              </w:rPr>
              <w:t>45</w:t>
            </w:r>
          </w:p>
        </w:tc>
        <w:tc>
          <w:tcPr>
            <w:tcW w:w="8315" w:type="dxa"/>
            <w:gridSpan w:val="9"/>
            <w:tcBorders>
              <w:left w:val="single" w:sz="18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02751A2" w14:textId="77777777" w:rsidR="008662E4" w:rsidRPr="00156538" w:rsidRDefault="008662E4" w:rsidP="008662E4">
            <w:pPr>
              <w:jc w:val="center"/>
              <w:rPr>
                <w:b/>
                <w:bCs/>
                <w:sz w:val="18"/>
                <w:szCs w:val="18"/>
              </w:rPr>
            </w:pPr>
            <w:r w:rsidRPr="00156538">
              <w:rPr>
                <w:b/>
                <w:bCs/>
                <w:sz w:val="18"/>
                <w:szCs w:val="18"/>
              </w:rPr>
              <w:t>MDB1032 / 1132 İleri İngilizce 2</w:t>
            </w:r>
          </w:p>
          <w:p w14:paraId="4BB55B9C" w14:textId="36E3119C" w:rsidR="008662E4" w:rsidRPr="00156538" w:rsidRDefault="008662E4" w:rsidP="008662E4">
            <w:pPr>
              <w:jc w:val="center"/>
              <w:rPr>
                <w:b/>
                <w:bCs/>
                <w:sz w:val="18"/>
                <w:szCs w:val="18"/>
              </w:rPr>
            </w:pPr>
            <w:r w:rsidRPr="00156538">
              <w:rPr>
                <w:b/>
                <w:bCs/>
                <w:sz w:val="18"/>
                <w:szCs w:val="18"/>
              </w:rPr>
              <w:t>MDB1052 / 1092 İngilizce 2 (Lisans)</w:t>
            </w:r>
          </w:p>
        </w:tc>
      </w:tr>
      <w:tr w:rsidR="008662E4" w:rsidRPr="00156538" w14:paraId="69A1B75F" w14:textId="77777777" w:rsidTr="00A02B44">
        <w:trPr>
          <w:trHeight w:val="515"/>
          <w:jc w:val="center"/>
        </w:trPr>
        <w:tc>
          <w:tcPr>
            <w:tcW w:w="10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553176A" w14:textId="7777777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FB60BF6" w14:textId="267AD402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12:15-13:30</w:t>
            </w:r>
          </w:p>
        </w:tc>
        <w:tc>
          <w:tcPr>
            <w:tcW w:w="8315" w:type="dxa"/>
            <w:gridSpan w:val="9"/>
            <w:tcBorders>
              <w:left w:val="single" w:sz="18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14:paraId="6E322B84" w14:textId="77777777" w:rsidR="008662E4" w:rsidRPr="00156538" w:rsidRDefault="008662E4" w:rsidP="008662E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5F596A9" w14:textId="51240720" w:rsidR="008662E4" w:rsidRPr="00156538" w:rsidRDefault="008662E4" w:rsidP="008662E4">
            <w:pPr>
              <w:jc w:val="center"/>
              <w:rPr>
                <w:b/>
                <w:bCs/>
                <w:sz w:val="18"/>
                <w:szCs w:val="18"/>
              </w:rPr>
            </w:pPr>
            <w:r w:rsidRPr="00156538">
              <w:rPr>
                <w:b/>
                <w:bCs/>
                <w:sz w:val="18"/>
                <w:szCs w:val="18"/>
              </w:rPr>
              <w:t>MDB3032 İş Hayatı İçin İngilizce</w:t>
            </w:r>
          </w:p>
        </w:tc>
      </w:tr>
      <w:tr w:rsidR="008662E4" w:rsidRPr="00156538" w14:paraId="43CAD8AA" w14:textId="77777777" w:rsidTr="00A02B44">
        <w:trPr>
          <w:trHeight w:val="207"/>
          <w:jc w:val="center"/>
        </w:trPr>
        <w:tc>
          <w:tcPr>
            <w:tcW w:w="10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C049997" w14:textId="7777777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98EB95" w14:textId="77777777" w:rsidR="008662E4" w:rsidRPr="00970111" w:rsidRDefault="008662E4" w:rsidP="008662E4">
            <w:pPr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14:00-</w:t>
            </w:r>
          </w:p>
          <w:p w14:paraId="57852D24" w14:textId="74D6C542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15:00</w:t>
            </w:r>
          </w:p>
        </w:tc>
        <w:tc>
          <w:tcPr>
            <w:tcW w:w="8315" w:type="dxa"/>
            <w:gridSpan w:val="9"/>
            <w:tcBorders>
              <w:left w:val="single" w:sz="18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2B219E83" w14:textId="23C6418C" w:rsidR="008662E4" w:rsidRPr="00156538" w:rsidRDefault="008662E4" w:rsidP="008662E4">
            <w:pPr>
              <w:jc w:val="center"/>
              <w:rPr>
                <w:b/>
                <w:bCs/>
                <w:sz w:val="18"/>
                <w:szCs w:val="18"/>
              </w:rPr>
            </w:pPr>
            <w:r w:rsidRPr="00156538">
              <w:rPr>
                <w:b/>
                <w:bCs/>
                <w:sz w:val="18"/>
                <w:szCs w:val="18"/>
              </w:rPr>
              <w:t>BED3041 FUTBOL Temel Hareket Öğretimi/BED1014 PİLATES Temel Eğitimi/BED3012 KORFBOL Temel Teknik Eğitimi</w:t>
            </w:r>
          </w:p>
        </w:tc>
      </w:tr>
      <w:tr w:rsidR="008662E4" w:rsidRPr="00156538" w14:paraId="78277F28" w14:textId="77777777" w:rsidTr="00A02B44">
        <w:trPr>
          <w:trHeight w:val="207"/>
          <w:jc w:val="center"/>
        </w:trPr>
        <w:tc>
          <w:tcPr>
            <w:tcW w:w="10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C4A22BF" w14:textId="7777777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23FDB6" w14:textId="2C07862F" w:rsidR="008662E4" w:rsidRPr="00970111" w:rsidRDefault="008662E4" w:rsidP="008662E4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15:00-16:00</w:t>
            </w:r>
          </w:p>
        </w:tc>
        <w:tc>
          <w:tcPr>
            <w:tcW w:w="8315" w:type="dxa"/>
            <w:gridSpan w:val="9"/>
            <w:tcBorders>
              <w:left w:val="single" w:sz="18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14:paraId="56C90090" w14:textId="06927C8C" w:rsidR="008662E4" w:rsidRPr="00156538" w:rsidRDefault="008662E4" w:rsidP="008662E4">
            <w:pPr>
              <w:jc w:val="center"/>
              <w:rPr>
                <w:b/>
                <w:bCs/>
                <w:sz w:val="18"/>
                <w:szCs w:val="18"/>
              </w:rPr>
            </w:pPr>
            <w:r w:rsidRPr="00156538">
              <w:rPr>
                <w:b/>
                <w:bCs/>
                <w:sz w:val="18"/>
                <w:szCs w:val="18"/>
              </w:rPr>
              <w:t>BED3011 BASKETBOL Temel Teknik Eğitimi</w:t>
            </w:r>
          </w:p>
        </w:tc>
      </w:tr>
      <w:tr w:rsidR="008662E4" w:rsidRPr="00156538" w14:paraId="651C5030" w14:textId="77777777" w:rsidTr="00A02B44">
        <w:trPr>
          <w:trHeight w:val="207"/>
          <w:jc w:val="center"/>
        </w:trPr>
        <w:tc>
          <w:tcPr>
            <w:tcW w:w="10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E46227C" w14:textId="7777777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A5B9C1" w14:textId="7CDA1E1D" w:rsidR="008662E4" w:rsidRPr="00970111" w:rsidRDefault="008662E4" w:rsidP="008662E4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16:00-17:00</w:t>
            </w:r>
          </w:p>
        </w:tc>
        <w:tc>
          <w:tcPr>
            <w:tcW w:w="8315" w:type="dxa"/>
            <w:gridSpan w:val="9"/>
            <w:tcBorders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7D3D844" w14:textId="4E6622A4" w:rsidR="008662E4" w:rsidRPr="00156538" w:rsidRDefault="008662E4" w:rsidP="008662E4">
            <w:pPr>
              <w:jc w:val="center"/>
              <w:rPr>
                <w:b/>
                <w:bCs/>
                <w:sz w:val="18"/>
                <w:szCs w:val="18"/>
              </w:rPr>
            </w:pPr>
            <w:r w:rsidRPr="00156538">
              <w:rPr>
                <w:b/>
                <w:bCs/>
                <w:sz w:val="18"/>
                <w:szCs w:val="18"/>
              </w:rPr>
              <w:t>BED4022 TENİS Teknik ve Taktik Eğitimi/BED3042 VOLEYBOL Temel Teknik Eğitimi/BED4031 YÜZME Temel Teknikleri Eğitimi</w:t>
            </w:r>
          </w:p>
        </w:tc>
      </w:tr>
      <w:tr w:rsidR="008662E4" w:rsidRPr="00156538" w14:paraId="5DCB7736" w14:textId="77777777" w:rsidTr="00A02B44">
        <w:trPr>
          <w:trHeight w:val="207"/>
          <w:jc w:val="center"/>
        </w:trPr>
        <w:tc>
          <w:tcPr>
            <w:tcW w:w="10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A3D3714" w14:textId="7777777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76B47C" w14:textId="5AF05E2B" w:rsidR="008662E4" w:rsidRPr="00970111" w:rsidRDefault="008662E4" w:rsidP="008662E4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17:00-18:00</w:t>
            </w:r>
          </w:p>
        </w:tc>
        <w:tc>
          <w:tcPr>
            <w:tcW w:w="8315" w:type="dxa"/>
            <w:gridSpan w:val="9"/>
            <w:tcBorders>
              <w:left w:val="single" w:sz="18" w:space="0" w:color="auto"/>
              <w:right w:val="single" w:sz="12" w:space="0" w:color="auto"/>
            </w:tcBorders>
            <w:shd w:val="clear" w:color="auto" w:fill="FF9999"/>
          </w:tcPr>
          <w:p w14:paraId="09F6D80F" w14:textId="02517F7D" w:rsidR="008662E4" w:rsidRPr="00156538" w:rsidRDefault="008662E4" w:rsidP="008662E4">
            <w:pPr>
              <w:jc w:val="center"/>
              <w:rPr>
                <w:b/>
                <w:bCs/>
                <w:sz w:val="18"/>
                <w:szCs w:val="18"/>
              </w:rPr>
            </w:pPr>
            <w:r w:rsidRPr="00156538">
              <w:rPr>
                <w:b/>
                <w:bCs/>
                <w:sz w:val="18"/>
                <w:szCs w:val="18"/>
              </w:rPr>
              <w:t>BED4031 HALK OYUNLARI Temel Figür Öğretimi/BED3051 HENTBOL Temel Teknik Eğitimi</w:t>
            </w:r>
          </w:p>
        </w:tc>
      </w:tr>
      <w:tr w:rsidR="008662E4" w:rsidRPr="00156538" w14:paraId="59AAE224" w14:textId="77777777" w:rsidTr="007774D1">
        <w:trPr>
          <w:gridAfter w:val="2"/>
          <w:wAfter w:w="26" w:type="dxa"/>
          <w:jc w:val="center"/>
        </w:trPr>
        <w:tc>
          <w:tcPr>
            <w:tcW w:w="109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1EB3E84" w14:textId="7777777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08C9F90A" w14:textId="7777777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4763B91E" w14:textId="7777777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57C18E7C" w14:textId="7777777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6234822C" w14:textId="19D779F3" w:rsidR="008662E4" w:rsidRPr="00970111" w:rsidRDefault="008662E4" w:rsidP="008662E4">
            <w:pPr>
              <w:spacing w:after="160" w:line="259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12 Haziran 2023</w:t>
            </w:r>
          </w:p>
          <w:p w14:paraId="1372CA52" w14:textId="7777777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PAZARTESİ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C87AB1" w14:textId="6E5A6F42" w:rsidR="008662E4" w:rsidRPr="00230500" w:rsidRDefault="008662E4" w:rsidP="008662E4">
            <w:pPr>
              <w:rPr>
                <w:b/>
                <w:bCs/>
                <w:sz w:val="17"/>
                <w:szCs w:val="17"/>
              </w:rPr>
            </w:pPr>
            <w:r w:rsidRPr="00230500">
              <w:rPr>
                <w:b/>
                <w:bCs/>
                <w:sz w:val="17"/>
                <w:szCs w:val="17"/>
              </w:rPr>
              <w:t>09:00-11:00</w:t>
            </w:r>
          </w:p>
        </w:tc>
        <w:tc>
          <w:tcPr>
            <w:tcW w:w="200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71E49E08" w14:textId="77777777" w:rsidR="008662E4" w:rsidRPr="00156538" w:rsidRDefault="008662E4" w:rsidP="00866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6A8F9A9B" w14:textId="77777777" w:rsidR="008662E4" w:rsidRPr="00156538" w:rsidRDefault="008662E4" w:rsidP="00866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222B1656" w14:textId="3CA5769A" w:rsidR="008662E4" w:rsidRPr="00156538" w:rsidRDefault="008662E4" w:rsidP="00866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0EE3F140" w14:textId="789E7467" w:rsidR="008662E4" w:rsidRPr="00156538" w:rsidRDefault="008662E4" w:rsidP="008662E4">
            <w:pPr>
              <w:jc w:val="center"/>
              <w:rPr>
                <w:sz w:val="18"/>
                <w:szCs w:val="18"/>
              </w:rPr>
            </w:pPr>
          </w:p>
        </w:tc>
      </w:tr>
      <w:tr w:rsidR="008662E4" w:rsidRPr="00156538" w14:paraId="560C09D9" w14:textId="77777777" w:rsidTr="007774D1">
        <w:trPr>
          <w:gridAfter w:val="2"/>
          <w:wAfter w:w="26" w:type="dxa"/>
          <w:trHeight w:val="359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B25A45" w14:textId="77777777" w:rsidR="008662E4" w:rsidRPr="00970111" w:rsidRDefault="008662E4" w:rsidP="008662E4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CA4E6A" w14:textId="4BA4A645" w:rsidR="008662E4" w:rsidRPr="00230500" w:rsidRDefault="008662E4" w:rsidP="008662E4">
            <w:pPr>
              <w:rPr>
                <w:b/>
                <w:bCs/>
                <w:sz w:val="17"/>
                <w:szCs w:val="17"/>
              </w:rPr>
            </w:pPr>
            <w:r w:rsidRPr="00230500">
              <w:rPr>
                <w:b/>
                <w:bCs/>
                <w:sz w:val="17"/>
                <w:szCs w:val="17"/>
              </w:rPr>
              <w:t>11:00-13:00</w:t>
            </w:r>
          </w:p>
        </w:tc>
        <w:tc>
          <w:tcPr>
            <w:tcW w:w="200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A45A352" w14:textId="77777777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6C974FEA" w14:textId="77777777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03E1ADA9" w14:textId="77777777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6AEB3BB0" w14:textId="77777777" w:rsidR="008662E4" w:rsidRPr="00156538" w:rsidRDefault="008662E4" w:rsidP="008662E4">
            <w:pPr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MBG4472</w:t>
            </w:r>
          </w:p>
          <w:p w14:paraId="1DB6DE80" w14:textId="77777777" w:rsidR="008662E4" w:rsidRDefault="008662E4" w:rsidP="008662E4">
            <w:pPr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Proteomik ve Genomik</w:t>
            </w:r>
          </w:p>
          <w:p w14:paraId="5CAF8EF4" w14:textId="0738FEF9" w:rsidR="0075320A" w:rsidRPr="00156538" w:rsidRDefault="005C795A" w:rsidP="008662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B2-D10</w:t>
            </w:r>
          </w:p>
        </w:tc>
      </w:tr>
      <w:tr w:rsidR="008662E4" w:rsidRPr="00156538" w14:paraId="7589D43F" w14:textId="77777777" w:rsidTr="008B0472">
        <w:trPr>
          <w:gridAfter w:val="2"/>
          <w:wAfter w:w="26" w:type="dxa"/>
          <w:trHeight w:val="445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E29BA8" w14:textId="77777777" w:rsidR="008662E4" w:rsidRPr="00970111" w:rsidRDefault="008662E4" w:rsidP="008662E4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282C89F" w14:textId="48C1B79F" w:rsidR="008662E4" w:rsidRPr="00230500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  <w:r w:rsidRPr="00230500">
              <w:rPr>
                <w:b/>
                <w:bCs/>
                <w:sz w:val="17"/>
                <w:szCs w:val="17"/>
              </w:rPr>
              <w:t>13.00-15:00</w:t>
            </w:r>
          </w:p>
        </w:tc>
        <w:tc>
          <w:tcPr>
            <w:tcW w:w="200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A06CC4B" w14:textId="77777777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1D80755" w14:textId="77777777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35216AA" w14:textId="77777777" w:rsidR="008662E4" w:rsidRPr="00156538" w:rsidRDefault="008662E4" w:rsidP="008662E4">
            <w:pPr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MBG3322</w:t>
            </w:r>
          </w:p>
          <w:p w14:paraId="1B6437DE" w14:textId="77777777" w:rsidR="008662E4" w:rsidRDefault="008662E4" w:rsidP="008662E4">
            <w:pPr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Moleküler Biyoloji 2</w:t>
            </w:r>
          </w:p>
          <w:p w14:paraId="279DF031" w14:textId="254800C6" w:rsidR="0075320A" w:rsidRPr="00156538" w:rsidRDefault="005C795A" w:rsidP="0075320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B1-A06/B1-A08</w:t>
            </w:r>
          </w:p>
        </w:tc>
        <w:tc>
          <w:tcPr>
            <w:tcW w:w="2016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357C1DA3" w14:textId="78381AA4" w:rsidR="008662E4" w:rsidRPr="00156538" w:rsidRDefault="008662E4" w:rsidP="008662E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662E4" w:rsidRPr="00156538" w14:paraId="3108BCB9" w14:textId="77777777" w:rsidTr="008B0472">
        <w:trPr>
          <w:gridAfter w:val="2"/>
          <w:wAfter w:w="26" w:type="dxa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A07384" w14:textId="77777777" w:rsidR="008662E4" w:rsidRPr="00970111" w:rsidRDefault="008662E4" w:rsidP="008662E4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5BD79" w14:textId="77777777" w:rsidR="008662E4" w:rsidRPr="00230500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  <w:r w:rsidRPr="00230500">
              <w:rPr>
                <w:b/>
                <w:bCs/>
                <w:sz w:val="17"/>
                <w:szCs w:val="17"/>
              </w:rPr>
              <w:t>15:00-17:00</w:t>
            </w:r>
          </w:p>
          <w:p w14:paraId="7D7C67E4" w14:textId="435EB72B" w:rsidR="008662E4" w:rsidRPr="00230500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03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832E7F9" w14:textId="77777777" w:rsidR="008662E4" w:rsidRPr="00156538" w:rsidRDefault="008662E4" w:rsidP="008662E4">
            <w:pPr>
              <w:jc w:val="center"/>
              <w:rPr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MBG1042</w:t>
            </w:r>
          </w:p>
          <w:p w14:paraId="2E474D4C" w14:textId="77777777" w:rsidR="008662E4" w:rsidRDefault="008662E4" w:rsidP="008662E4">
            <w:pPr>
              <w:jc w:val="center"/>
              <w:rPr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Moleküler Biyolojiye Giriş</w:t>
            </w:r>
          </w:p>
          <w:p w14:paraId="421390E1" w14:textId="6AE368DA" w:rsidR="0075320A" w:rsidRPr="00156538" w:rsidRDefault="005C795A" w:rsidP="008662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B11-A06/B1-A08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03A9EADF" w14:textId="509C9CCA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28A42C67" w14:textId="1B630D20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28AA86F9" w14:textId="2F27E59E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62E4" w:rsidRPr="00156538" w14:paraId="5AB14557" w14:textId="77777777" w:rsidTr="008B0472">
        <w:trPr>
          <w:gridAfter w:val="3"/>
          <w:wAfter w:w="32" w:type="dxa"/>
          <w:trHeight w:val="664"/>
          <w:jc w:val="center"/>
        </w:trPr>
        <w:tc>
          <w:tcPr>
            <w:tcW w:w="109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13439A" w14:textId="74DCF142" w:rsidR="008662E4" w:rsidRPr="00970111" w:rsidRDefault="008662E4" w:rsidP="008662E4">
            <w:pPr>
              <w:spacing w:after="160" w:line="259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13 Haziran 2023</w:t>
            </w:r>
          </w:p>
          <w:p w14:paraId="05153E0B" w14:textId="7777777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SALI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22B6948" w14:textId="6EF93024" w:rsidR="008662E4" w:rsidRPr="00230500" w:rsidRDefault="008662E4" w:rsidP="008662E4">
            <w:pPr>
              <w:jc w:val="center"/>
              <w:rPr>
                <w:b/>
                <w:sz w:val="17"/>
                <w:szCs w:val="17"/>
              </w:rPr>
            </w:pPr>
            <w:r w:rsidRPr="00230500">
              <w:rPr>
                <w:b/>
                <w:sz w:val="17"/>
                <w:szCs w:val="17"/>
              </w:rPr>
              <w:t>09:00-1</w:t>
            </w:r>
            <w:r>
              <w:rPr>
                <w:b/>
                <w:sz w:val="17"/>
                <w:szCs w:val="17"/>
              </w:rPr>
              <w:t>1</w:t>
            </w:r>
            <w:r w:rsidRPr="00230500">
              <w:rPr>
                <w:b/>
                <w:sz w:val="17"/>
                <w:szCs w:val="17"/>
              </w:rPr>
              <w:t>:</w:t>
            </w:r>
            <w:r>
              <w:rPr>
                <w:b/>
                <w:sz w:val="17"/>
                <w:szCs w:val="17"/>
              </w:rPr>
              <w:t>0</w:t>
            </w:r>
            <w:r w:rsidRPr="00230500">
              <w:rPr>
                <w:b/>
                <w:sz w:val="17"/>
                <w:szCs w:val="17"/>
              </w:rPr>
              <w:t>0</w:t>
            </w:r>
          </w:p>
        </w:tc>
        <w:tc>
          <w:tcPr>
            <w:tcW w:w="2003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7A4A729" w14:textId="1822C771" w:rsidR="008662E4" w:rsidRPr="00156538" w:rsidRDefault="008662E4" w:rsidP="00866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2AD83AC" w14:textId="77777777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2A40FE1" w14:textId="77777777" w:rsidR="008662E4" w:rsidRPr="00156538" w:rsidRDefault="008662E4" w:rsidP="008662E4">
            <w:pPr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MBG3222</w:t>
            </w:r>
          </w:p>
          <w:p w14:paraId="5028455F" w14:textId="77777777" w:rsidR="008662E4" w:rsidRDefault="008662E4" w:rsidP="008662E4">
            <w:pPr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Kromozom Biyolojisi</w:t>
            </w:r>
          </w:p>
          <w:p w14:paraId="75A124AA" w14:textId="6EE9C5A0" w:rsidR="0075320A" w:rsidRPr="00156538" w:rsidRDefault="005C795A" w:rsidP="008662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B2-D02/ B2-D03</w:t>
            </w:r>
          </w:p>
        </w:tc>
        <w:tc>
          <w:tcPr>
            <w:tcW w:w="20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2087D07" w14:textId="65E7AAEC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62E4" w:rsidRPr="00156538" w14:paraId="37A68A3D" w14:textId="77777777" w:rsidTr="006A29FC">
        <w:trPr>
          <w:gridAfter w:val="3"/>
          <w:wAfter w:w="32" w:type="dxa"/>
          <w:trHeight w:val="354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325C84D" w14:textId="77777777" w:rsidR="008662E4" w:rsidRPr="00970111" w:rsidRDefault="008662E4" w:rsidP="008662E4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B82104E" w14:textId="38B1E1B3" w:rsidR="008662E4" w:rsidRPr="00970111" w:rsidRDefault="008662E4" w:rsidP="008662E4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11:00-13:00</w:t>
            </w:r>
          </w:p>
        </w:tc>
        <w:tc>
          <w:tcPr>
            <w:tcW w:w="8265" w:type="dxa"/>
            <w:gridSpan w:val="5"/>
            <w:tcBorders>
              <w:left w:val="single" w:sz="18" w:space="0" w:color="auto"/>
              <w:right w:val="single" w:sz="12" w:space="0" w:color="auto"/>
            </w:tcBorders>
            <w:shd w:val="clear" w:color="auto" w:fill="CC99FF"/>
          </w:tcPr>
          <w:p w14:paraId="0FE0A1A9" w14:textId="230886FA" w:rsidR="008662E4" w:rsidRPr="00156538" w:rsidRDefault="008662E4" w:rsidP="008662E4">
            <w:pPr>
              <w:jc w:val="center"/>
              <w:rPr>
                <w:b/>
                <w:bCs/>
                <w:sz w:val="18"/>
                <w:szCs w:val="18"/>
              </w:rPr>
            </w:pPr>
            <w:r w:rsidRPr="00156538">
              <w:rPr>
                <w:b/>
                <w:bCs/>
                <w:sz w:val="18"/>
                <w:szCs w:val="18"/>
              </w:rPr>
              <w:t>FIZ1002 Fizik 2</w:t>
            </w:r>
          </w:p>
        </w:tc>
      </w:tr>
      <w:tr w:rsidR="008662E4" w:rsidRPr="00156538" w14:paraId="2A8A9080" w14:textId="77777777" w:rsidTr="008B0472">
        <w:trPr>
          <w:gridAfter w:val="3"/>
          <w:wAfter w:w="32" w:type="dxa"/>
          <w:trHeight w:val="694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DA4B1A" w14:textId="77777777" w:rsidR="008662E4" w:rsidRPr="00970111" w:rsidRDefault="008662E4" w:rsidP="008662E4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4E58CD" w14:textId="7AC2E318" w:rsidR="008662E4" w:rsidRPr="00970111" w:rsidRDefault="008662E4" w:rsidP="008662E4">
            <w:pPr>
              <w:jc w:val="center"/>
              <w:rPr>
                <w:b/>
                <w:sz w:val="17"/>
                <w:szCs w:val="17"/>
              </w:rPr>
            </w:pPr>
            <w:r w:rsidRPr="00970111">
              <w:rPr>
                <w:b/>
                <w:sz w:val="17"/>
                <w:szCs w:val="17"/>
              </w:rPr>
              <w:t>1</w:t>
            </w:r>
            <w:r>
              <w:rPr>
                <w:b/>
                <w:sz w:val="17"/>
                <w:szCs w:val="17"/>
              </w:rPr>
              <w:t>3:3</w:t>
            </w:r>
            <w:r w:rsidRPr="00970111">
              <w:rPr>
                <w:b/>
                <w:sz w:val="17"/>
                <w:szCs w:val="17"/>
              </w:rPr>
              <w:t>0</w:t>
            </w:r>
          </w:p>
          <w:p w14:paraId="2380277F" w14:textId="056604E3" w:rsidR="008662E4" w:rsidRPr="00970111" w:rsidRDefault="008662E4" w:rsidP="008662E4">
            <w:pPr>
              <w:jc w:val="center"/>
              <w:rPr>
                <w:b/>
                <w:sz w:val="17"/>
                <w:szCs w:val="17"/>
              </w:rPr>
            </w:pPr>
            <w:r w:rsidRPr="00970111">
              <w:rPr>
                <w:b/>
                <w:sz w:val="17"/>
                <w:szCs w:val="17"/>
              </w:rPr>
              <w:t>1</w:t>
            </w:r>
            <w:r>
              <w:rPr>
                <w:b/>
                <w:sz w:val="17"/>
                <w:szCs w:val="17"/>
              </w:rPr>
              <w:t>5</w:t>
            </w:r>
            <w:r w:rsidRPr="00970111">
              <w:rPr>
                <w:b/>
                <w:sz w:val="17"/>
                <w:szCs w:val="17"/>
              </w:rPr>
              <w:t>.</w:t>
            </w:r>
            <w:r>
              <w:rPr>
                <w:b/>
                <w:sz w:val="17"/>
                <w:szCs w:val="17"/>
              </w:rPr>
              <w:t>3</w:t>
            </w:r>
            <w:r w:rsidRPr="00970111">
              <w:rPr>
                <w:b/>
                <w:sz w:val="17"/>
                <w:szCs w:val="17"/>
              </w:rPr>
              <w:t>0</w:t>
            </w:r>
          </w:p>
        </w:tc>
        <w:tc>
          <w:tcPr>
            <w:tcW w:w="2003" w:type="dxa"/>
            <w:tcBorders>
              <w:left w:val="single" w:sz="18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6780124" w14:textId="77777777" w:rsidR="008662E4" w:rsidRPr="00156538" w:rsidRDefault="008662E4" w:rsidP="00866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37C6BA" w14:textId="77777777" w:rsidR="008662E4" w:rsidRPr="00156538" w:rsidRDefault="008662E4" w:rsidP="008662E4">
            <w:pPr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MBG2041</w:t>
            </w:r>
          </w:p>
          <w:p w14:paraId="03E748C7" w14:textId="77777777" w:rsidR="008662E4" w:rsidRDefault="008662E4" w:rsidP="008662E4">
            <w:pPr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Organik Kimya 1</w:t>
            </w:r>
          </w:p>
          <w:p w14:paraId="44D078ED" w14:textId="47C847BB" w:rsidR="0075320A" w:rsidRPr="00156538" w:rsidRDefault="005C795A" w:rsidP="00EE36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B1-D02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CBBF471" w14:textId="77777777" w:rsidR="008662E4" w:rsidRPr="00156538" w:rsidRDefault="008662E4" w:rsidP="00866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219D4C73" w14:textId="039509E9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42BA1" w:rsidRPr="00156538" w14:paraId="2032C64D" w14:textId="77777777" w:rsidTr="00842BA1">
        <w:trPr>
          <w:gridAfter w:val="3"/>
          <w:wAfter w:w="32" w:type="dxa"/>
          <w:trHeight w:val="28"/>
          <w:jc w:val="center"/>
        </w:trPr>
        <w:tc>
          <w:tcPr>
            <w:tcW w:w="109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9F00667" w14:textId="77777777" w:rsidR="00842BA1" w:rsidRPr="00970111" w:rsidRDefault="00842BA1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521CD1AC" w14:textId="058A8650" w:rsidR="00842BA1" w:rsidRPr="00970111" w:rsidRDefault="00842BA1" w:rsidP="008662E4">
            <w:pPr>
              <w:spacing w:after="160" w:line="259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15 Haziran 2023</w:t>
            </w:r>
          </w:p>
          <w:p w14:paraId="36A4926B" w14:textId="77777777" w:rsidR="00842BA1" w:rsidRPr="00970111" w:rsidRDefault="00842BA1" w:rsidP="008662E4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PERŞEMBE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7A551E4" w14:textId="77777777" w:rsidR="00842BA1" w:rsidRDefault="00842BA1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13FEEA9C" w14:textId="05E289C1" w:rsidR="00842BA1" w:rsidRPr="00970111" w:rsidRDefault="00842BA1" w:rsidP="008662E4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09:00-17:00</w:t>
            </w:r>
          </w:p>
        </w:tc>
        <w:tc>
          <w:tcPr>
            <w:tcW w:w="200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57B2403" w14:textId="77777777" w:rsidR="00842BA1" w:rsidRPr="00156538" w:rsidRDefault="00842BA1" w:rsidP="00866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021498D" w14:textId="3EC9EADC" w:rsidR="00842BA1" w:rsidRPr="00156538" w:rsidRDefault="00842BA1" w:rsidP="008662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0E8F34F" w14:textId="77777777" w:rsidR="00842BA1" w:rsidRDefault="00842BA1" w:rsidP="008662E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72EF85D" w14:textId="77777777" w:rsidR="00842BA1" w:rsidRDefault="00842BA1" w:rsidP="008662E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760C0C7" w14:textId="77777777" w:rsidR="00842BA1" w:rsidRDefault="00842BA1" w:rsidP="008662E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A4DB7E0" w14:textId="1470EAD3" w:rsidR="00842BA1" w:rsidRPr="00156538" w:rsidRDefault="00842BA1" w:rsidP="008662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5A9F0D95" w14:textId="77777777" w:rsidR="00842BA1" w:rsidRPr="00842BA1" w:rsidRDefault="00842BA1" w:rsidP="00842BA1">
            <w:pPr>
              <w:rPr>
                <w:b/>
                <w:sz w:val="20"/>
                <w:szCs w:val="20"/>
              </w:rPr>
            </w:pPr>
          </w:p>
          <w:p w14:paraId="2293EE89" w14:textId="22D8EAF1" w:rsidR="00842BA1" w:rsidRPr="00842BA1" w:rsidRDefault="00842BA1" w:rsidP="00842BA1">
            <w:pPr>
              <w:jc w:val="center"/>
              <w:rPr>
                <w:b/>
                <w:sz w:val="20"/>
                <w:szCs w:val="20"/>
              </w:rPr>
            </w:pPr>
            <w:r w:rsidRPr="00842BA1">
              <w:rPr>
                <w:b/>
                <w:sz w:val="20"/>
                <w:szCs w:val="20"/>
              </w:rPr>
              <w:t>BİTİRME TEZİ SUNUMLARI</w:t>
            </w:r>
          </w:p>
        </w:tc>
      </w:tr>
    </w:tbl>
    <w:p w14:paraId="0C0C9FC2" w14:textId="77777777" w:rsidR="00875B73" w:rsidRDefault="00875B73" w:rsidP="00875B73"/>
    <w:sectPr w:rsidR="00875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974AD"/>
    <w:multiLevelType w:val="hybridMultilevel"/>
    <w:tmpl w:val="08C270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B5D13"/>
    <w:multiLevelType w:val="hybridMultilevel"/>
    <w:tmpl w:val="08C270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263344">
    <w:abstractNumId w:val="0"/>
  </w:num>
  <w:num w:numId="2" w16cid:durableId="606812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6B2"/>
    <w:rsid w:val="00004954"/>
    <w:rsid w:val="000354CB"/>
    <w:rsid w:val="00054E03"/>
    <w:rsid w:val="0006298D"/>
    <w:rsid w:val="00072EA0"/>
    <w:rsid w:val="000764E6"/>
    <w:rsid w:val="000970F8"/>
    <w:rsid w:val="000A510D"/>
    <w:rsid w:val="000C64CD"/>
    <w:rsid w:val="000D2C26"/>
    <w:rsid w:val="000D3784"/>
    <w:rsid w:val="000D418D"/>
    <w:rsid w:val="000E1869"/>
    <w:rsid w:val="000E3A96"/>
    <w:rsid w:val="000E4DEB"/>
    <w:rsid w:val="000E6BAF"/>
    <w:rsid w:val="000E7BE3"/>
    <w:rsid w:val="0010080D"/>
    <w:rsid w:val="001038FF"/>
    <w:rsid w:val="00103A63"/>
    <w:rsid w:val="001059D5"/>
    <w:rsid w:val="00125D91"/>
    <w:rsid w:val="0013402C"/>
    <w:rsid w:val="0013684F"/>
    <w:rsid w:val="00145B15"/>
    <w:rsid w:val="001475AA"/>
    <w:rsid w:val="00156538"/>
    <w:rsid w:val="00161086"/>
    <w:rsid w:val="0018426C"/>
    <w:rsid w:val="0019349E"/>
    <w:rsid w:val="0019561A"/>
    <w:rsid w:val="001A7613"/>
    <w:rsid w:val="001B3FC5"/>
    <w:rsid w:val="001D26BB"/>
    <w:rsid w:val="001F3842"/>
    <w:rsid w:val="001F4CDB"/>
    <w:rsid w:val="001F733D"/>
    <w:rsid w:val="0020207F"/>
    <w:rsid w:val="00202786"/>
    <w:rsid w:val="002173BE"/>
    <w:rsid w:val="00226705"/>
    <w:rsid w:val="0022738D"/>
    <w:rsid w:val="00230500"/>
    <w:rsid w:val="0023079D"/>
    <w:rsid w:val="002322BB"/>
    <w:rsid w:val="00240AB2"/>
    <w:rsid w:val="00241FEA"/>
    <w:rsid w:val="0027041B"/>
    <w:rsid w:val="002775BE"/>
    <w:rsid w:val="002813CB"/>
    <w:rsid w:val="0028322F"/>
    <w:rsid w:val="00295053"/>
    <w:rsid w:val="002A322C"/>
    <w:rsid w:val="002F2478"/>
    <w:rsid w:val="002F36FB"/>
    <w:rsid w:val="00304667"/>
    <w:rsid w:val="0030544C"/>
    <w:rsid w:val="0032676E"/>
    <w:rsid w:val="003336FB"/>
    <w:rsid w:val="00333D05"/>
    <w:rsid w:val="003369EE"/>
    <w:rsid w:val="003425F1"/>
    <w:rsid w:val="003510B3"/>
    <w:rsid w:val="0035657B"/>
    <w:rsid w:val="0035705D"/>
    <w:rsid w:val="00364D20"/>
    <w:rsid w:val="00373DA0"/>
    <w:rsid w:val="0037577A"/>
    <w:rsid w:val="00390003"/>
    <w:rsid w:val="003976B4"/>
    <w:rsid w:val="003B5864"/>
    <w:rsid w:val="003D6655"/>
    <w:rsid w:val="003F04DA"/>
    <w:rsid w:val="003F08FA"/>
    <w:rsid w:val="003F575C"/>
    <w:rsid w:val="003F7A7D"/>
    <w:rsid w:val="00404CBA"/>
    <w:rsid w:val="0040696D"/>
    <w:rsid w:val="004071C2"/>
    <w:rsid w:val="0041458D"/>
    <w:rsid w:val="0042752E"/>
    <w:rsid w:val="00431E2F"/>
    <w:rsid w:val="00437FB9"/>
    <w:rsid w:val="004427B6"/>
    <w:rsid w:val="00443EB2"/>
    <w:rsid w:val="0046713E"/>
    <w:rsid w:val="0047111B"/>
    <w:rsid w:val="004B3FE5"/>
    <w:rsid w:val="004C34AF"/>
    <w:rsid w:val="004C56FA"/>
    <w:rsid w:val="004C5811"/>
    <w:rsid w:val="004D36BF"/>
    <w:rsid w:val="004D48ED"/>
    <w:rsid w:val="004E57A7"/>
    <w:rsid w:val="004E7871"/>
    <w:rsid w:val="004F63FF"/>
    <w:rsid w:val="005009C9"/>
    <w:rsid w:val="00503B35"/>
    <w:rsid w:val="00507C19"/>
    <w:rsid w:val="00507D18"/>
    <w:rsid w:val="00520CC7"/>
    <w:rsid w:val="0052259E"/>
    <w:rsid w:val="005246E3"/>
    <w:rsid w:val="00537245"/>
    <w:rsid w:val="00544676"/>
    <w:rsid w:val="00547B71"/>
    <w:rsid w:val="0055144D"/>
    <w:rsid w:val="0057247C"/>
    <w:rsid w:val="005803A1"/>
    <w:rsid w:val="0059689D"/>
    <w:rsid w:val="00597A84"/>
    <w:rsid w:val="005B628D"/>
    <w:rsid w:val="005C636D"/>
    <w:rsid w:val="005C795A"/>
    <w:rsid w:val="005D0F11"/>
    <w:rsid w:val="005D2B03"/>
    <w:rsid w:val="005F170A"/>
    <w:rsid w:val="0064510E"/>
    <w:rsid w:val="00645725"/>
    <w:rsid w:val="0065079C"/>
    <w:rsid w:val="0065733E"/>
    <w:rsid w:val="00674C6E"/>
    <w:rsid w:val="00677249"/>
    <w:rsid w:val="00686CE4"/>
    <w:rsid w:val="006A29FC"/>
    <w:rsid w:val="006B44F7"/>
    <w:rsid w:val="006C1582"/>
    <w:rsid w:val="006F3789"/>
    <w:rsid w:val="00701D46"/>
    <w:rsid w:val="0072613E"/>
    <w:rsid w:val="007319B8"/>
    <w:rsid w:val="00734B64"/>
    <w:rsid w:val="00747E76"/>
    <w:rsid w:val="0075320A"/>
    <w:rsid w:val="00753F40"/>
    <w:rsid w:val="007774D1"/>
    <w:rsid w:val="00784518"/>
    <w:rsid w:val="00791808"/>
    <w:rsid w:val="007971AE"/>
    <w:rsid w:val="007A4D07"/>
    <w:rsid w:val="007A571F"/>
    <w:rsid w:val="007C1416"/>
    <w:rsid w:val="007C6490"/>
    <w:rsid w:val="007C74EF"/>
    <w:rsid w:val="007D7DED"/>
    <w:rsid w:val="007E26B7"/>
    <w:rsid w:val="00803377"/>
    <w:rsid w:val="0080617E"/>
    <w:rsid w:val="008135AF"/>
    <w:rsid w:val="00823709"/>
    <w:rsid w:val="00840D91"/>
    <w:rsid w:val="00842BA1"/>
    <w:rsid w:val="00844589"/>
    <w:rsid w:val="0085106F"/>
    <w:rsid w:val="008547E1"/>
    <w:rsid w:val="008662E4"/>
    <w:rsid w:val="00872A99"/>
    <w:rsid w:val="00875B73"/>
    <w:rsid w:val="00884BEE"/>
    <w:rsid w:val="00894BBA"/>
    <w:rsid w:val="008B0472"/>
    <w:rsid w:val="008B2DE3"/>
    <w:rsid w:val="008D6925"/>
    <w:rsid w:val="008D79DE"/>
    <w:rsid w:val="008E2049"/>
    <w:rsid w:val="008E636B"/>
    <w:rsid w:val="008E7C14"/>
    <w:rsid w:val="008F25F7"/>
    <w:rsid w:val="008F7D0E"/>
    <w:rsid w:val="00904D9A"/>
    <w:rsid w:val="00904DAB"/>
    <w:rsid w:val="00916484"/>
    <w:rsid w:val="009177DA"/>
    <w:rsid w:val="00947EF5"/>
    <w:rsid w:val="00956B68"/>
    <w:rsid w:val="00956CEF"/>
    <w:rsid w:val="00970081"/>
    <w:rsid w:val="00970111"/>
    <w:rsid w:val="009711E3"/>
    <w:rsid w:val="00972728"/>
    <w:rsid w:val="009866E5"/>
    <w:rsid w:val="009946E5"/>
    <w:rsid w:val="00995377"/>
    <w:rsid w:val="009D37A9"/>
    <w:rsid w:val="009D3DBE"/>
    <w:rsid w:val="00A00DDF"/>
    <w:rsid w:val="00A02B44"/>
    <w:rsid w:val="00A02D7A"/>
    <w:rsid w:val="00A06D9C"/>
    <w:rsid w:val="00A21B33"/>
    <w:rsid w:val="00A221B5"/>
    <w:rsid w:val="00A273D8"/>
    <w:rsid w:val="00A31D20"/>
    <w:rsid w:val="00A4517B"/>
    <w:rsid w:val="00A50740"/>
    <w:rsid w:val="00A7055F"/>
    <w:rsid w:val="00A83BAF"/>
    <w:rsid w:val="00A857C9"/>
    <w:rsid w:val="00AA427F"/>
    <w:rsid w:val="00AA44E5"/>
    <w:rsid w:val="00AB39EE"/>
    <w:rsid w:val="00AB4469"/>
    <w:rsid w:val="00AC0C79"/>
    <w:rsid w:val="00AC224C"/>
    <w:rsid w:val="00AC5EB7"/>
    <w:rsid w:val="00AF0FE9"/>
    <w:rsid w:val="00AF57FC"/>
    <w:rsid w:val="00AF65D0"/>
    <w:rsid w:val="00B01CB0"/>
    <w:rsid w:val="00B04B1A"/>
    <w:rsid w:val="00B15994"/>
    <w:rsid w:val="00B21D70"/>
    <w:rsid w:val="00B320D3"/>
    <w:rsid w:val="00B362CF"/>
    <w:rsid w:val="00B40D58"/>
    <w:rsid w:val="00B66298"/>
    <w:rsid w:val="00B70016"/>
    <w:rsid w:val="00B76CC1"/>
    <w:rsid w:val="00B82CCD"/>
    <w:rsid w:val="00B93FB0"/>
    <w:rsid w:val="00B971E1"/>
    <w:rsid w:val="00BA305B"/>
    <w:rsid w:val="00BA418A"/>
    <w:rsid w:val="00BA698E"/>
    <w:rsid w:val="00BB15BE"/>
    <w:rsid w:val="00BB7D61"/>
    <w:rsid w:val="00BE369C"/>
    <w:rsid w:val="00BE6D7A"/>
    <w:rsid w:val="00BE7614"/>
    <w:rsid w:val="00BF1CDE"/>
    <w:rsid w:val="00BF39A6"/>
    <w:rsid w:val="00C0232B"/>
    <w:rsid w:val="00C14A1E"/>
    <w:rsid w:val="00C36DE7"/>
    <w:rsid w:val="00C876D6"/>
    <w:rsid w:val="00CC3458"/>
    <w:rsid w:val="00CD39D8"/>
    <w:rsid w:val="00CE1EEB"/>
    <w:rsid w:val="00CE6235"/>
    <w:rsid w:val="00CF7D8E"/>
    <w:rsid w:val="00D13C02"/>
    <w:rsid w:val="00D2718A"/>
    <w:rsid w:val="00D32511"/>
    <w:rsid w:val="00D45A6B"/>
    <w:rsid w:val="00D5089E"/>
    <w:rsid w:val="00D54CEC"/>
    <w:rsid w:val="00D65E0B"/>
    <w:rsid w:val="00D74640"/>
    <w:rsid w:val="00D86D14"/>
    <w:rsid w:val="00D92187"/>
    <w:rsid w:val="00D9467B"/>
    <w:rsid w:val="00D95C8C"/>
    <w:rsid w:val="00DA554A"/>
    <w:rsid w:val="00DB36C7"/>
    <w:rsid w:val="00DB703F"/>
    <w:rsid w:val="00DD3356"/>
    <w:rsid w:val="00DD4637"/>
    <w:rsid w:val="00DD737A"/>
    <w:rsid w:val="00DE62D7"/>
    <w:rsid w:val="00DF0C3D"/>
    <w:rsid w:val="00DF4E7E"/>
    <w:rsid w:val="00E11370"/>
    <w:rsid w:val="00E23598"/>
    <w:rsid w:val="00E254D9"/>
    <w:rsid w:val="00E27DC7"/>
    <w:rsid w:val="00E55F57"/>
    <w:rsid w:val="00E57818"/>
    <w:rsid w:val="00E629BA"/>
    <w:rsid w:val="00E756B2"/>
    <w:rsid w:val="00EA4514"/>
    <w:rsid w:val="00EA71AD"/>
    <w:rsid w:val="00EB0C9A"/>
    <w:rsid w:val="00EB316E"/>
    <w:rsid w:val="00ED7732"/>
    <w:rsid w:val="00EE111B"/>
    <w:rsid w:val="00EE36CF"/>
    <w:rsid w:val="00EF3C87"/>
    <w:rsid w:val="00F073B8"/>
    <w:rsid w:val="00F326CD"/>
    <w:rsid w:val="00F61A4F"/>
    <w:rsid w:val="00F727D5"/>
    <w:rsid w:val="00F73F99"/>
    <w:rsid w:val="00F81057"/>
    <w:rsid w:val="00F94718"/>
    <w:rsid w:val="00FA1636"/>
    <w:rsid w:val="00FB5738"/>
    <w:rsid w:val="00FC57EE"/>
    <w:rsid w:val="00FD7FA1"/>
    <w:rsid w:val="00FF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1BD8"/>
  <w15:docId w15:val="{A4829E51-1578-47A3-AF2F-1D0C6C33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756B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6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2A174-E95A-4B03-84BF-A661AAC6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ŞAYAN POYRAZ</dc:creator>
  <cp:keywords/>
  <dc:description/>
  <cp:lastModifiedBy>Sena Nur</cp:lastModifiedBy>
  <cp:revision>4</cp:revision>
  <cp:lastPrinted>2021-09-17T11:37:00Z</cp:lastPrinted>
  <dcterms:created xsi:type="dcterms:W3CDTF">2023-05-04T22:13:00Z</dcterms:created>
  <dcterms:modified xsi:type="dcterms:W3CDTF">2023-05-05T11:24:00Z</dcterms:modified>
</cp:coreProperties>
</file>