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1082"/>
        <w:gridCol w:w="11"/>
        <w:gridCol w:w="691"/>
        <w:gridCol w:w="18"/>
        <w:gridCol w:w="2003"/>
        <w:gridCol w:w="2126"/>
        <w:gridCol w:w="6"/>
        <w:gridCol w:w="2120"/>
        <w:gridCol w:w="2010"/>
        <w:gridCol w:w="6"/>
        <w:gridCol w:w="20"/>
        <w:gridCol w:w="6"/>
      </w:tblGrid>
      <w:tr w:rsidR="00D92187" w:rsidRPr="00875B73" w14:paraId="68425E8C" w14:textId="77777777" w:rsidTr="008B0472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875B73" w:rsidRDefault="00E756B2" w:rsidP="00E756B2">
            <w:p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GÜN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875B73" w:rsidRDefault="00E756B2" w:rsidP="00E756B2">
            <w:p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SAAT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E756B2" w:rsidRPr="00875B73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SINIF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E756B2" w:rsidRPr="00875B73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SINIF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E756B2" w:rsidRPr="00875B73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SINIF</w:t>
            </w:r>
          </w:p>
        </w:tc>
        <w:tc>
          <w:tcPr>
            <w:tcW w:w="2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E756B2" w:rsidRPr="00875B73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7"/>
                <w:szCs w:val="17"/>
              </w:rPr>
            </w:pPr>
            <w:r w:rsidRPr="00875B73">
              <w:rPr>
                <w:b/>
                <w:bCs/>
                <w:sz w:val="17"/>
                <w:szCs w:val="17"/>
              </w:rPr>
              <w:t>SINIF</w:t>
            </w:r>
          </w:p>
        </w:tc>
      </w:tr>
      <w:tr w:rsidR="008B0472" w:rsidRPr="00156538" w14:paraId="28376C49" w14:textId="77777777" w:rsidTr="008B0472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DD29D8" w14:textId="1D703B87" w:rsidR="008B0472" w:rsidRPr="00875B73" w:rsidRDefault="008B0472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19B124B" w14:textId="77777777" w:rsidR="008B0472" w:rsidRPr="00875B73" w:rsidRDefault="008B0472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519A462" w14:textId="77777777" w:rsidR="008B0472" w:rsidRPr="00875B73" w:rsidRDefault="008B0472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DE1607E" w14:textId="77777777" w:rsidR="008B0472" w:rsidRDefault="008B0472" w:rsidP="00CE1EEB">
            <w:pPr>
              <w:rPr>
                <w:b/>
                <w:bCs/>
                <w:sz w:val="17"/>
                <w:szCs w:val="17"/>
              </w:rPr>
            </w:pPr>
          </w:p>
          <w:p w14:paraId="1F0EEF19" w14:textId="77777777" w:rsidR="008B0472" w:rsidRDefault="008B0472" w:rsidP="0010080D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506695D" w14:textId="7D956655" w:rsidR="008B0472" w:rsidRDefault="008B0472" w:rsidP="00CE1EEB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 Haziran 2023</w:t>
            </w:r>
          </w:p>
          <w:p w14:paraId="708FDE04" w14:textId="771C827A" w:rsidR="008B0472" w:rsidRPr="00970111" w:rsidRDefault="008B0472" w:rsidP="00CE1EEB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PAZARTESİ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41C1" w14:textId="6A3E4164" w:rsidR="008B0472" w:rsidRPr="00970111" w:rsidRDefault="008B0472" w:rsidP="008B0472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9:00-1</w:t>
            </w:r>
            <w:r w:rsidR="007774D1"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 w:rsidR="007774D1"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2031393" w14:textId="77777777" w:rsidR="008B0472" w:rsidRPr="00156538" w:rsidRDefault="008B0472" w:rsidP="00CE1E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B12B776" w14:textId="77777777" w:rsidR="008B0472" w:rsidRPr="00156538" w:rsidRDefault="008B0472" w:rsidP="00CE1EE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814E12A" w14:textId="0153ACE2" w:rsidR="008B0472" w:rsidRPr="00156538" w:rsidRDefault="008B0472" w:rsidP="008B04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55DBD63" w14:textId="4FE15191" w:rsidR="008B0472" w:rsidRPr="00156538" w:rsidRDefault="008B0472" w:rsidP="00CE1EE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40B0EAFC" w14:textId="77777777" w:rsidTr="008B0472">
        <w:trPr>
          <w:gridAfter w:val="2"/>
          <w:wAfter w:w="26" w:type="dxa"/>
          <w:trHeight w:val="491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4206F5" w14:textId="7777777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11C810" w14:textId="62A45EDB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0-1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EB34CCC" w14:textId="1C892695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F95F931" w14:textId="77777777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057A28F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MBG3072</w:t>
            </w:r>
          </w:p>
          <w:p w14:paraId="33FA34EF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Biyoorganik Kimya</w:t>
            </w:r>
          </w:p>
          <w:p w14:paraId="0785806E" w14:textId="53F9A534" w:rsidR="0075320A" w:rsidRPr="00156538" w:rsidRDefault="0075320A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22998B6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MBG4062</w:t>
            </w:r>
          </w:p>
          <w:p w14:paraId="11F4228E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Protein Mühendisliği</w:t>
            </w:r>
          </w:p>
          <w:p w14:paraId="2C7FDF94" w14:textId="1C542C21" w:rsidR="0075320A" w:rsidRPr="00156538" w:rsidRDefault="0075320A" w:rsidP="00BA0AA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62E4" w:rsidRPr="00156538" w14:paraId="13A8CEB1" w14:textId="77777777" w:rsidTr="008B0472">
        <w:trPr>
          <w:gridAfter w:val="2"/>
          <w:wAfter w:w="26" w:type="dxa"/>
          <w:trHeight w:val="505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A927E7" w14:textId="7777777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6CAAB4" w14:textId="3430444F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0-1</w:t>
            </w:r>
            <w:r>
              <w:rPr>
                <w:b/>
                <w:bCs/>
                <w:sz w:val="17"/>
                <w:szCs w:val="17"/>
              </w:rPr>
              <w:t>5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584A1B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6482144" w14:textId="25FF161A" w:rsidR="008662E4" w:rsidRPr="00156538" w:rsidRDefault="008662E4" w:rsidP="008662E4">
            <w:pPr>
              <w:tabs>
                <w:tab w:val="left" w:pos="493"/>
              </w:tabs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MBG2042</w:t>
            </w:r>
          </w:p>
          <w:p w14:paraId="2354ECF3" w14:textId="77777777" w:rsidR="008662E4" w:rsidRDefault="008662E4" w:rsidP="008662E4">
            <w:pPr>
              <w:tabs>
                <w:tab w:val="left" w:pos="493"/>
              </w:tabs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Organik Kimya 2</w:t>
            </w:r>
          </w:p>
          <w:p w14:paraId="541F9EBC" w14:textId="2C080405" w:rsidR="0075320A" w:rsidRPr="00156538" w:rsidRDefault="0075320A" w:rsidP="00BA0AA2">
            <w:pPr>
              <w:tabs>
                <w:tab w:val="left" w:pos="493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C198396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C5A6A31" w14:textId="5048DD22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0DD5030F" w14:textId="77777777" w:rsidTr="008B0472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BA2B95" w14:textId="7777777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6EB90712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5:00</w:t>
            </w:r>
            <w:r w:rsidRPr="00970111">
              <w:rPr>
                <w:b/>
                <w:bCs/>
                <w:sz w:val="17"/>
                <w:szCs w:val="17"/>
              </w:rPr>
              <w:t>-1</w:t>
            </w:r>
            <w:r>
              <w:rPr>
                <w:b/>
                <w:bCs/>
                <w:sz w:val="17"/>
                <w:szCs w:val="17"/>
              </w:rPr>
              <w:t>7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499E94F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MBG1012</w:t>
            </w:r>
          </w:p>
          <w:p w14:paraId="1D5242C5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Genel Biyoloji 2</w:t>
            </w:r>
          </w:p>
          <w:p w14:paraId="4E75CE55" w14:textId="35FE0D3C" w:rsidR="0075320A" w:rsidRPr="00156538" w:rsidRDefault="0075320A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87962AE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3CB71D9" w14:textId="02E75BF0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D9A91B7" w14:textId="13140A99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6BF784C9" w14:textId="77777777" w:rsidTr="008B0472">
        <w:trPr>
          <w:gridAfter w:val="2"/>
          <w:wAfter w:w="26" w:type="dxa"/>
          <w:trHeight w:val="357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19D53B" w14:textId="7777777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16157E" w14:textId="4B511D26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B24764A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0DAB2B4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106513F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E7790B7" w14:textId="0C5099AF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25509911" w14:textId="77777777" w:rsidTr="008B0472">
        <w:trPr>
          <w:gridAfter w:val="3"/>
          <w:wAfter w:w="32" w:type="dxa"/>
          <w:trHeight w:val="592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70623D" w14:textId="77777777" w:rsidR="008662E4" w:rsidRPr="00970111" w:rsidRDefault="008662E4" w:rsidP="008662E4">
            <w:pPr>
              <w:rPr>
                <w:sz w:val="17"/>
                <w:szCs w:val="17"/>
              </w:rPr>
            </w:pPr>
          </w:p>
          <w:p w14:paraId="2C7ABF03" w14:textId="77777777" w:rsidR="008662E4" w:rsidRPr="00970111" w:rsidRDefault="008662E4" w:rsidP="008662E4">
            <w:pPr>
              <w:rPr>
                <w:sz w:val="17"/>
                <w:szCs w:val="17"/>
              </w:rPr>
            </w:pPr>
          </w:p>
          <w:p w14:paraId="73098224" w14:textId="77777777" w:rsidR="008662E4" w:rsidRPr="00970111" w:rsidRDefault="008662E4" w:rsidP="008662E4">
            <w:pPr>
              <w:rPr>
                <w:sz w:val="17"/>
                <w:szCs w:val="17"/>
              </w:rPr>
            </w:pPr>
          </w:p>
          <w:p w14:paraId="7FF36D62" w14:textId="77777777" w:rsidR="008662E4" w:rsidRPr="00970111" w:rsidRDefault="008662E4" w:rsidP="008662E4">
            <w:pPr>
              <w:rPr>
                <w:sz w:val="17"/>
                <w:szCs w:val="17"/>
              </w:rPr>
            </w:pPr>
          </w:p>
          <w:p w14:paraId="11F5EB57" w14:textId="77777777" w:rsidR="008662E4" w:rsidRPr="00970111" w:rsidRDefault="008662E4" w:rsidP="008662E4">
            <w:pPr>
              <w:rPr>
                <w:sz w:val="17"/>
                <w:szCs w:val="17"/>
              </w:rPr>
            </w:pPr>
          </w:p>
          <w:p w14:paraId="3CE8F8F5" w14:textId="42D9BB6B" w:rsidR="008662E4" w:rsidRDefault="008662E4" w:rsidP="008662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 Haziran 2023</w:t>
            </w:r>
          </w:p>
          <w:p w14:paraId="285C4E15" w14:textId="7464507D" w:rsidR="008662E4" w:rsidRDefault="008662E4" w:rsidP="008662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SALI</w:t>
            </w:r>
          </w:p>
          <w:p w14:paraId="005D659B" w14:textId="4F469FCE" w:rsidR="008662E4" w:rsidRPr="00970111" w:rsidRDefault="008662E4" w:rsidP="008662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0F9246" w14:textId="70F14A4D" w:rsidR="008662E4" w:rsidRPr="00970111" w:rsidRDefault="008662E4" w:rsidP="008662E4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09:00-1</w:t>
            </w:r>
            <w:r>
              <w:rPr>
                <w:b/>
                <w:sz w:val="17"/>
                <w:szCs w:val="17"/>
              </w:rPr>
              <w:t>1</w:t>
            </w:r>
            <w:r w:rsidRPr="00970111">
              <w:rPr>
                <w:b/>
                <w:sz w:val="17"/>
                <w:szCs w:val="17"/>
              </w:rPr>
              <w:t>:</w:t>
            </w:r>
            <w:r>
              <w:rPr>
                <w:b/>
                <w:sz w:val="17"/>
                <w:szCs w:val="17"/>
              </w:rPr>
              <w:t>0</w:t>
            </w:r>
            <w:r w:rsidRPr="00970111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99C05E" w14:textId="3A5DF2F8" w:rsidR="008662E4" w:rsidRPr="00156538" w:rsidRDefault="008662E4" w:rsidP="008662E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6BEA5EC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AF01671" w14:textId="6508BF08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A65D2CB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MBG4412</w:t>
            </w:r>
          </w:p>
          <w:p w14:paraId="491014C9" w14:textId="77777777" w:rsidR="008662E4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Moleküler Biyoteknoloji</w:t>
            </w:r>
          </w:p>
          <w:p w14:paraId="0BE9D9AE" w14:textId="26E99985" w:rsidR="0075320A" w:rsidRPr="00156538" w:rsidRDefault="0075320A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7D7BA2B5" w14:textId="77777777" w:rsidTr="008B0472">
        <w:trPr>
          <w:gridAfter w:val="3"/>
          <w:wAfter w:w="32" w:type="dxa"/>
          <w:trHeight w:val="48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4FA70A" w14:textId="72EA001B" w:rsidR="008662E4" w:rsidRPr="00970111" w:rsidRDefault="008662E4" w:rsidP="008662E4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6ACC6" w14:textId="295693FE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0-1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:00</w:t>
            </w:r>
          </w:p>
          <w:p w14:paraId="3BC81CC0" w14:textId="352D9B97" w:rsidR="008662E4" w:rsidRPr="00970111" w:rsidRDefault="008662E4" w:rsidP="008662E4">
            <w:pPr>
              <w:rPr>
                <w:sz w:val="17"/>
                <w:szCs w:val="17"/>
              </w:rPr>
            </w:pP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4ADBE6A" w14:textId="413EF7AC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86EE08B" w14:textId="32913F35" w:rsidR="008662E4" w:rsidRPr="00156538" w:rsidRDefault="008662E4" w:rsidP="008662E4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2E88A4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MBG3332</w:t>
            </w:r>
          </w:p>
          <w:p w14:paraId="56E7553E" w14:textId="77777777" w:rsidR="008662E4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Gen Mühendisliği</w:t>
            </w:r>
          </w:p>
          <w:p w14:paraId="60A90E09" w14:textId="77256355" w:rsidR="0075320A" w:rsidRPr="00156538" w:rsidRDefault="0075320A" w:rsidP="008662E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F9D3809" w14:textId="4AED516E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62E4" w:rsidRPr="00156538" w14:paraId="0C2D3895" w14:textId="77777777" w:rsidTr="008B0472">
        <w:trPr>
          <w:gridAfter w:val="3"/>
          <w:wAfter w:w="32" w:type="dxa"/>
          <w:trHeight w:val="700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D9C4B2" w14:textId="77777777" w:rsidR="008662E4" w:rsidRPr="00970111" w:rsidRDefault="008662E4" w:rsidP="008662E4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5BBD80" w14:textId="1AB2625C" w:rsidR="008662E4" w:rsidRPr="00970111" w:rsidRDefault="008662E4" w:rsidP="008662E4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</w:t>
            </w:r>
            <w:r w:rsidRPr="00970111">
              <w:rPr>
                <w:b/>
                <w:sz w:val="17"/>
                <w:szCs w:val="17"/>
              </w:rPr>
              <w:t>:00-</w:t>
            </w:r>
            <w:r>
              <w:rPr>
                <w:b/>
                <w:sz w:val="17"/>
                <w:szCs w:val="17"/>
              </w:rPr>
              <w:t>15</w:t>
            </w:r>
            <w:r w:rsidRPr="00970111">
              <w:rPr>
                <w:b/>
                <w:sz w:val="17"/>
                <w:szCs w:val="17"/>
              </w:rPr>
              <w:t>:</w:t>
            </w:r>
            <w:r>
              <w:rPr>
                <w:b/>
                <w:sz w:val="17"/>
                <w:szCs w:val="17"/>
              </w:rPr>
              <w:t>00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D40A433" w14:textId="050FF85D" w:rsidR="008F1802" w:rsidRPr="008F1802" w:rsidRDefault="008F1802" w:rsidP="008F1802">
            <w:pPr>
              <w:rPr>
                <w:sz w:val="18"/>
                <w:szCs w:val="18"/>
                <w:highlight w:val="yellow"/>
              </w:rPr>
            </w:pPr>
          </w:p>
          <w:p w14:paraId="32E9D681" w14:textId="1B93058F" w:rsidR="0075320A" w:rsidRPr="00156538" w:rsidRDefault="0075320A" w:rsidP="00EE36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FD6D04E" w14:textId="78DB2BA8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F021813" w14:textId="346FB61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5B0D2E9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MBBG4492</w:t>
            </w:r>
          </w:p>
          <w:p w14:paraId="6479A744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Kanser Biyolojisi</w:t>
            </w:r>
          </w:p>
          <w:p w14:paraId="0705FFA6" w14:textId="7EAB913D" w:rsidR="0075320A" w:rsidRPr="00156538" w:rsidRDefault="0075320A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62E4" w:rsidRPr="00156538" w14:paraId="0789943D" w14:textId="77777777" w:rsidTr="0075320A">
        <w:trPr>
          <w:gridAfter w:val="3"/>
          <w:wAfter w:w="32" w:type="dxa"/>
          <w:trHeight w:val="695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91EF87" w14:textId="77777777" w:rsidR="008662E4" w:rsidRPr="00970111" w:rsidRDefault="008662E4" w:rsidP="008662E4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428C136" w14:textId="69880413" w:rsidR="008662E4" w:rsidRPr="00970111" w:rsidRDefault="008662E4" w:rsidP="008662E4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15:00-17:00</w:t>
            </w:r>
          </w:p>
          <w:p w14:paraId="7F9ED0A7" w14:textId="49544352" w:rsidR="008662E4" w:rsidRPr="00970111" w:rsidRDefault="008662E4" w:rsidP="008662E4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1CEF89" w14:textId="7CF1D524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0018B8C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MBG2222</w:t>
            </w:r>
          </w:p>
          <w:p w14:paraId="41BCFA8A" w14:textId="77777777" w:rsidR="008662E4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Mikrobiyal Genetik</w:t>
            </w:r>
          </w:p>
          <w:p w14:paraId="4D1E1A02" w14:textId="4DD0F600" w:rsidR="0075320A" w:rsidRPr="00156538" w:rsidRDefault="0075320A" w:rsidP="008662E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6D8A442" w14:textId="2C4B1933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6D6BFD1" w14:textId="0D59CC52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62E4" w:rsidRPr="00156538" w14:paraId="1141939C" w14:textId="77777777" w:rsidTr="008B0472">
        <w:trPr>
          <w:gridAfter w:val="2"/>
          <w:wAfter w:w="26" w:type="dxa"/>
          <w:trHeight w:val="468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693223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406D2F1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957F6E4" w14:textId="14FFBFB6" w:rsidR="008662E4" w:rsidRPr="00970111" w:rsidRDefault="008662E4" w:rsidP="008662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 Haziran 2023</w:t>
            </w:r>
          </w:p>
          <w:p w14:paraId="5982354F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ÇARŞAMBA</w:t>
            </w:r>
          </w:p>
          <w:p w14:paraId="4AEE1037" w14:textId="775A2D21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F0DADC" w14:textId="1EE72AEB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09:00-1</w:t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59A793E" w14:textId="77777777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22A097B" w14:textId="77777777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1BA71E0" w14:textId="77777777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7617246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MBG4052</w:t>
            </w:r>
          </w:p>
          <w:p w14:paraId="6F00D314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Enzimoloji</w:t>
            </w:r>
          </w:p>
          <w:p w14:paraId="63D5844E" w14:textId="16B90B27" w:rsidR="0075320A" w:rsidRPr="00156538" w:rsidRDefault="0075320A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62E4" w:rsidRPr="00156538" w14:paraId="6BAB3567" w14:textId="36EB30E8" w:rsidTr="008B0472">
        <w:trPr>
          <w:gridAfter w:val="2"/>
          <w:wAfter w:w="26" w:type="dxa"/>
          <w:trHeight w:val="34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6873AC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7983ACDB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 xml:space="preserve"> 1</w:t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0-1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7BCB9D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13F068D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1FE6D2E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MBG3312</w:t>
            </w:r>
          </w:p>
          <w:p w14:paraId="1805120A" w14:textId="77777777" w:rsidR="008662E4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Biyokimya 2</w:t>
            </w:r>
          </w:p>
          <w:p w14:paraId="59EB11C2" w14:textId="4CE24790" w:rsidR="0075320A" w:rsidRPr="00156538" w:rsidRDefault="0075320A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7C013D0" w14:textId="5766CAB8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39B0BB10" w14:textId="0A9353C1" w:rsidTr="008B0472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48CDDE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1369AC86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:00-1</w:t>
            </w:r>
            <w:r>
              <w:rPr>
                <w:b/>
                <w:bCs/>
                <w:sz w:val="17"/>
                <w:szCs w:val="17"/>
              </w:rPr>
              <w:t>5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830317E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C39372A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MBG2212</w:t>
            </w:r>
          </w:p>
          <w:p w14:paraId="1D683C49" w14:textId="2AD454A1" w:rsidR="005C795A" w:rsidRDefault="008662E4" w:rsidP="005C795A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Genetik 2</w:t>
            </w:r>
            <w:r w:rsidR="005C795A">
              <w:rPr>
                <w:bCs/>
                <w:sz w:val="18"/>
                <w:szCs w:val="18"/>
              </w:rPr>
              <w:t xml:space="preserve"> </w:t>
            </w:r>
          </w:p>
          <w:p w14:paraId="5BE77FFF" w14:textId="10C21C76" w:rsidR="0075320A" w:rsidRPr="00156538" w:rsidRDefault="0075320A" w:rsidP="005C79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B262F94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00C2EB" w14:textId="45FD79A3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41887B1D" w14:textId="77777777" w:rsidTr="008B0472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823888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08429D61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0-1</w:t>
            </w:r>
            <w:r>
              <w:rPr>
                <w:b/>
                <w:bCs/>
                <w:sz w:val="17"/>
                <w:szCs w:val="17"/>
              </w:rPr>
              <w:t>7</w:t>
            </w:r>
            <w:r w:rsidRPr="00970111">
              <w:rPr>
                <w:b/>
                <w:bCs/>
                <w:sz w:val="17"/>
                <w:szCs w:val="17"/>
              </w:rPr>
              <w:t>:00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0222292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KIM1512</w:t>
            </w:r>
          </w:p>
          <w:p w14:paraId="4F2B8BFB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Genel Kimya 2</w:t>
            </w:r>
          </w:p>
          <w:p w14:paraId="1A936477" w14:textId="2ED89209" w:rsidR="0075320A" w:rsidRPr="00156538" w:rsidRDefault="0075320A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381EDA4" w14:textId="77777777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A868033" w14:textId="77777777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A184E80" w14:textId="180F35E6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62E4" w:rsidRPr="00156538" w14:paraId="65BA3F10" w14:textId="77777777" w:rsidTr="008B0472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0C3D62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2BAE602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B89058B" w14:textId="7777777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</w:p>
          <w:p w14:paraId="64062ABD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2A3C899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AF85EF0" w14:textId="0AA71D00" w:rsidR="008662E4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 Haziran 2023</w:t>
            </w:r>
          </w:p>
          <w:p w14:paraId="155EF1EF" w14:textId="77777777" w:rsidR="008662E4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3E95A39" w14:textId="0D8CF629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PERŞEMBE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5BE9490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09:00-1</w:t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92D4CA7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E2704C" w14:textId="60A8947C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EFACDFB" w14:textId="1F350121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26DC94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MBG4774</w:t>
            </w:r>
          </w:p>
          <w:p w14:paraId="6DFA0CA0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Kalıtım Kalıpları ve Genetik Hastalıklar</w:t>
            </w:r>
          </w:p>
          <w:p w14:paraId="4B6B12BA" w14:textId="440A019C" w:rsidR="0075320A" w:rsidRPr="00156538" w:rsidRDefault="0075320A" w:rsidP="008662E4">
            <w:pPr>
              <w:jc w:val="center"/>
              <w:rPr>
                <w:sz w:val="18"/>
                <w:szCs w:val="18"/>
              </w:rPr>
            </w:pPr>
          </w:p>
        </w:tc>
      </w:tr>
      <w:tr w:rsidR="008662E4" w:rsidRPr="00156538" w14:paraId="4C2439B6" w14:textId="77777777" w:rsidTr="008B0472">
        <w:trPr>
          <w:gridAfter w:val="3"/>
          <w:wAfter w:w="32" w:type="dxa"/>
          <w:trHeight w:val="618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22C994B1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0-1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AC9F431" w14:textId="63BEB247" w:rsidR="008662E4" w:rsidRPr="00156538" w:rsidRDefault="008662E4" w:rsidP="008662E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A9D185" w14:textId="403F4435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F790144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MBG3052</w:t>
            </w:r>
          </w:p>
          <w:p w14:paraId="42F5A0D7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Mesleki İngilizce 2</w:t>
            </w:r>
          </w:p>
          <w:p w14:paraId="2DD7AD5D" w14:textId="62B62494" w:rsidR="0075320A" w:rsidRPr="00156538" w:rsidRDefault="0075320A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F46046A" w14:textId="105161F0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</w:tr>
      <w:tr w:rsidR="008662E4" w:rsidRPr="00156538" w14:paraId="27914C6B" w14:textId="77777777" w:rsidTr="008B0472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D22C5" w14:textId="1C7F8480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0-1</w:t>
            </w:r>
            <w:r>
              <w:rPr>
                <w:b/>
                <w:bCs/>
                <w:sz w:val="17"/>
                <w:szCs w:val="17"/>
              </w:rPr>
              <w:t>5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  <w:p w14:paraId="5B86507E" w14:textId="6DE07B0A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4980DC" w14:textId="26777303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E7843AD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MBG2242</w:t>
            </w:r>
          </w:p>
          <w:p w14:paraId="530686DA" w14:textId="77777777" w:rsidR="008662E4" w:rsidRDefault="008662E4" w:rsidP="008662E4">
            <w:pPr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İş Sağlığı ve Güvenliği 2</w:t>
            </w:r>
          </w:p>
          <w:p w14:paraId="4DE1828A" w14:textId="6391F0F0" w:rsidR="0075320A" w:rsidRPr="00156538" w:rsidRDefault="0075320A" w:rsidP="00EE36C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F59C378" w14:textId="1AA7A72E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7886B82" w14:textId="490013B8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</w:tr>
      <w:tr w:rsidR="008662E4" w:rsidRPr="00156538" w14:paraId="4EBF178E" w14:textId="77777777" w:rsidTr="008B0472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177E95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FF000" w14:textId="2C2D73A2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15:00-17:00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86E9A0" w14:textId="56287919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BD4663" w14:textId="19F6DC90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CC557B8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MBG3093</w:t>
            </w:r>
          </w:p>
          <w:p w14:paraId="0A8E4B3A" w14:textId="77777777" w:rsidR="008662E4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Klinik Mikrobiyoloji Uygulamaları</w:t>
            </w:r>
          </w:p>
          <w:p w14:paraId="094224B3" w14:textId="0E43B663" w:rsidR="0075320A" w:rsidRPr="00156538" w:rsidRDefault="0075320A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986AD9C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</w:tr>
      <w:tr w:rsidR="008662E4" w:rsidRPr="00156538" w14:paraId="14156D42" w14:textId="77777777" w:rsidTr="008B0472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4606B8EA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4E7867F" w14:textId="31E70722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11F81E5" w14:textId="77777777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C6D3CF" w14:textId="070966F1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7BC765B" w14:textId="230160F2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62E4" w:rsidRPr="00156538" w14:paraId="6B4AC8B6" w14:textId="77777777" w:rsidTr="008B0472">
        <w:trPr>
          <w:gridAfter w:val="1"/>
          <w:wAfter w:w="6" w:type="dxa"/>
          <w:trHeight w:val="23"/>
          <w:jc w:val="center"/>
        </w:trPr>
        <w:tc>
          <w:tcPr>
            <w:tcW w:w="108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B9F6BFB" w14:textId="7777777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</w:p>
          <w:p w14:paraId="1ECCDE0B" w14:textId="77777777" w:rsidR="008662E4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FBB4966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D1CDFC1" w14:textId="0690A950" w:rsidR="008662E4" w:rsidRDefault="008662E4" w:rsidP="008662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 Haziran 2023</w:t>
            </w:r>
          </w:p>
          <w:p w14:paraId="6AC7C65D" w14:textId="12157B03" w:rsidR="008662E4" w:rsidRPr="00970111" w:rsidRDefault="008662E4" w:rsidP="008662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lastRenderedPageBreak/>
              <w:t>CUMA</w:t>
            </w:r>
          </w:p>
          <w:p w14:paraId="3E59A9D3" w14:textId="0D11BE39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C657" w14:textId="56F4EED5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lastRenderedPageBreak/>
              <w:t>09:00-1</w:t>
            </w:r>
            <w:r w:rsidR="00EE36CF">
              <w:rPr>
                <w:b/>
                <w:bCs/>
                <w:sz w:val="17"/>
                <w:szCs w:val="17"/>
              </w:rPr>
              <w:t>1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 w:rsidR="00EE36CF"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021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128FCB" w14:textId="73211BC2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023312B" w14:textId="23880E13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2C3C21F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MBG3062</w:t>
            </w:r>
          </w:p>
          <w:p w14:paraId="376376C4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Gelişim Biyolojisi</w:t>
            </w:r>
          </w:p>
          <w:p w14:paraId="712210F7" w14:textId="06DCA2B2" w:rsidR="0075320A" w:rsidRPr="00156538" w:rsidRDefault="0075320A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1D6DF8C" w14:textId="06F0FB5C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081A9F49" w14:textId="77777777" w:rsidTr="007774D1">
        <w:trPr>
          <w:gridAfter w:val="1"/>
          <w:wAfter w:w="6" w:type="dxa"/>
          <w:trHeight w:val="439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F59957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89836" w14:textId="52328F9B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  <w:r w:rsidR="00EE36CF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:</w:t>
            </w:r>
            <w:r w:rsidR="00EE36CF">
              <w:rPr>
                <w:b/>
                <w:bCs/>
                <w:sz w:val="17"/>
                <w:szCs w:val="17"/>
              </w:rPr>
              <w:t>0</w:t>
            </w:r>
            <w:r>
              <w:rPr>
                <w:b/>
                <w:bCs/>
                <w:sz w:val="17"/>
                <w:szCs w:val="17"/>
              </w:rPr>
              <w:t>0-1</w:t>
            </w:r>
            <w:r w:rsidR="00EE36CF">
              <w:rPr>
                <w:b/>
                <w:bCs/>
                <w:sz w:val="17"/>
                <w:szCs w:val="17"/>
              </w:rPr>
              <w:t>3</w:t>
            </w:r>
            <w:r>
              <w:rPr>
                <w:b/>
                <w:bCs/>
                <w:sz w:val="17"/>
                <w:szCs w:val="17"/>
              </w:rPr>
              <w:t>:00</w:t>
            </w:r>
          </w:p>
        </w:tc>
        <w:tc>
          <w:tcPr>
            <w:tcW w:w="202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27BEB10" w14:textId="365BF777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43B6272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 xml:space="preserve">MBG2232 </w:t>
            </w:r>
          </w:p>
          <w:p w14:paraId="521222DC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Doku Kültürleri</w:t>
            </w:r>
          </w:p>
          <w:p w14:paraId="06F592AB" w14:textId="0B177124" w:rsidR="0075320A" w:rsidRPr="00156538" w:rsidRDefault="0075320A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A0A82A4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  <w:p w14:paraId="43497D27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  <w:p w14:paraId="16085309" w14:textId="70428732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9122CCE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MBG4042</w:t>
            </w:r>
          </w:p>
          <w:p w14:paraId="3D93EB00" w14:textId="77777777" w:rsidR="008662E4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Kök Hücre Biyolojisi</w:t>
            </w:r>
          </w:p>
          <w:p w14:paraId="04E60A02" w14:textId="15F0ABCC" w:rsidR="0075320A" w:rsidRPr="00156538" w:rsidRDefault="0075320A" w:rsidP="008662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662E4" w:rsidRPr="00156538" w14:paraId="2E3E891F" w14:textId="77777777" w:rsidTr="008B0472">
        <w:trPr>
          <w:gridAfter w:val="1"/>
          <w:wAfter w:w="6" w:type="dxa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0B46EB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C5A45" w14:textId="5BD70BA3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2</w:t>
            </w:r>
            <w:r w:rsidRPr="00970111">
              <w:rPr>
                <w:b/>
                <w:bCs/>
                <w:sz w:val="17"/>
                <w:szCs w:val="17"/>
              </w:rPr>
              <w:t>:00-14:00</w:t>
            </w:r>
          </w:p>
        </w:tc>
        <w:tc>
          <w:tcPr>
            <w:tcW w:w="202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60BFA668" w14:textId="25B0FBCB" w:rsidR="008662E4" w:rsidRPr="00156538" w:rsidRDefault="008662E4" w:rsidP="008662E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335FD3CD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7E4D2826" w14:textId="5958621D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765822DE" w14:textId="7E821DD6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74AAAA5D" w14:textId="77777777" w:rsidTr="00404CBA">
        <w:trPr>
          <w:gridAfter w:val="1"/>
          <w:wAfter w:w="6" w:type="dxa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F469F5" w14:textId="5990A58F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6448B" w14:textId="318DEFB3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</w:t>
            </w:r>
            <w:r w:rsidRPr="00970111">
              <w:rPr>
                <w:b/>
                <w:bCs/>
                <w:sz w:val="17"/>
                <w:szCs w:val="17"/>
              </w:rPr>
              <w:t>:00-</w:t>
            </w:r>
          </w:p>
          <w:p w14:paraId="1191C98D" w14:textId="2BA2FA09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16:00</w:t>
            </w:r>
          </w:p>
        </w:tc>
        <w:tc>
          <w:tcPr>
            <w:tcW w:w="8309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EB0EE16" w14:textId="38818908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  <w:r w:rsidRPr="00156538">
              <w:rPr>
                <w:b/>
                <w:sz w:val="18"/>
                <w:szCs w:val="18"/>
              </w:rPr>
              <w:t>ATA1032 / ATA1042 AİİT 2</w:t>
            </w:r>
          </w:p>
        </w:tc>
      </w:tr>
      <w:tr w:rsidR="008662E4" w:rsidRPr="00156538" w14:paraId="73AF799C" w14:textId="77777777" w:rsidTr="00404CBA">
        <w:trPr>
          <w:gridAfter w:val="1"/>
          <w:wAfter w:w="6" w:type="dxa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BD23D6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48549" w14:textId="4A83E79E" w:rsidR="008662E4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16:00-17:00</w:t>
            </w:r>
          </w:p>
        </w:tc>
        <w:tc>
          <w:tcPr>
            <w:tcW w:w="8309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4B4A125E" w14:textId="039C6BF3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  <w:r w:rsidRPr="00156538">
              <w:rPr>
                <w:b/>
                <w:sz w:val="18"/>
                <w:szCs w:val="18"/>
              </w:rPr>
              <w:t>TDB1032 Türkçe 2</w:t>
            </w:r>
          </w:p>
        </w:tc>
      </w:tr>
      <w:tr w:rsidR="008662E4" w:rsidRPr="00156538" w14:paraId="45970AC3" w14:textId="77777777" w:rsidTr="00404CBA">
        <w:trPr>
          <w:gridAfter w:val="1"/>
          <w:wAfter w:w="6" w:type="dxa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61A281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4251A" w14:textId="6ECD7D74" w:rsidR="008662E4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17:00-20:00</w:t>
            </w:r>
          </w:p>
        </w:tc>
        <w:tc>
          <w:tcPr>
            <w:tcW w:w="8309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0430220D" w14:textId="12A5562B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  <w:r w:rsidRPr="00156538">
              <w:rPr>
                <w:b/>
                <w:sz w:val="18"/>
                <w:szCs w:val="18"/>
              </w:rPr>
              <w:t>ITB kodlu dersler</w:t>
            </w:r>
          </w:p>
        </w:tc>
      </w:tr>
      <w:tr w:rsidR="008662E4" w:rsidRPr="00156538" w14:paraId="1BFB9D6A" w14:textId="77777777" w:rsidTr="00A02B44">
        <w:trPr>
          <w:trHeight w:val="207"/>
          <w:jc w:val="center"/>
        </w:trPr>
        <w:tc>
          <w:tcPr>
            <w:tcW w:w="108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FDB8EE4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E000297" w14:textId="77777777" w:rsidR="008662E4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B658286" w14:textId="77777777" w:rsidR="008662E4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89464F5" w14:textId="77777777" w:rsidR="008662E4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E2FC0C7" w14:textId="77777777" w:rsidR="008662E4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79DF602" w14:textId="2FF1E6CB" w:rsidR="008662E4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 Haziran 2023</w:t>
            </w:r>
          </w:p>
          <w:p w14:paraId="01795417" w14:textId="0F64DD8E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Cumartesi</w:t>
            </w:r>
          </w:p>
          <w:p w14:paraId="330A669F" w14:textId="7505774C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E4499A" w14:textId="77777777" w:rsidR="008662E4" w:rsidRDefault="008662E4" w:rsidP="008662E4">
            <w:pPr>
              <w:rPr>
                <w:b/>
                <w:bCs/>
                <w:sz w:val="17"/>
                <w:szCs w:val="17"/>
              </w:rPr>
            </w:pPr>
          </w:p>
          <w:p w14:paraId="34FA703F" w14:textId="0C7B652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09</w:t>
            </w:r>
            <w:r w:rsidRPr="00970111">
              <w:rPr>
                <w:b/>
                <w:bCs/>
                <w:sz w:val="17"/>
                <w:szCs w:val="17"/>
              </w:rPr>
              <w:t>:00-</w:t>
            </w:r>
          </w:p>
          <w:p w14:paraId="310FB9CE" w14:textId="6BD619A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</w:t>
            </w:r>
            <w:r w:rsidRPr="00970111">
              <w:rPr>
                <w:b/>
                <w:bCs/>
                <w:sz w:val="17"/>
                <w:szCs w:val="17"/>
              </w:rPr>
              <w:t>:00</w:t>
            </w:r>
          </w:p>
        </w:tc>
        <w:tc>
          <w:tcPr>
            <w:tcW w:w="8315" w:type="dxa"/>
            <w:gridSpan w:val="9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4357D7B9" w14:textId="46B0ECDB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MDB4011 Almanca Dil Becerilerine Giriş /MDB4021 Almanca Dil Becerileri/MDB1001 Temel Fransızca 1 /MDB1003 Temel İspanyolca 1 / MDB1004 Temel İspanyolca 2 / MDB1007 Temel İtalyanca 1 / MDB1009 Temel Yunanca 1 /MDB1011 Temel Çince 1/MDB1013 Temel Japonca 1 /MDB1015 Temel Arapça 1/MDB1016 Temel Arapça 2 / MDB1017 Temel Farsça 1</w:t>
            </w:r>
          </w:p>
        </w:tc>
      </w:tr>
      <w:tr w:rsidR="008662E4" w:rsidRPr="00156538" w14:paraId="07885C8C" w14:textId="77777777" w:rsidTr="003F7A7D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FC08C3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BB00854" w14:textId="2D0536AB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3</w:t>
            </w:r>
            <w:r w:rsidRPr="00970111">
              <w:rPr>
                <w:b/>
                <w:bCs/>
                <w:sz w:val="17"/>
                <w:szCs w:val="17"/>
              </w:rPr>
              <w:t>0-</w:t>
            </w:r>
          </w:p>
          <w:p w14:paraId="52E8E566" w14:textId="77DB6C5B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</w:t>
            </w:r>
            <w:r>
              <w:rPr>
                <w:b/>
                <w:bCs/>
                <w:sz w:val="17"/>
                <w:szCs w:val="17"/>
              </w:rPr>
              <w:t>0</w:t>
            </w:r>
            <w:r w:rsidRPr="00970111">
              <w:rPr>
                <w:b/>
                <w:bCs/>
                <w:sz w:val="17"/>
                <w:szCs w:val="17"/>
              </w:rPr>
              <w:t>:</w:t>
            </w:r>
            <w:r>
              <w:rPr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8315" w:type="dxa"/>
            <w:gridSpan w:val="9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02751A2" w14:textId="77777777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MDB1032 / 1132 İleri İngilizce 2</w:t>
            </w:r>
          </w:p>
          <w:p w14:paraId="4BB55B9C" w14:textId="36E3119C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MDB1052 / 1092 İngilizce 2 (Lisans)</w:t>
            </w:r>
          </w:p>
        </w:tc>
      </w:tr>
      <w:tr w:rsidR="008662E4" w:rsidRPr="00156538" w14:paraId="69A1B75F" w14:textId="77777777" w:rsidTr="00A02B44">
        <w:trPr>
          <w:trHeight w:val="515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53176A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FB60BF6" w14:textId="267AD402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12:15-13:30</w:t>
            </w:r>
          </w:p>
        </w:tc>
        <w:tc>
          <w:tcPr>
            <w:tcW w:w="8315" w:type="dxa"/>
            <w:gridSpan w:val="9"/>
            <w:tcBorders>
              <w:left w:val="single" w:sz="18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6E322B84" w14:textId="77777777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5F596A9" w14:textId="51240720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MDB3032 İş Hayatı İçin İngilizce</w:t>
            </w:r>
          </w:p>
        </w:tc>
      </w:tr>
      <w:tr w:rsidR="008662E4" w:rsidRPr="00156538" w14:paraId="43CAD8AA" w14:textId="77777777" w:rsidTr="00A02B44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049997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8EB95" w14:textId="7777777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14:00-</w:t>
            </w:r>
          </w:p>
          <w:p w14:paraId="57852D24" w14:textId="74D6C542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15:00</w:t>
            </w:r>
          </w:p>
        </w:tc>
        <w:tc>
          <w:tcPr>
            <w:tcW w:w="8315" w:type="dxa"/>
            <w:gridSpan w:val="9"/>
            <w:tcBorders>
              <w:left w:val="single" w:sz="18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B219E83" w14:textId="23C6418C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BED3041 FUTBOL Temel Hareket Öğretimi/BED1014 PİLATES Temel Eğitimi/BED3012 KORFBOL Temel Teknik Eğitimi</w:t>
            </w:r>
          </w:p>
        </w:tc>
      </w:tr>
      <w:tr w:rsidR="008662E4" w:rsidRPr="00156538" w14:paraId="78277F28" w14:textId="77777777" w:rsidTr="00A02B44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4A22BF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3FDB6" w14:textId="2C07862F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15:00-16:00</w:t>
            </w:r>
          </w:p>
        </w:tc>
        <w:tc>
          <w:tcPr>
            <w:tcW w:w="8315" w:type="dxa"/>
            <w:gridSpan w:val="9"/>
            <w:tcBorders>
              <w:left w:val="single" w:sz="18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56C90090" w14:textId="06927C8C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BED3011 BASKETBOL Temel Teknik Eğitimi</w:t>
            </w:r>
          </w:p>
        </w:tc>
      </w:tr>
      <w:tr w:rsidR="008662E4" w:rsidRPr="00156538" w14:paraId="651C5030" w14:textId="77777777" w:rsidTr="00A02B44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46227C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5B9C1" w14:textId="7CDA1E1D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16:00-17:00</w:t>
            </w:r>
          </w:p>
        </w:tc>
        <w:tc>
          <w:tcPr>
            <w:tcW w:w="8315" w:type="dxa"/>
            <w:gridSpan w:val="9"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7D3D844" w14:textId="4E6622A4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BED4022 TENİS Teknik ve Taktik Eğitimi/BED3042 VOLEYBOL Temel Teknik Eğitimi/BED4031 YÜZME Temel Teknikleri Eğitimi</w:t>
            </w:r>
          </w:p>
        </w:tc>
      </w:tr>
      <w:tr w:rsidR="008662E4" w:rsidRPr="00156538" w14:paraId="5DCB7736" w14:textId="77777777" w:rsidTr="00A02B44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3D3714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76B47C" w14:textId="5AF05E2B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17:00-18:00</w:t>
            </w:r>
          </w:p>
        </w:tc>
        <w:tc>
          <w:tcPr>
            <w:tcW w:w="8315" w:type="dxa"/>
            <w:gridSpan w:val="9"/>
            <w:tcBorders>
              <w:left w:val="single" w:sz="18" w:space="0" w:color="auto"/>
              <w:right w:val="single" w:sz="12" w:space="0" w:color="auto"/>
            </w:tcBorders>
            <w:shd w:val="clear" w:color="auto" w:fill="FF9999"/>
          </w:tcPr>
          <w:p w14:paraId="09F6D80F" w14:textId="02517F7D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BED4031 HALK OYUNLARI Temel Figür Öğretimi/BED3051 HENTBOL Temel Teknik Eğitimi</w:t>
            </w:r>
          </w:p>
        </w:tc>
      </w:tr>
      <w:tr w:rsidR="008662E4" w:rsidRPr="00156538" w14:paraId="59AAE224" w14:textId="77777777" w:rsidTr="007774D1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EB3E84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8C9F90A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4763B91E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7C18E7C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234822C" w14:textId="19D779F3" w:rsidR="008662E4" w:rsidRPr="00970111" w:rsidRDefault="008662E4" w:rsidP="008662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 Haziran 2023</w:t>
            </w:r>
          </w:p>
          <w:p w14:paraId="1372CA52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PAZARTESİ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87AB1" w14:textId="6E5A6F42" w:rsidR="008662E4" w:rsidRPr="00230500" w:rsidRDefault="008662E4" w:rsidP="008662E4">
            <w:pPr>
              <w:rPr>
                <w:b/>
                <w:bCs/>
                <w:sz w:val="17"/>
                <w:szCs w:val="17"/>
              </w:rPr>
            </w:pPr>
            <w:r w:rsidRPr="00230500">
              <w:rPr>
                <w:b/>
                <w:bCs/>
                <w:sz w:val="17"/>
                <w:szCs w:val="17"/>
              </w:rPr>
              <w:t>09:00-11:00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B9154FD" w14:textId="77777777" w:rsidR="00AE3846" w:rsidRPr="008F1802" w:rsidRDefault="00AE3846" w:rsidP="00AE3846">
            <w:pPr>
              <w:jc w:val="center"/>
              <w:rPr>
                <w:sz w:val="18"/>
                <w:szCs w:val="18"/>
              </w:rPr>
            </w:pPr>
            <w:r w:rsidRPr="008F1802">
              <w:rPr>
                <w:sz w:val="18"/>
                <w:szCs w:val="18"/>
              </w:rPr>
              <w:t>MBG1032</w:t>
            </w:r>
          </w:p>
          <w:p w14:paraId="2176523E" w14:textId="77777777" w:rsidR="00AE3846" w:rsidRDefault="00AE3846" w:rsidP="00AE3846">
            <w:pPr>
              <w:jc w:val="center"/>
              <w:rPr>
                <w:sz w:val="18"/>
                <w:szCs w:val="18"/>
              </w:rPr>
            </w:pPr>
            <w:r w:rsidRPr="008F1802">
              <w:rPr>
                <w:sz w:val="18"/>
                <w:szCs w:val="18"/>
              </w:rPr>
              <w:t>Biyoistatistik</w:t>
            </w:r>
          </w:p>
          <w:p w14:paraId="71E49E08" w14:textId="1D5C3A76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A8F9A9B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22B1656" w14:textId="3CA5769A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EE3F140" w14:textId="789E746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</w:tr>
      <w:tr w:rsidR="008662E4" w:rsidRPr="00156538" w14:paraId="560C09D9" w14:textId="77777777" w:rsidTr="007774D1">
        <w:trPr>
          <w:gridAfter w:val="2"/>
          <w:wAfter w:w="26" w:type="dxa"/>
          <w:trHeight w:val="35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B25A45" w14:textId="7777777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CA4E6A" w14:textId="4BA4A645" w:rsidR="008662E4" w:rsidRPr="00230500" w:rsidRDefault="008662E4" w:rsidP="008662E4">
            <w:pPr>
              <w:rPr>
                <w:b/>
                <w:bCs/>
                <w:sz w:val="17"/>
                <w:szCs w:val="17"/>
              </w:rPr>
            </w:pPr>
            <w:r w:rsidRPr="00230500">
              <w:rPr>
                <w:b/>
                <w:bCs/>
                <w:sz w:val="17"/>
                <w:szCs w:val="17"/>
              </w:rPr>
              <w:t>11:00-13:00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A45A352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C974FEA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3E1ADA9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AEB3BB0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MBG4472</w:t>
            </w:r>
          </w:p>
          <w:p w14:paraId="1DB6DE80" w14:textId="77777777" w:rsidR="008662E4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Proteomik ve Genomik</w:t>
            </w:r>
          </w:p>
          <w:p w14:paraId="5CAF8EF4" w14:textId="649746DC" w:rsidR="0075320A" w:rsidRPr="00156538" w:rsidRDefault="0075320A" w:rsidP="008662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662E4" w:rsidRPr="00156538" w14:paraId="7589D43F" w14:textId="77777777" w:rsidTr="008B0472">
        <w:trPr>
          <w:gridAfter w:val="2"/>
          <w:wAfter w:w="26" w:type="dxa"/>
          <w:trHeight w:val="445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E29BA8" w14:textId="7777777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82C89F" w14:textId="48C1B79F" w:rsidR="008662E4" w:rsidRPr="00230500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230500">
              <w:rPr>
                <w:b/>
                <w:bCs/>
                <w:sz w:val="17"/>
                <w:szCs w:val="17"/>
              </w:rPr>
              <w:t>13.00-15:00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A06CC4B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1D80755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5216AA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MBG3322</w:t>
            </w:r>
          </w:p>
          <w:p w14:paraId="1B6437DE" w14:textId="77777777" w:rsidR="008662E4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Moleküler Biyoloji 2</w:t>
            </w:r>
          </w:p>
          <w:p w14:paraId="279DF031" w14:textId="763B862C" w:rsidR="0075320A" w:rsidRPr="00156538" w:rsidRDefault="0075320A" w:rsidP="0075320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57C1DA3" w14:textId="78381AA4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662E4" w:rsidRPr="00156538" w14:paraId="3108BCB9" w14:textId="77777777" w:rsidTr="008B0472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07384" w14:textId="77777777" w:rsidR="008662E4" w:rsidRPr="00970111" w:rsidRDefault="008662E4" w:rsidP="008662E4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5BD79" w14:textId="77777777" w:rsidR="008662E4" w:rsidRPr="00230500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230500">
              <w:rPr>
                <w:b/>
                <w:bCs/>
                <w:sz w:val="17"/>
                <w:szCs w:val="17"/>
              </w:rPr>
              <w:t>15:00-17:00</w:t>
            </w:r>
          </w:p>
          <w:p w14:paraId="7D7C67E4" w14:textId="435EB72B" w:rsidR="008662E4" w:rsidRPr="00230500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03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832E7F9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MBG1042</w:t>
            </w:r>
          </w:p>
          <w:p w14:paraId="2E474D4C" w14:textId="77777777" w:rsidR="008662E4" w:rsidRDefault="008662E4" w:rsidP="008662E4">
            <w:pPr>
              <w:jc w:val="center"/>
              <w:rPr>
                <w:sz w:val="18"/>
                <w:szCs w:val="18"/>
              </w:rPr>
            </w:pPr>
            <w:r w:rsidRPr="00156538">
              <w:rPr>
                <w:sz w:val="18"/>
                <w:szCs w:val="18"/>
              </w:rPr>
              <w:t>Moleküler Biyolojiye Giriş</w:t>
            </w:r>
          </w:p>
          <w:p w14:paraId="421390E1" w14:textId="1A864FF3" w:rsidR="0075320A" w:rsidRPr="00156538" w:rsidRDefault="0075320A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03A9EADF" w14:textId="509C9CCA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8A42C67" w14:textId="1B630D20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8AA86F9" w14:textId="2F27E59E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5AB14557" w14:textId="77777777" w:rsidTr="008B0472">
        <w:trPr>
          <w:gridAfter w:val="3"/>
          <w:wAfter w:w="32" w:type="dxa"/>
          <w:trHeight w:val="664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13439A" w14:textId="74DCF142" w:rsidR="008662E4" w:rsidRPr="00970111" w:rsidRDefault="008662E4" w:rsidP="008662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 Haziran 2023</w:t>
            </w:r>
          </w:p>
          <w:p w14:paraId="05153E0B" w14:textId="77777777" w:rsidR="008662E4" w:rsidRPr="00970111" w:rsidRDefault="008662E4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SALI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2B6948" w14:textId="01E32F79" w:rsidR="008662E4" w:rsidRPr="00230500" w:rsidRDefault="00BA0AA2" w:rsidP="008662E4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</w:t>
            </w:r>
            <w:r w:rsidR="008662E4" w:rsidRPr="00230500">
              <w:rPr>
                <w:b/>
                <w:sz w:val="17"/>
                <w:szCs w:val="17"/>
              </w:rPr>
              <w:t>:00-1</w:t>
            </w:r>
            <w:r w:rsidR="008662E4">
              <w:rPr>
                <w:b/>
                <w:sz w:val="17"/>
                <w:szCs w:val="17"/>
              </w:rPr>
              <w:t>1</w:t>
            </w:r>
            <w:r w:rsidR="008662E4" w:rsidRPr="00230500">
              <w:rPr>
                <w:b/>
                <w:sz w:val="17"/>
                <w:szCs w:val="17"/>
              </w:rPr>
              <w:t>:</w:t>
            </w:r>
            <w:r w:rsidR="008662E4">
              <w:rPr>
                <w:b/>
                <w:sz w:val="17"/>
                <w:szCs w:val="17"/>
              </w:rPr>
              <w:t>0</w:t>
            </w:r>
            <w:r w:rsidR="008662E4" w:rsidRPr="00230500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7A4A729" w14:textId="1822C771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2AD83AC" w14:textId="77777777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2A40FE1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MBG3222</w:t>
            </w:r>
          </w:p>
          <w:p w14:paraId="5028455F" w14:textId="77777777" w:rsidR="008662E4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Kromozom Biyolojisi</w:t>
            </w:r>
          </w:p>
          <w:p w14:paraId="75A124AA" w14:textId="052B899B" w:rsidR="0075320A" w:rsidRPr="00156538" w:rsidRDefault="0075320A" w:rsidP="008662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2087D07" w14:textId="65E7AAEC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2E4" w:rsidRPr="00156538" w14:paraId="37A68A3D" w14:textId="77777777" w:rsidTr="006A29FC">
        <w:trPr>
          <w:gridAfter w:val="3"/>
          <w:wAfter w:w="32" w:type="dxa"/>
          <w:trHeight w:val="354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25C84D" w14:textId="77777777" w:rsidR="008662E4" w:rsidRPr="00970111" w:rsidRDefault="008662E4" w:rsidP="008662E4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82104E" w14:textId="38B1E1B3" w:rsidR="008662E4" w:rsidRPr="00970111" w:rsidRDefault="008662E4" w:rsidP="008662E4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11:00-13:00</w:t>
            </w:r>
          </w:p>
        </w:tc>
        <w:tc>
          <w:tcPr>
            <w:tcW w:w="8265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CC99FF"/>
          </w:tcPr>
          <w:p w14:paraId="0FE0A1A9" w14:textId="230886FA" w:rsidR="008662E4" w:rsidRPr="00156538" w:rsidRDefault="008662E4" w:rsidP="008662E4">
            <w:pPr>
              <w:jc w:val="center"/>
              <w:rPr>
                <w:b/>
                <w:bCs/>
                <w:sz w:val="18"/>
                <w:szCs w:val="18"/>
              </w:rPr>
            </w:pPr>
            <w:r w:rsidRPr="00156538">
              <w:rPr>
                <w:b/>
                <w:bCs/>
                <w:sz w:val="18"/>
                <w:szCs w:val="18"/>
              </w:rPr>
              <w:t>FIZ1002 Fizik 2</w:t>
            </w:r>
          </w:p>
        </w:tc>
      </w:tr>
      <w:tr w:rsidR="008662E4" w:rsidRPr="00156538" w14:paraId="2A8A9080" w14:textId="77777777" w:rsidTr="008B0472">
        <w:trPr>
          <w:gridAfter w:val="3"/>
          <w:wAfter w:w="32" w:type="dxa"/>
          <w:trHeight w:val="694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DA4B1A" w14:textId="77777777" w:rsidR="008662E4" w:rsidRPr="00970111" w:rsidRDefault="008662E4" w:rsidP="008662E4">
            <w:pPr>
              <w:rPr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4E58CD" w14:textId="7AC2E318" w:rsidR="008662E4" w:rsidRPr="00970111" w:rsidRDefault="008662E4" w:rsidP="008662E4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1</w:t>
            </w:r>
            <w:r>
              <w:rPr>
                <w:b/>
                <w:sz w:val="17"/>
                <w:szCs w:val="17"/>
              </w:rPr>
              <w:t>3:3</w:t>
            </w:r>
            <w:r w:rsidRPr="00970111">
              <w:rPr>
                <w:b/>
                <w:sz w:val="17"/>
                <w:szCs w:val="17"/>
              </w:rPr>
              <w:t>0</w:t>
            </w:r>
          </w:p>
          <w:p w14:paraId="2380277F" w14:textId="056604E3" w:rsidR="008662E4" w:rsidRPr="00970111" w:rsidRDefault="008662E4" w:rsidP="008662E4">
            <w:pPr>
              <w:jc w:val="center"/>
              <w:rPr>
                <w:b/>
                <w:sz w:val="17"/>
                <w:szCs w:val="17"/>
              </w:rPr>
            </w:pPr>
            <w:r w:rsidRPr="00970111">
              <w:rPr>
                <w:b/>
                <w:sz w:val="17"/>
                <w:szCs w:val="17"/>
              </w:rPr>
              <w:t>1</w:t>
            </w:r>
            <w:r>
              <w:rPr>
                <w:b/>
                <w:sz w:val="17"/>
                <w:szCs w:val="17"/>
              </w:rPr>
              <w:t>5</w:t>
            </w:r>
            <w:r w:rsidRPr="00970111">
              <w:rPr>
                <w:b/>
                <w:sz w:val="17"/>
                <w:szCs w:val="17"/>
              </w:rPr>
              <w:t>.</w:t>
            </w:r>
            <w:r>
              <w:rPr>
                <w:b/>
                <w:sz w:val="17"/>
                <w:szCs w:val="17"/>
              </w:rPr>
              <w:t>3</w:t>
            </w:r>
            <w:r w:rsidRPr="00970111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2003" w:type="dxa"/>
            <w:tcBorders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780124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337C6BA" w14:textId="77777777" w:rsidR="008662E4" w:rsidRPr="00156538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MBG2041</w:t>
            </w:r>
          </w:p>
          <w:p w14:paraId="03E748C7" w14:textId="77777777" w:rsidR="008662E4" w:rsidRDefault="008662E4" w:rsidP="008662E4">
            <w:pPr>
              <w:jc w:val="center"/>
              <w:rPr>
                <w:bCs/>
                <w:sz w:val="18"/>
                <w:szCs w:val="18"/>
              </w:rPr>
            </w:pPr>
            <w:r w:rsidRPr="00156538">
              <w:rPr>
                <w:bCs/>
                <w:sz w:val="18"/>
                <w:szCs w:val="18"/>
              </w:rPr>
              <w:t>Organik Kimya 1</w:t>
            </w:r>
          </w:p>
          <w:p w14:paraId="44D078ED" w14:textId="724AA452" w:rsidR="0075320A" w:rsidRPr="00156538" w:rsidRDefault="0075320A" w:rsidP="00EE36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CBBF471" w14:textId="77777777" w:rsidR="008662E4" w:rsidRPr="00156538" w:rsidRDefault="008662E4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19D4C73" w14:textId="039509E9" w:rsidR="008662E4" w:rsidRPr="00156538" w:rsidRDefault="008662E4" w:rsidP="008662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2BA1" w:rsidRPr="00156538" w14:paraId="2032C64D" w14:textId="77777777" w:rsidTr="00842BA1">
        <w:trPr>
          <w:gridAfter w:val="3"/>
          <w:wAfter w:w="32" w:type="dxa"/>
          <w:trHeight w:val="28"/>
          <w:jc w:val="center"/>
        </w:trPr>
        <w:tc>
          <w:tcPr>
            <w:tcW w:w="10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F00667" w14:textId="77777777" w:rsidR="00842BA1" w:rsidRPr="00970111" w:rsidRDefault="00842BA1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21CD1AC" w14:textId="058A8650" w:rsidR="00842BA1" w:rsidRPr="00970111" w:rsidRDefault="00842BA1" w:rsidP="008662E4">
            <w:pPr>
              <w:spacing w:after="160" w:line="259" w:lineRule="auto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 Haziran 2023</w:t>
            </w:r>
          </w:p>
          <w:p w14:paraId="36A4926B" w14:textId="77777777" w:rsidR="00842BA1" w:rsidRPr="00970111" w:rsidRDefault="00842BA1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 w:rsidRPr="00970111">
              <w:rPr>
                <w:b/>
                <w:bCs/>
                <w:sz w:val="17"/>
                <w:szCs w:val="17"/>
              </w:rPr>
              <w:t>PERŞEMBE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A551E4" w14:textId="77777777" w:rsidR="00842BA1" w:rsidRDefault="00842BA1" w:rsidP="008662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3FEEA9C" w14:textId="05E289C1" w:rsidR="00842BA1" w:rsidRPr="00970111" w:rsidRDefault="00842BA1" w:rsidP="008662E4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09:00-17:00</w:t>
            </w:r>
          </w:p>
        </w:tc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57B2403" w14:textId="77777777" w:rsidR="00842BA1" w:rsidRPr="00156538" w:rsidRDefault="00842BA1" w:rsidP="008662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021498D" w14:textId="3EC9EADC" w:rsidR="00842BA1" w:rsidRPr="00156538" w:rsidRDefault="00842BA1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0E8F34F" w14:textId="77777777" w:rsidR="00842BA1" w:rsidRDefault="00842BA1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72EF85D" w14:textId="77777777" w:rsidR="00842BA1" w:rsidRDefault="00842BA1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60C0C7" w14:textId="77777777" w:rsidR="00842BA1" w:rsidRDefault="00842BA1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A4DB7E0" w14:textId="1470EAD3" w:rsidR="00842BA1" w:rsidRPr="00156538" w:rsidRDefault="00842BA1" w:rsidP="008662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A9F0D95" w14:textId="77777777" w:rsidR="00842BA1" w:rsidRPr="00842BA1" w:rsidRDefault="00842BA1" w:rsidP="00842BA1">
            <w:pPr>
              <w:rPr>
                <w:b/>
                <w:sz w:val="20"/>
                <w:szCs w:val="20"/>
              </w:rPr>
            </w:pPr>
          </w:p>
          <w:p w14:paraId="2293EE89" w14:textId="22D8EAF1" w:rsidR="00842BA1" w:rsidRPr="00842BA1" w:rsidRDefault="00842BA1" w:rsidP="00842BA1">
            <w:pPr>
              <w:jc w:val="center"/>
              <w:rPr>
                <w:b/>
                <w:sz w:val="20"/>
                <w:szCs w:val="20"/>
              </w:rPr>
            </w:pPr>
            <w:r w:rsidRPr="00842BA1">
              <w:rPr>
                <w:b/>
                <w:sz w:val="20"/>
                <w:szCs w:val="20"/>
              </w:rPr>
              <w:t>BİTİRME TEZİ SUNUMLARI</w:t>
            </w:r>
          </w:p>
        </w:tc>
      </w:tr>
    </w:tbl>
    <w:p w14:paraId="0C0C9FC2" w14:textId="77777777" w:rsidR="00875B73" w:rsidRDefault="00875B73" w:rsidP="00875B73"/>
    <w:sectPr w:rsidR="00875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B5D13"/>
    <w:multiLevelType w:val="hybridMultilevel"/>
    <w:tmpl w:val="08C27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63344">
    <w:abstractNumId w:val="0"/>
  </w:num>
  <w:num w:numId="2" w16cid:durableId="60681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B2"/>
    <w:rsid w:val="00004954"/>
    <w:rsid w:val="000354CB"/>
    <w:rsid w:val="00054E03"/>
    <w:rsid w:val="0006298D"/>
    <w:rsid w:val="00072EA0"/>
    <w:rsid w:val="000764E6"/>
    <w:rsid w:val="000970F8"/>
    <w:rsid w:val="000A510D"/>
    <w:rsid w:val="000C64CD"/>
    <w:rsid w:val="000D2C26"/>
    <w:rsid w:val="000D3784"/>
    <w:rsid w:val="000D418D"/>
    <w:rsid w:val="000E1869"/>
    <w:rsid w:val="000E3A96"/>
    <w:rsid w:val="000E4DEB"/>
    <w:rsid w:val="000E6BAF"/>
    <w:rsid w:val="000E7BE3"/>
    <w:rsid w:val="0010080D"/>
    <w:rsid w:val="001038FF"/>
    <w:rsid w:val="00103A63"/>
    <w:rsid w:val="001059D5"/>
    <w:rsid w:val="00125D91"/>
    <w:rsid w:val="0013402C"/>
    <w:rsid w:val="0013684F"/>
    <w:rsid w:val="00145B15"/>
    <w:rsid w:val="001475AA"/>
    <w:rsid w:val="00156538"/>
    <w:rsid w:val="00161086"/>
    <w:rsid w:val="0018426C"/>
    <w:rsid w:val="0019349E"/>
    <w:rsid w:val="0019561A"/>
    <w:rsid w:val="001A7613"/>
    <w:rsid w:val="001B3FC5"/>
    <w:rsid w:val="001D26BB"/>
    <w:rsid w:val="001F3842"/>
    <w:rsid w:val="001F4CDB"/>
    <w:rsid w:val="001F733D"/>
    <w:rsid w:val="0020207F"/>
    <w:rsid w:val="00202786"/>
    <w:rsid w:val="002173BE"/>
    <w:rsid w:val="00226705"/>
    <w:rsid w:val="0022738D"/>
    <w:rsid w:val="00230500"/>
    <w:rsid w:val="0023079D"/>
    <w:rsid w:val="002322BB"/>
    <w:rsid w:val="00240AB2"/>
    <w:rsid w:val="00241FEA"/>
    <w:rsid w:val="0027041B"/>
    <w:rsid w:val="002775BE"/>
    <w:rsid w:val="002813CB"/>
    <w:rsid w:val="0028322F"/>
    <w:rsid w:val="00295053"/>
    <w:rsid w:val="002A322C"/>
    <w:rsid w:val="002F2478"/>
    <w:rsid w:val="002F36FB"/>
    <w:rsid w:val="00304667"/>
    <w:rsid w:val="0030544C"/>
    <w:rsid w:val="0032676E"/>
    <w:rsid w:val="003336FB"/>
    <w:rsid w:val="00333D05"/>
    <w:rsid w:val="003369EE"/>
    <w:rsid w:val="003425F1"/>
    <w:rsid w:val="003510B3"/>
    <w:rsid w:val="0035657B"/>
    <w:rsid w:val="0035705D"/>
    <w:rsid w:val="00364D20"/>
    <w:rsid w:val="00373DA0"/>
    <w:rsid w:val="0037577A"/>
    <w:rsid w:val="00390003"/>
    <w:rsid w:val="003976B4"/>
    <w:rsid w:val="003B5864"/>
    <w:rsid w:val="003D6655"/>
    <w:rsid w:val="003F04DA"/>
    <w:rsid w:val="003F08FA"/>
    <w:rsid w:val="003F575C"/>
    <w:rsid w:val="003F7A7D"/>
    <w:rsid w:val="00404CBA"/>
    <w:rsid w:val="0040696D"/>
    <w:rsid w:val="004071C2"/>
    <w:rsid w:val="0041458D"/>
    <w:rsid w:val="0042752E"/>
    <w:rsid w:val="00431E2F"/>
    <w:rsid w:val="00437FB9"/>
    <w:rsid w:val="004427B6"/>
    <w:rsid w:val="00443EB2"/>
    <w:rsid w:val="0046713E"/>
    <w:rsid w:val="0047111B"/>
    <w:rsid w:val="004B3FE5"/>
    <w:rsid w:val="004C34AF"/>
    <w:rsid w:val="004C56FA"/>
    <w:rsid w:val="004C5811"/>
    <w:rsid w:val="004D36BF"/>
    <w:rsid w:val="004D48ED"/>
    <w:rsid w:val="004E57A7"/>
    <w:rsid w:val="004E7871"/>
    <w:rsid w:val="004F63FF"/>
    <w:rsid w:val="005009C9"/>
    <w:rsid w:val="00503B35"/>
    <w:rsid w:val="00507C19"/>
    <w:rsid w:val="00507D18"/>
    <w:rsid w:val="00520CC7"/>
    <w:rsid w:val="0052259E"/>
    <w:rsid w:val="005246E3"/>
    <w:rsid w:val="00537245"/>
    <w:rsid w:val="00544676"/>
    <w:rsid w:val="00547B71"/>
    <w:rsid w:val="0055144D"/>
    <w:rsid w:val="0057247C"/>
    <w:rsid w:val="005803A1"/>
    <w:rsid w:val="0059689D"/>
    <w:rsid w:val="00597A84"/>
    <w:rsid w:val="005B628D"/>
    <w:rsid w:val="005C636D"/>
    <w:rsid w:val="005C795A"/>
    <w:rsid w:val="005D0F11"/>
    <w:rsid w:val="005D2B03"/>
    <w:rsid w:val="005F170A"/>
    <w:rsid w:val="0064510E"/>
    <w:rsid w:val="00645725"/>
    <w:rsid w:val="0065079C"/>
    <w:rsid w:val="0065733E"/>
    <w:rsid w:val="00674C6E"/>
    <w:rsid w:val="00677249"/>
    <w:rsid w:val="00686CE4"/>
    <w:rsid w:val="006A29FC"/>
    <w:rsid w:val="006B44F7"/>
    <w:rsid w:val="006C1582"/>
    <w:rsid w:val="006F3789"/>
    <w:rsid w:val="00701D46"/>
    <w:rsid w:val="0072613E"/>
    <w:rsid w:val="007319B8"/>
    <w:rsid w:val="00734B64"/>
    <w:rsid w:val="00747E76"/>
    <w:rsid w:val="0075320A"/>
    <w:rsid w:val="00753F40"/>
    <w:rsid w:val="007774D1"/>
    <w:rsid w:val="00784518"/>
    <w:rsid w:val="00791808"/>
    <w:rsid w:val="007971AE"/>
    <w:rsid w:val="007A4D07"/>
    <w:rsid w:val="007A571F"/>
    <w:rsid w:val="007C1416"/>
    <w:rsid w:val="007C6490"/>
    <w:rsid w:val="007C74EF"/>
    <w:rsid w:val="007D7DED"/>
    <w:rsid w:val="007E26B7"/>
    <w:rsid w:val="00803377"/>
    <w:rsid w:val="0080617E"/>
    <w:rsid w:val="008135AF"/>
    <w:rsid w:val="00823709"/>
    <w:rsid w:val="00840D91"/>
    <w:rsid w:val="00842BA1"/>
    <w:rsid w:val="00844589"/>
    <w:rsid w:val="0085106F"/>
    <w:rsid w:val="008547E1"/>
    <w:rsid w:val="008662E4"/>
    <w:rsid w:val="00872A99"/>
    <w:rsid w:val="00875B73"/>
    <w:rsid w:val="00884BEE"/>
    <w:rsid w:val="00894BBA"/>
    <w:rsid w:val="008B0472"/>
    <w:rsid w:val="008B2DE3"/>
    <w:rsid w:val="008D6925"/>
    <w:rsid w:val="008D79DE"/>
    <w:rsid w:val="008E2049"/>
    <w:rsid w:val="008E636B"/>
    <w:rsid w:val="008E7C14"/>
    <w:rsid w:val="008F1802"/>
    <w:rsid w:val="008F25F7"/>
    <w:rsid w:val="008F7D0E"/>
    <w:rsid w:val="00904D9A"/>
    <w:rsid w:val="00904DAB"/>
    <w:rsid w:val="00916484"/>
    <w:rsid w:val="009177DA"/>
    <w:rsid w:val="00947EF5"/>
    <w:rsid w:val="00956B68"/>
    <w:rsid w:val="00956CEF"/>
    <w:rsid w:val="00970081"/>
    <w:rsid w:val="00970111"/>
    <w:rsid w:val="009711E3"/>
    <w:rsid w:val="00972728"/>
    <w:rsid w:val="009866E5"/>
    <w:rsid w:val="009946E5"/>
    <w:rsid w:val="00995377"/>
    <w:rsid w:val="009D37A9"/>
    <w:rsid w:val="009D3DBE"/>
    <w:rsid w:val="00A00DDF"/>
    <w:rsid w:val="00A02B44"/>
    <w:rsid w:val="00A02D7A"/>
    <w:rsid w:val="00A06D9C"/>
    <w:rsid w:val="00A21B33"/>
    <w:rsid w:val="00A221B5"/>
    <w:rsid w:val="00A273D8"/>
    <w:rsid w:val="00A31D20"/>
    <w:rsid w:val="00A4517B"/>
    <w:rsid w:val="00A50740"/>
    <w:rsid w:val="00A7055F"/>
    <w:rsid w:val="00A83BAF"/>
    <w:rsid w:val="00A857C9"/>
    <w:rsid w:val="00AA427F"/>
    <w:rsid w:val="00AA44E5"/>
    <w:rsid w:val="00AB39EE"/>
    <w:rsid w:val="00AB4469"/>
    <w:rsid w:val="00AC0C79"/>
    <w:rsid w:val="00AC224C"/>
    <w:rsid w:val="00AC5EB7"/>
    <w:rsid w:val="00AE3846"/>
    <w:rsid w:val="00AF0FE9"/>
    <w:rsid w:val="00AF57FC"/>
    <w:rsid w:val="00AF65D0"/>
    <w:rsid w:val="00B01CB0"/>
    <w:rsid w:val="00B04B1A"/>
    <w:rsid w:val="00B15994"/>
    <w:rsid w:val="00B21D70"/>
    <w:rsid w:val="00B320D3"/>
    <w:rsid w:val="00B362CF"/>
    <w:rsid w:val="00B40D58"/>
    <w:rsid w:val="00B66298"/>
    <w:rsid w:val="00B70016"/>
    <w:rsid w:val="00B76CC1"/>
    <w:rsid w:val="00B82CCD"/>
    <w:rsid w:val="00B93FB0"/>
    <w:rsid w:val="00B971E1"/>
    <w:rsid w:val="00BA0AA2"/>
    <w:rsid w:val="00BA305B"/>
    <w:rsid w:val="00BA418A"/>
    <w:rsid w:val="00BA698E"/>
    <w:rsid w:val="00BB15BE"/>
    <w:rsid w:val="00BB7D61"/>
    <w:rsid w:val="00BE369C"/>
    <w:rsid w:val="00BE6D7A"/>
    <w:rsid w:val="00BE7614"/>
    <w:rsid w:val="00BF1CDE"/>
    <w:rsid w:val="00BF39A6"/>
    <w:rsid w:val="00C0232B"/>
    <w:rsid w:val="00C14A1E"/>
    <w:rsid w:val="00C36DE7"/>
    <w:rsid w:val="00C876D6"/>
    <w:rsid w:val="00CC3458"/>
    <w:rsid w:val="00CD39D8"/>
    <w:rsid w:val="00CE1EEB"/>
    <w:rsid w:val="00CE6235"/>
    <w:rsid w:val="00CF7D8E"/>
    <w:rsid w:val="00D13C02"/>
    <w:rsid w:val="00D2718A"/>
    <w:rsid w:val="00D32511"/>
    <w:rsid w:val="00D45A6B"/>
    <w:rsid w:val="00D5089E"/>
    <w:rsid w:val="00D54CEC"/>
    <w:rsid w:val="00D65E0B"/>
    <w:rsid w:val="00D74640"/>
    <w:rsid w:val="00D86D14"/>
    <w:rsid w:val="00D92187"/>
    <w:rsid w:val="00D9467B"/>
    <w:rsid w:val="00D95C8C"/>
    <w:rsid w:val="00DA554A"/>
    <w:rsid w:val="00DB36C7"/>
    <w:rsid w:val="00DB703F"/>
    <w:rsid w:val="00DD3356"/>
    <w:rsid w:val="00DD4637"/>
    <w:rsid w:val="00DD737A"/>
    <w:rsid w:val="00DE62D7"/>
    <w:rsid w:val="00DF0C3D"/>
    <w:rsid w:val="00DF4E7E"/>
    <w:rsid w:val="00E11370"/>
    <w:rsid w:val="00E23598"/>
    <w:rsid w:val="00E254D9"/>
    <w:rsid w:val="00E27DC7"/>
    <w:rsid w:val="00E55F57"/>
    <w:rsid w:val="00E57818"/>
    <w:rsid w:val="00E629BA"/>
    <w:rsid w:val="00E756B2"/>
    <w:rsid w:val="00EA4514"/>
    <w:rsid w:val="00EA71AD"/>
    <w:rsid w:val="00EB0C9A"/>
    <w:rsid w:val="00EB316E"/>
    <w:rsid w:val="00ED7732"/>
    <w:rsid w:val="00EE111B"/>
    <w:rsid w:val="00EE36CF"/>
    <w:rsid w:val="00EF3C87"/>
    <w:rsid w:val="00F073B8"/>
    <w:rsid w:val="00F326CD"/>
    <w:rsid w:val="00F61A4F"/>
    <w:rsid w:val="00F727D5"/>
    <w:rsid w:val="00F73F99"/>
    <w:rsid w:val="00F81057"/>
    <w:rsid w:val="00F94718"/>
    <w:rsid w:val="00FA1636"/>
    <w:rsid w:val="00FB5738"/>
    <w:rsid w:val="00FC57EE"/>
    <w:rsid w:val="00FD7FA1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A4829E51-1578-47A3-AF2F-1D0C6C33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2A174-E95A-4B03-84BF-A661AAC6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7</cp:revision>
  <cp:lastPrinted>2021-09-17T11:37:00Z</cp:lastPrinted>
  <dcterms:created xsi:type="dcterms:W3CDTF">2023-05-04T22:13:00Z</dcterms:created>
  <dcterms:modified xsi:type="dcterms:W3CDTF">2023-05-26T12:58:00Z</dcterms:modified>
</cp:coreProperties>
</file>