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974" w:type="dxa"/>
        <w:jc w:val="center"/>
        <w:tblLook w:val="04A0" w:firstRow="1" w:lastRow="0" w:firstColumn="1" w:lastColumn="0" w:noHBand="0" w:noVBand="1"/>
      </w:tblPr>
      <w:tblGrid>
        <w:gridCol w:w="1370"/>
        <w:gridCol w:w="1200"/>
        <w:gridCol w:w="1632"/>
        <w:gridCol w:w="1772"/>
      </w:tblGrid>
      <w:tr w:rsidR="009E59EC" w:rsidRPr="00CE6235" w14:paraId="68425E8C" w14:textId="77777777" w:rsidTr="00E92FB6">
        <w:trPr>
          <w:jc w:val="center"/>
        </w:trPr>
        <w:tc>
          <w:tcPr>
            <w:tcW w:w="1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E00E4" w:rsidRPr="00CE6235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GÜN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E00E4" w:rsidRPr="00CE6235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1FCA58AD" w:rsidR="00EE00E4" w:rsidRPr="00CE6235" w:rsidRDefault="00EE00E4" w:rsidP="00EE00E4">
            <w:pPr>
              <w:pStyle w:val="ListeParagraf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YL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426AC5FF" w:rsidR="00EE00E4" w:rsidRPr="00EE00E4" w:rsidRDefault="00EE00E4" w:rsidP="00EE00E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DOKTORA</w:t>
            </w:r>
          </w:p>
        </w:tc>
      </w:tr>
      <w:tr w:rsidR="00E92FB6" w:rsidRPr="00CE6235" w14:paraId="58DEA5EA" w14:textId="77777777" w:rsidTr="00E92FB6">
        <w:trPr>
          <w:jc w:val="center"/>
        </w:trPr>
        <w:tc>
          <w:tcPr>
            <w:tcW w:w="13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7B1116" w14:textId="77777777" w:rsidR="00E92FB6" w:rsidRPr="00CE6235" w:rsidRDefault="00E92FB6">
            <w:pPr>
              <w:rPr>
                <w:b/>
                <w:bCs/>
                <w:sz w:val="19"/>
                <w:szCs w:val="19"/>
              </w:rPr>
            </w:pPr>
          </w:p>
          <w:p w14:paraId="6C8F7AB1" w14:textId="77777777" w:rsidR="00E92FB6" w:rsidRPr="00CE6235" w:rsidRDefault="00E92FB6">
            <w:pPr>
              <w:rPr>
                <w:b/>
                <w:bCs/>
                <w:sz w:val="19"/>
                <w:szCs w:val="19"/>
              </w:rPr>
            </w:pPr>
          </w:p>
          <w:p w14:paraId="012AB750" w14:textId="77777777" w:rsidR="00E92FB6" w:rsidRPr="00CE6235" w:rsidRDefault="00E92FB6">
            <w:pPr>
              <w:rPr>
                <w:b/>
                <w:bCs/>
                <w:sz w:val="19"/>
                <w:szCs w:val="19"/>
              </w:rPr>
            </w:pPr>
          </w:p>
          <w:p w14:paraId="1AB5B51C" w14:textId="77777777" w:rsidR="00E92FB6" w:rsidRPr="00CE6235" w:rsidRDefault="00E92FB6">
            <w:pPr>
              <w:rPr>
                <w:b/>
                <w:bCs/>
                <w:sz w:val="19"/>
                <w:szCs w:val="19"/>
              </w:rPr>
            </w:pPr>
          </w:p>
          <w:p w14:paraId="1DE630B8" w14:textId="77777777" w:rsidR="00E92FB6" w:rsidRPr="00CE6235" w:rsidRDefault="00E92FB6">
            <w:pPr>
              <w:rPr>
                <w:b/>
                <w:bCs/>
                <w:sz w:val="19"/>
                <w:szCs w:val="19"/>
              </w:rPr>
            </w:pPr>
          </w:p>
          <w:p w14:paraId="55322256" w14:textId="47F1AF7D" w:rsidR="00E92FB6" w:rsidRPr="00CE6235" w:rsidRDefault="00E92FB6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PAZARTESİ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E92FB6" w:rsidRPr="00CE6235" w:rsidRDefault="00E92FB6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A365A95" w14:textId="070F22F3" w:rsidR="00E92FB6" w:rsidRPr="00CE6235" w:rsidRDefault="00E92FB6" w:rsidP="00E254D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623DB482" w14:textId="153AAD18" w:rsidR="00E92FB6" w:rsidRPr="00CE6235" w:rsidRDefault="00E92FB6" w:rsidP="00EF3C87">
            <w:pPr>
              <w:jc w:val="center"/>
              <w:rPr>
                <w:sz w:val="19"/>
                <w:szCs w:val="19"/>
              </w:rPr>
            </w:pPr>
          </w:p>
        </w:tc>
      </w:tr>
      <w:tr w:rsidR="00E92FB6" w:rsidRPr="00CE6235" w14:paraId="28376C49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8FDE04" w14:textId="77777777" w:rsidR="00E92FB6" w:rsidRPr="00CE6235" w:rsidRDefault="00E92FB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E92FB6" w:rsidRPr="00CE6235" w:rsidRDefault="00E92FB6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63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DF85E29" w14:textId="1226D467" w:rsidR="00E92FB6" w:rsidRPr="00CE6235" w:rsidRDefault="00E92FB6" w:rsidP="002803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2C410497" w14:textId="0E3A43DC" w:rsidR="00E92FB6" w:rsidRPr="00CE6235" w:rsidRDefault="00E92FB6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8C6461" w:rsidRPr="00CE6235" w14:paraId="40B0EAFC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4206F5" w14:textId="77777777" w:rsidR="008C6461" w:rsidRPr="00CE6235" w:rsidRDefault="008C6461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8C6461" w:rsidRPr="00CE6235" w:rsidRDefault="008C6461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63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1AB1C4A" w14:textId="5B10F9E6" w:rsidR="008C6461" w:rsidRDefault="008C6461" w:rsidP="009977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MBG5117</w:t>
            </w:r>
          </w:p>
          <w:p w14:paraId="543DD70A" w14:textId="77777777" w:rsidR="008C6461" w:rsidRDefault="008C6461" w:rsidP="009977EA">
            <w:pPr>
              <w:jc w:val="center"/>
              <w:rPr>
                <w:sz w:val="19"/>
                <w:szCs w:val="19"/>
              </w:rPr>
            </w:pPr>
            <w:r w:rsidRPr="00283843">
              <w:rPr>
                <w:sz w:val="19"/>
                <w:szCs w:val="19"/>
              </w:rPr>
              <w:t>İleri Çevre Biyolojisi</w:t>
            </w:r>
          </w:p>
          <w:p w14:paraId="7707C9B6" w14:textId="77777777" w:rsidR="008C6461" w:rsidRDefault="008C6461" w:rsidP="009977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Prof. Dr. Sezgin ÇELİK</w:t>
            </w:r>
          </w:p>
          <w:p w14:paraId="7E34C661" w14:textId="5BF864C7" w:rsidR="00D62F93" w:rsidRPr="00CE6235" w:rsidRDefault="00D62F93" w:rsidP="009977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B2-D01</w:t>
            </w:r>
          </w:p>
        </w:tc>
        <w:tc>
          <w:tcPr>
            <w:tcW w:w="1772" w:type="dxa"/>
            <w:vMerge w:val="restart"/>
            <w:shd w:val="clear" w:color="auto" w:fill="F4B083" w:themeFill="accent2" w:themeFillTint="99"/>
          </w:tcPr>
          <w:p w14:paraId="2B45D6C5" w14:textId="5697621B" w:rsidR="00F9454D" w:rsidRDefault="00F9454D" w:rsidP="00954159">
            <w:pPr>
              <w:jc w:val="center"/>
              <w:rPr>
                <w:sz w:val="19"/>
                <w:szCs w:val="19"/>
              </w:rPr>
            </w:pPr>
            <w:r w:rsidRPr="00F9454D">
              <w:rPr>
                <w:sz w:val="19"/>
                <w:szCs w:val="19"/>
              </w:rPr>
              <w:t>MBG6113</w:t>
            </w:r>
          </w:p>
          <w:p w14:paraId="6CD2F678" w14:textId="0017C74F" w:rsidR="008C6461" w:rsidRDefault="008C6461" w:rsidP="00954159">
            <w:pPr>
              <w:jc w:val="center"/>
              <w:rPr>
                <w:sz w:val="19"/>
                <w:szCs w:val="19"/>
              </w:rPr>
            </w:pPr>
            <w:r w:rsidRPr="008C6461">
              <w:rPr>
                <w:sz w:val="19"/>
                <w:szCs w:val="19"/>
              </w:rPr>
              <w:t>Kanser Genetiği ve Hücre içi ileti Sistemi</w:t>
            </w:r>
          </w:p>
          <w:p w14:paraId="4DEE65CD" w14:textId="77777777" w:rsidR="00F9454D" w:rsidRDefault="00F9454D" w:rsidP="009541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Doç. Dr. Ayşegül ERDEMİR</w:t>
            </w:r>
          </w:p>
          <w:p w14:paraId="49AB7CC3" w14:textId="533DF54E" w:rsidR="00D62F93" w:rsidRPr="00CE6235" w:rsidRDefault="00D62F93" w:rsidP="009541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B2-D02</w:t>
            </w:r>
          </w:p>
        </w:tc>
      </w:tr>
      <w:tr w:rsidR="008C6461" w:rsidRPr="00CE6235" w14:paraId="2443DE05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33A48E" w14:textId="77777777" w:rsidR="008C6461" w:rsidRPr="00CE6235" w:rsidRDefault="008C6461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8C6461" w:rsidRPr="00CE6235" w:rsidRDefault="008C6461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E0530F" w14:textId="5D3C4269" w:rsidR="008C6461" w:rsidRPr="00CE6235" w:rsidRDefault="008C6461" w:rsidP="00F61A4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67DF4EAC" w14:textId="7B9D28AA" w:rsidR="008C6461" w:rsidRPr="00CE6235" w:rsidRDefault="008C6461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8C6461" w:rsidRPr="00CE6235" w14:paraId="13A8CEB1" w14:textId="77777777" w:rsidTr="006D086B">
        <w:trPr>
          <w:trHeight w:val="902"/>
          <w:jc w:val="center"/>
        </w:trPr>
        <w:tc>
          <w:tcPr>
            <w:tcW w:w="13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927E7" w14:textId="77777777" w:rsidR="008C6461" w:rsidRPr="00CE6235" w:rsidRDefault="008C6461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8C6461" w:rsidRPr="00CE6235" w:rsidRDefault="008C6461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63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1DD7071" w14:textId="572DF48C" w:rsidR="008C6461" w:rsidRPr="00CE6235" w:rsidRDefault="008C6461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72F699B" w14:textId="6C4A1235" w:rsidR="008C6461" w:rsidRPr="00954159" w:rsidRDefault="008C6461" w:rsidP="000D0B94">
            <w:pPr>
              <w:jc w:val="center"/>
              <w:rPr>
                <w:sz w:val="18"/>
                <w:szCs w:val="18"/>
              </w:rPr>
            </w:pPr>
          </w:p>
        </w:tc>
      </w:tr>
      <w:tr w:rsidR="00E92FB6" w:rsidRPr="00CE6235" w14:paraId="75515F19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0E1D90" w14:textId="77777777" w:rsidR="00E92FB6" w:rsidRPr="00CE6235" w:rsidRDefault="00E92FB6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E92FB6" w:rsidRPr="00CE6235" w:rsidRDefault="00E92FB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63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B99F700" w14:textId="77777777" w:rsidR="00E92FB6" w:rsidRPr="00CE6235" w:rsidRDefault="00E92FB6" w:rsidP="00D809EE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0CA5A7CD" w14:textId="77777777" w:rsidR="00E92FB6" w:rsidRPr="00CE6235" w:rsidRDefault="00E92FB6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E92FB6" w:rsidRPr="00CE6235" w14:paraId="0DD5030F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BA2B95" w14:textId="77777777" w:rsidR="00E92FB6" w:rsidRPr="00CE6235" w:rsidRDefault="00E92FB6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E92FB6" w:rsidRPr="00CE6235" w:rsidRDefault="00E92FB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63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F2C3048" w14:textId="07A345E7" w:rsidR="00E92FB6" w:rsidRDefault="00E92FB6" w:rsidP="004550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MBG5118</w:t>
            </w:r>
          </w:p>
          <w:p w14:paraId="348ABD78" w14:textId="77777777" w:rsidR="00E92FB6" w:rsidRDefault="00E92FB6" w:rsidP="004550C6">
            <w:pPr>
              <w:jc w:val="center"/>
              <w:rPr>
                <w:sz w:val="19"/>
                <w:szCs w:val="19"/>
              </w:rPr>
            </w:pPr>
            <w:proofErr w:type="spellStart"/>
            <w:r w:rsidRPr="00283843">
              <w:rPr>
                <w:sz w:val="19"/>
                <w:szCs w:val="19"/>
              </w:rPr>
              <w:t>Fizyoekoloji</w:t>
            </w:r>
            <w:proofErr w:type="spellEnd"/>
          </w:p>
          <w:p w14:paraId="065EC2B6" w14:textId="77777777" w:rsidR="00E92FB6" w:rsidRDefault="00E92FB6" w:rsidP="004550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Prof. Dr. Sezgin ÇELİK</w:t>
            </w:r>
          </w:p>
          <w:p w14:paraId="2E5CE744" w14:textId="14C306D2" w:rsidR="00D62F93" w:rsidRPr="00CE6235" w:rsidRDefault="00D62F93" w:rsidP="004550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B2-D01</w:t>
            </w:r>
          </w:p>
        </w:tc>
        <w:tc>
          <w:tcPr>
            <w:tcW w:w="1772" w:type="dxa"/>
            <w:vMerge w:val="restart"/>
            <w:shd w:val="clear" w:color="auto" w:fill="F4B083" w:themeFill="accent2" w:themeFillTint="99"/>
          </w:tcPr>
          <w:p w14:paraId="05124072" w14:textId="179C2D16" w:rsidR="00E92FB6" w:rsidRDefault="00E92FB6" w:rsidP="00954159">
            <w:pPr>
              <w:jc w:val="center"/>
              <w:rPr>
                <w:sz w:val="19"/>
                <w:szCs w:val="19"/>
              </w:rPr>
            </w:pPr>
            <w:r w:rsidRPr="00E92FB6">
              <w:rPr>
                <w:sz w:val="19"/>
                <w:szCs w:val="19"/>
              </w:rPr>
              <w:t>MBG6124</w:t>
            </w:r>
          </w:p>
          <w:p w14:paraId="3DCB3549" w14:textId="77777777" w:rsidR="00E92FB6" w:rsidRDefault="00E92FB6" w:rsidP="00954159">
            <w:pPr>
              <w:jc w:val="center"/>
              <w:rPr>
                <w:sz w:val="19"/>
                <w:szCs w:val="19"/>
              </w:rPr>
            </w:pPr>
            <w:r w:rsidRPr="00E92FB6">
              <w:rPr>
                <w:sz w:val="19"/>
                <w:szCs w:val="19"/>
              </w:rPr>
              <w:t>İleri Moleküler Biyoloji</w:t>
            </w:r>
          </w:p>
          <w:p w14:paraId="7B5676A5" w14:textId="77777777" w:rsidR="00E92FB6" w:rsidRDefault="00E92FB6" w:rsidP="009541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Dr. Öğr. Üyesi Şenay VURAL KORKUT</w:t>
            </w:r>
          </w:p>
          <w:p w14:paraId="0571A1BE" w14:textId="7F6B4F5E" w:rsidR="00D62F93" w:rsidRPr="00CE6235" w:rsidRDefault="00D62F93" w:rsidP="009541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B2-D02</w:t>
            </w:r>
          </w:p>
        </w:tc>
      </w:tr>
      <w:tr w:rsidR="00E92FB6" w:rsidRPr="00CE6235" w14:paraId="6BF784C9" w14:textId="77777777" w:rsidTr="00F3334A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19D53B" w14:textId="77777777" w:rsidR="00E92FB6" w:rsidRPr="00CE6235" w:rsidRDefault="00E92FB6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E92FB6" w:rsidRPr="00CE6235" w:rsidRDefault="00E92FB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61133A" w14:textId="77777777" w:rsidR="00E92FB6" w:rsidRPr="00CE6235" w:rsidRDefault="00E92FB6" w:rsidP="00D45D7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1AB45D23" w14:textId="148A295A" w:rsidR="00E92FB6" w:rsidRPr="00CE6235" w:rsidRDefault="00E92FB6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E92FB6" w:rsidRPr="00CE6235" w14:paraId="36685EF3" w14:textId="77777777" w:rsidTr="00F3334A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C85DEE" w14:textId="77777777" w:rsidR="00E92FB6" w:rsidRPr="00CE6235" w:rsidRDefault="00E92FB6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E92FB6" w:rsidRPr="00CE6235" w:rsidRDefault="00E92FB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06B6EE5" w14:textId="77777777" w:rsidR="00E92FB6" w:rsidRPr="00CE6235" w:rsidRDefault="00E92FB6" w:rsidP="00D45D7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6274FF5F" w14:textId="4D8AC9C5" w:rsidR="00E92FB6" w:rsidRPr="00CE6235" w:rsidRDefault="00E92FB6" w:rsidP="00D45D75">
            <w:pPr>
              <w:jc w:val="center"/>
              <w:rPr>
                <w:sz w:val="19"/>
                <w:szCs w:val="19"/>
              </w:rPr>
            </w:pPr>
          </w:p>
        </w:tc>
      </w:tr>
      <w:tr w:rsidR="00E92FB6" w:rsidRPr="00CE6235" w14:paraId="4CB44740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07F003" w14:textId="77777777" w:rsidR="00E92FB6" w:rsidRPr="00CE6235" w:rsidRDefault="00E92FB6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E92FB6" w:rsidRPr="00CE6235" w:rsidRDefault="00E92FB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340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8D36823" w14:textId="77777777" w:rsidR="00E92FB6" w:rsidRPr="00CE6235" w:rsidRDefault="00E92FB6" w:rsidP="00D45D75">
            <w:pPr>
              <w:jc w:val="center"/>
              <w:rPr>
                <w:sz w:val="19"/>
                <w:szCs w:val="19"/>
              </w:rPr>
            </w:pPr>
          </w:p>
        </w:tc>
      </w:tr>
      <w:tr w:rsidR="00E92FB6" w:rsidRPr="00CE6235" w14:paraId="5F180760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E92FB6" w:rsidRPr="00CE6235" w:rsidRDefault="00E92FB6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E92FB6" w:rsidRPr="00CE6235" w:rsidRDefault="00E92FB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63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01F901D5" w14:textId="69B4AA97" w:rsidR="00E92FB6" w:rsidRPr="00CE6235" w:rsidRDefault="00E92FB6" w:rsidP="00D91D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C7FBEE" w14:textId="77777777" w:rsidR="00E92FB6" w:rsidRPr="00CE6235" w:rsidRDefault="00E92FB6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25509911" w14:textId="77777777" w:rsidTr="00E92FB6">
        <w:trPr>
          <w:jc w:val="center"/>
        </w:trPr>
        <w:tc>
          <w:tcPr>
            <w:tcW w:w="13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2C7ABF03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73098224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7FF36D62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11F5EB57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005D659B" w14:textId="38B85086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SALI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D809EE" w:rsidRPr="00CE6235" w:rsidRDefault="00D809EE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26B4C4A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95A9851" w14:textId="6914A55D" w:rsidR="00D809EE" w:rsidRPr="00CE6235" w:rsidRDefault="00D809EE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13533B" w:rsidRPr="00CE6235" w14:paraId="1813A027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13533B" w:rsidRPr="00CE6235" w:rsidRDefault="0013533B" w:rsidP="00D809E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63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D1F226" w14:textId="76F74B7B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7610C4C" w14:textId="2BD903F7" w:rsidR="00B37D29" w:rsidRPr="00CE6235" w:rsidRDefault="00B37D29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283843" w:rsidRPr="00CE6235" w14:paraId="346D6CB7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283843" w:rsidRPr="00CE6235" w:rsidRDefault="00283843" w:rsidP="00D809E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283843" w:rsidRPr="00CE6235" w:rsidRDefault="00283843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63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9598D59" w14:textId="419D425D" w:rsidR="00283843" w:rsidRPr="00CE6235" w:rsidRDefault="00283843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035613D" w14:textId="17538FB7" w:rsidR="00283843" w:rsidRDefault="00283843" w:rsidP="00D809EE">
            <w:pPr>
              <w:jc w:val="center"/>
              <w:rPr>
                <w:sz w:val="19"/>
                <w:szCs w:val="19"/>
              </w:rPr>
            </w:pPr>
            <w:r w:rsidRPr="00283843">
              <w:rPr>
                <w:sz w:val="19"/>
                <w:szCs w:val="19"/>
              </w:rPr>
              <w:t>MBG6112</w:t>
            </w:r>
          </w:p>
          <w:p w14:paraId="232AA909" w14:textId="77777777" w:rsidR="00283843" w:rsidRDefault="00283843" w:rsidP="00D809EE">
            <w:pPr>
              <w:jc w:val="center"/>
              <w:rPr>
                <w:sz w:val="19"/>
                <w:szCs w:val="19"/>
              </w:rPr>
            </w:pPr>
            <w:r w:rsidRPr="00283843">
              <w:rPr>
                <w:sz w:val="19"/>
                <w:szCs w:val="19"/>
              </w:rPr>
              <w:t>İleri Nükleik Asit ve Protein Biyokimyası</w:t>
            </w:r>
          </w:p>
          <w:p w14:paraId="304D78FD" w14:textId="1DE50C66" w:rsidR="00283843" w:rsidRDefault="00283843" w:rsidP="00D809E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Doç. Dr. Emel ORDU</w:t>
            </w:r>
          </w:p>
          <w:p w14:paraId="7719797F" w14:textId="67387B90" w:rsidR="00B00637" w:rsidRDefault="00B00637" w:rsidP="00D809E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B2-D01</w:t>
            </w:r>
          </w:p>
          <w:p w14:paraId="3E14A9E7" w14:textId="32C974C3" w:rsidR="00D62F93" w:rsidRPr="00CE6235" w:rsidRDefault="00D62F93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283843" w:rsidRPr="00CE6235" w14:paraId="7D7BA2B5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283843" w:rsidRPr="00CE6235" w:rsidRDefault="00283843" w:rsidP="00D809E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283843" w:rsidRPr="00CE6235" w:rsidRDefault="00283843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5D8050" w14:textId="77777777" w:rsidR="00283843" w:rsidRPr="00CE6235" w:rsidRDefault="00283843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5926974" w14:textId="11556056" w:rsidR="00283843" w:rsidRPr="00CE6235" w:rsidRDefault="00283843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283843" w:rsidRPr="00CE6235" w14:paraId="0C2D3895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7777777" w:rsidR="00283843" w:rsidRPr="00CE6235" w:rsidRDefault="00283843" w:rsidP="00D809E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283843" w:rsidRPr="00CE6235" w:rsidRDefault="00283843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C1589D3" w14:textId="77777777" w:rsidR="00283843" w:rsidRPr="00CE6235" w:rsidRDefault="00283843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ECAC4C9" w14:textId="0817A57F" w:rsidR="00283843" w:rsidRPr="00CE6235" w:rsidRDefault="00283843" w:rsidP="00D666F4">
            <w:pPr>
              <w:jc w:val="center"/>
              <w:rPr>
                <w:sz w:val="19"/>
                <w:szCs w:val="19"/>
              </w:rPr>
            </w:pPr>
          </w:p>
        </w:tc>
      </w:tr>
      <w:tr w:rsidR="00283843" w:rsidRPr="00CE6235" w14:paraId="42CFC936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283843" w:rsidRPr="00CE6235" w:rsidRDefault="00283843" w:rsidP="00D809E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283843" w:rsidRPr="00CE6235" w:rsidRDefault="00283843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63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DEBFFBE" w14:textId="2DB348C6" w:rsidR="00283843" w:rsidRPr="00CE6235" w:rsidRDefault="00283843" w:rsidP="00283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1BEF303" w14:textId="63ABF583" w:rsidR="00283843" w:rsidRPr="00CE6235" w:rsidRDefault="00283843" w:rsidP="00283843">
            <w:pPr>
              <w:jc w:val="center"/>
              <w:rPr>
                <w:sz w:val="19"/>
                <w:szCs w:val="19"/>
              </w:rPr>
            </w:pPr>
          </w:p>
        </w:tc>
      </w:tr>
      <w:tr w:rsidR="00E92FB6" w:rsidRPr="00CE6235" w14:paraId="0789943D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E92FB6" w:rsidRPr="00CE6235" w:rsidRDefault="00E92FB6" w:rsidP="000D0B94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E92FB6" w:rsidRPr="00CE6235" w:rsidRDefault="00E92FB6" w:rsidP="000D0B94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63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684AE794" w14:textId="0579C846" w:rsidR="00E92FB6" w:rsidRPr="00CE6235" w:rsidRDefault="00E92FB6" w:rsidP="00283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8E0E75C" w14:textId="43B2F500" w:rsidR="00E92FB6" w:rsidRDefault="00E92FB6" w:rsidP="000D0B94">
            <w:pPr>
              <w:jc w:val="center"/>
              <w:rPr>
                <w:sz w:val="19"/>
                <w:szCs w:val="19"/>
              </w:rPr>
            </w:pPr>
            <w:r w:rsidRPr="00E92FB6">
              <w:rPr>
                <w:sz w:val="19"/>
                <w:szCs w:val="19"/>
              </w:rPr>
              <w:t>MBG6125</w:t>
            </w:r>
          </w:p>
          <w:p w14:paraId="65FBB819" w14:textId="77777777" w:rsidR="00E92FB6" w:rsidRDefault="00E92FB6" w:rsidP="000D0B94">
            <w:pPr>
              <w:jc w:val="center"/>
              <w:rPr>
                <w:sz w:val="19"/>
                <w:szCs w:val="19"/>
              </w:rPr>
            </w:pPr>
            <w:r w:rsidRPr="00E92FB6">
              <w:rPr>
                <w:sz w:val="19"/>
                <w:szCs w:val="19"/>
              </w:rPr>
              <w:t>RNA Dünyası</w:t>
            </w:r>
          </w:p>
          <w:p w14:paraId="05F5B3BD" w14:textId="77777777" w:rsidR="00E92FB6" w:rsidRDefault="00E92FB6" w:rsidP="000D0B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Doç.  Dr. Sevgi MARAKLI</w:t>
            </w:r>
          </w:p>
          <w:p w14:paraId="3D243D37" w14:textId="5301C61D" w:rsidR="00D62F93" w:rsidRPr="00CE6235" w:rsidRDefault="00D62F93" w:rsidP="000D0B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B1-D05</w:t>
            </w:r>
          </w:p>
        </w:tc>
      </w:tr>
      <w:tr w:rsidR="00E92FB6" w:rsidRPr="00CE6235" w14:paraId="247E20FD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E92FB6" w:rsidRPr="00CE6235" w:rsidRDefault="00E92FB6" w:rsidP="000D0B94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E92FB6" w:rsidRPr="00CE6235" w:rsidRDefault="00E92FB6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6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89C3409" w14:textId="77777777" w:rsidR="00E92FB6" w:rsidRPr="00CE6235" w:rsidRDefault="00E92FB6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4A1ADCE" w14:textId="4B409B8C" w:rsidR="00E92FB6" w:rsidRPr="00CE6235" w:rsidRDefault="00E92FB6" w:rsidP="000D0B94">
            <w:pPr>
              <w:rPr>
                <w:sz w:val="19"/>
                <w:szCs w:val="19"/>
              </w:rPr>
            </w:pPr>
          </w:p>
        </w:tc>
      </w:tr>
      <w:tr w:rsidR="00E92FB6" w:rsidRPr="00CE6235" w14:paraId="13D7E86E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E92FB6" w:rsidRPr="00CE6235" w:rsidRDefault="00E92FB6" w:rsidP="000D0B94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3E2BC" w14:textId="5CFC8599" w:rsidR="00E92FB6" w:rsidRPr="00CE6235" w:rsidRDefault="00E92FB6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63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346E0490" w14:textId="185E3739" w:rsidR="00E92FB6" w:rsidRPr="00CE6235" w:rsidRDefault="00E92FB6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B1DFFA" w14:textId="3319AFE5" w:rsidR="00E92FB6" w:rsidRPr="00CE6235" w:rsidRDefault="00E92FB6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095170DB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C0F8" w14:textId="146330D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163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214A8F5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7DA2A80D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3FF68CCE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D7268" w14:textId="70849CEA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63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411AD773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DC81E2F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1141939C" w14:textId="77777777" w:rsidTr="00E92FB6">
        <w:trPr>
          <w:jc w:val="center"/>
        </w:trPr>
        <w:tc>
          <w:tcPr>
            <w:tcW w:w="13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406D2F1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2B7B6B3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4B0D262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957F6E4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AEE1037" w14:textId="3E840245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ÇARŞAMBA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1808EB56" w14:textId="71794C36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9390BAC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08FD91BF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63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2C56AA5" w14:textId="2FEA356F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5A98FBA1" w14:textId="5F52DC10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47B3B9A8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63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77759A" w14:textId="3040A511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6EE76770" w14:textId="13FC8237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6BAB3567" w14:textId="77777777" w:rsidTr="00E92FB6">
        <w:trPr>
          <w:trHeight w:val="349"/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EF063B" w14:textId="4561365D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 w:val="restart"/>
            <w:shd w:val="clear" w:color="auto" w:fill="F4B083" w:themeFill="accent2" w:themeFillTint="99"/>
          </w:tcPr>
          <w:p w14:paraId="6B4FD92A" w14:textId="77777777" w:rsidR="000D0B94" w:rsidRDefault="000D0B94" w:rsidP="000D0B94">
            <w:pPr>
              <w:jc w:val="center"/>
              <w:rPr>
                <w:sz w:val="19"/>
                <w:szCs w:val="19"/>
              </w:rPr>
            </w:pPr>
            <w:r w:rsidRPr="000D0B94">
              <w:rPr>
                <w:sz w:val="19"/>
                <w:szCs w:val="19"/>
              </w:rPr>
              <w:t>MBG6106</w:t>
            </w:r>
          </w:p>
          <w:p w14:paraId="3F1ED156" w14:textId="77777777" w:rsidR="000D0B94" w:rsidRDefault="000D0B94" w:rsidP="000D0B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Biyoteknolojide Son Gelişmeler</w:t>
            </w:r>
          </w:p>
          <w:p w14:paraId="350DC0E4" w14:textId="77777777" w:rsidR="000D0B94" w:rsidRDefault="000D0B94" w:rsidP="000D0B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Dr. </w:t>
            </w:r>
            <w:proofErr w:type="spellStart"/>
            <w:r>
              <w:rPr>
                <w:sz w:val="19"/>
                <w:szCs w:val="19"/>
              </w:rPr>
              <w:t>Öğr</w:t>
            </w:r>
            <w:proofErr w:type="spellEnd"/>
            <w:r>
              <w:rPr>
                <w:sz w:val="19"/>
                <w:szCs w:val="19"/>
              </w:rPr>
              <w:t xml:space="preserve"> Üyesi Esra YUCA</w:t>
            </w:r>
          </w:p>
          <w:p w14:paraId="59CEF5FA" w14:textId="0ED399E5" w:rsidR="00D62F93" w:rsidRPr="00CE6235" w:rsidRDefault="00D62F93" w:rsidP="000D0B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B2-D13</w:t>
            </w:r>
          </w:p>
        </w:tc>
      </w:tr>
      <w:tr w:rsidR="000D0B94" w:rsidRPr="00CE6235" w14:paraId="18FCA9C1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C769650" w14:textId="6C283601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3C712AA4" w14:textId="591C460E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616896F4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63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C8FC556" w14:textId="6CA5EC1F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62925D4A" w14:textId="3EB1BEDF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FC5E66" w:rsidRPr="00CE6235" w14:paraId="39B0BB10" w14:textId="77777777" w:rsidTr="007A3F1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FC5E66" w:rsidRPr="00CE6235" w:rsidRDefault="00FC5E66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FC5E66" w:rsidRPr="00CE6235" w:rsidRDefault="00FC5E66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63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FCA6639" w14:textId="6B6909FC" w:rsidR="00FC5E66" w:rsidRPr="00CE6235" w:rsidRDefault="00FC5E66" w:rsidP="00283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 w:val="restart"/>
            <w:shd w:val="clear" w:color="auto" w:fill="F4B083" w:themeFill="accent2" w:themeFillTint="99"/>
          </w:tcPr>
          <w:p w14:paraId="32C05015" w14:textId="66C38E80" w:rsidR="00FC5E66" w:rsidRPr="00CE6235" w:rsidRDefault="00FC5E66" w:rsidP="00FC5E66">
            <w:pPr>
              <w:jc w:val="center"/>
              <w:rPr>
                <w:sz w:val="19"/>
                <w:szCs w:val="19"/>
              </w:rPr>
            </w:pPr>
          </w:p>
        </w:tc>
      </w:tr>
      <w:tr w:rsidR="00FC5E66" w:rsidRPr="00CE6235" w14:paraId="41887B1D" w14:textId="77777777" w:rsidTr="007A3F1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FC5E66" w:rsidRPr="00CE6235" w:rsidRDefault="00FC5E66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FC5E66" w:rsidRPr="00CE6235" w:rsidRDefault="00FC5E66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2CB0F41" w14:textId="77777777" w:rsidR="00FC5E66" w:rsidRPr="00CE6235" w:rsidRDefault="00FC5E66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4314EDFB" w14:textId="39F7E3EC" w:rsidR="00FC5E66" w:rsidRPr="00CE6235" w:rsidRDefault="00FC5E66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FC5E66" w:rsidRPr="00CE6235" w14:paraId="6644057C" w14:textId="77777777" w:rsidTr="007A3F1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FC5E66" w:rsidRPr="00CE6235" w:rsidRDefault="00FC5E66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FC5E66" w:rsidRPr="00CE6235" w:rsidRDefault="00FC5E66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21D7383" w14:textId="4324A016" w:rsidR="00FC5E66" w:rsidRPr="00CE6235" w:rsidRDefault="00FC5E66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0506B76F" w14:textId="6F1E49BA" w:rsidR="00FC5E66" w:rsidRPr="00CE6235" w:rsidRDefault="00FC5E66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5DA74ED0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163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42DAB8C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570E0E6" w14:textId="2905878B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187E21C3" w14:textId="77777777" w:rsidTr="00E92FB6">
        <w:trPr>
          <w:jc w:val="center"/>
        </w:trPr>
        <w:tc>
          <w:tcPr>
            <w:tcW w:w="13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63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3F551E16" w14:textId="77777777" w:rsidR="000D0B94" w:rsidRPr="009E59EC" w:rsidRDefault="000D0B94" w:rsidP="000D0B94">
            <w:pPr>
              <w:jc w:val="center"/>
              <w:rPr>
                <w:sz w:val="19"/>
                <w:szCs w:val="19"/>
              </w:rPr>
            </w:pPr>
            <w:r w:rsidRPr="009E59EC">
              <w:rPr>
                <w:sz w:val="19"/>
                <w:szCs w:val="19"/>
              </w:rPr>
              <w:t>MBG5000</w:t>
            </w:r>
          </w:p>
          <w:p w14:paraId="46DD0B41" w14:textId="3F70083C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  <w:r w:rsidRPr="009E59EC">
              <w:rPr>
                <w:sz w:val="19"/>
                <w:szCs w:val="19"/>
              </w:rPr>
              <w:t>YL Tez</w:t>
            </w:r>
          </w:p>
        </w:tc>
        <w:tc>
          <w:tcPr>
            <w:tcW w:w="177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3D2543AA" w14:textId="77777777" w:rsidR="000D0B94" w:rsidRDefault="000D0B94" w:rsidP="000D0B94">
            <w:pPr>
              <w:rPr>
                <w:sz w:val="19"/>
                <w:szCs w:val="19"/>
              </w:rPr>
            </w:pPr>
          </w:p>
          <w:p w14:paraId="63DC1BC3" w14:textId="17246242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061841E8" w14:textId="77777777" w:rsidTr="00E92FB6">
        <w:trPr>
          <w:trHeight w:val="23"/>
          <w:jc w:val="center"/>
        </w:trPr>
        <w:tc>
          <w:tcPr>
            <w:tcW w:w="13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AB56C5F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6745798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BB40894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6E2DBC3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3A5C254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0DC494F" w14:textId="0815B3F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PERŞEMBE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lastRenderedPageBreak/>
              <w:t>08:00-08:50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44E28BFC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22110B3" w14:textId="5975F71E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65BA3F10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63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467798" w14:textId="6405AC5E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2366D5D7" w14:textId="34604B70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283843" w:rsidRPr="00CE6235" w14:paraId="4C2439B6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283843" w:rsidRPr="00CE6235" w:rsidRDefault="00283843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283843" w:rsidRPr="00CE6235" w:rsidRDefault="00283843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78E4360" w14:textId="77777777" w:rsidR="00283843" w:rsidRPr="00CE6235" w:rsidRDefault="00283843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17BB718D" w14:textId="5C798DB3" w:rsidR="00283843" w:rsidRPr="00CE6235" w:rsidRDefault="00283843" w:rsidP="00283843">
            <w:pPr>
              <w:jc w:val="center"/>
              <w:rPr>
                <w:sz w:val="19"/>
                <w:szCs w:val="19"/>
              </w:rPr>
            </w:pPr>
          </w:p>
        </w:tc>
      </w:tr>
      <w:tr w:rsidR="00283843" w:rsidRPr="00CE6235" w14:paraId="27914C6B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283843" w:rsidRPr="00CE6235" w:rsidRDefault="00283843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283843" w:rsidRPr="00CE6235" w:rsidRDefault="00283843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ACAE277" w14:textId="07FA8437" w:rsidR="00283843" w:rsidRPr="00CE6235" w:rsidRDefault="00283843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6B705A47" w14:textId="77777777" w:rsidR="00283843" w:rsidRDefault="00283843" w:rsidP="000D0B94">
            <w:pPr>
              <w:rPr>
                <w:sz w:val="19"/>
                <w:szCs w:val="19"/>
              </w:rPr>
            </w:pPr>
          </w:p>
          <w:p w14:paraId="653A10B2" w14:textId="77777777" w:rsidR="00AB79BF" w:rsidRDefault="00AB79BF" w:rsidP="000D0B94">
            <w:pPr>
              <w:rPr>
                <w:sz w:val="19"/>
                <w:szCs w:val="19"/>
              </w:rPr>
            </w:pPr>
          </w:p>
          <w:p w14:paraId="23864DD5" w14:textId="77777777" w:rsidR="00AB79BF" w:rsidRDefault="00AB79BF" w:rsidP="000D0B94">
            <w:pPr>
              <w:rPr>
                <w:sz w:val="19"/>
                <w:szCs w:val="19"/>
              </w:rPr>
            </w:pPr>
          </w:p>
          <w:p w14:paraId="645ED043" w14:textId="7F9F7632" w:rsidR="00AB79BF" w:rsidRPr="00CE6235" w:rsidRDefault="00AB79BF" w:rsidP="000D0B94">
            <w:pPr>
              <w:rPr>
                <w:sz w:val="19"/>
                <w:szCs w:val="19"/>
              </w:rPr>
            </w:pPr>
          </w:p>
        </w:tc>
      </w:tr>
      <w:tr w:rsidR="00AB79BF" w:rsidRPr="00CE6235" w14:paraId="14156D42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AB79BF" w:rsidRPr="00CE6235" w:rsidRDefault="00AB79BF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AB79BF" w:rsidRPr="00CE6235" w:rsidRDefault="00AB79BF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63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F746F7C" w14:textId="4775CBC7" w:rsidR="00AB79BF" w:rsidRPr="00CE6235" w:rsidRDefault="00AB79BF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 w:val="restart"/>
            <w:shd w:val="clear" w:color="auto" w:fill="F4B083" w:themeFill="accent2" w:themeFillTint="99"/>
          </w:tcPr>
          <w:p w14:paraId="3B9AA3B3" w14:textId="77777777" w:rsidR="00AB79BF" w:rsidRDefault="00AB79BF" w:rsidP="00AB79BF">
            <w:pPr>
              <w:jc w:val="center"/>
              <w:rPr>
                <w:sz w:val="19"/>
                <w:szCs w:val="19"/>
              </w:rPr>
            </w:pPr>
            <w:r w:rsidRPr="00283843">
              <w:rPr>
                <w:sz w:val="19"/>
                <w:szCs w:val="19"/>
              </w:rPr>
              <w:t>MBG6114</w:t>
            </w:r>
          </w:p>
          <w:p w14:paraId="3686D21C" w14:textId="77777777" w:rsidR="00AB79BF" w:rsidRDefault="00AB79BF" w:rsidP="00AB79BF">
            <w:pPr>
              <w:jc w:val="center"/>
              <w:rPr>
                <w:sz w:val="19"/>
                <w:szCs w:val="19"/>
              </w:rPr>
            </w:pPr>
            <w:r w:rsidRPr="00283843">
              <w:rPr>
                <w:sz w:val="19"/>
                <w:szCs w:val="19"/>
              </w:rPr>
              <w:t>Moleküler Mikrobiyoloji</w:t>
            </w:r>
          </w:p>
          <w:p w14:paraId="3C74D16D" w14:textId="77777777" w:rsidR="00AB79BF" w:rsidRDefault="00AB79BF" w:rsidP="00AB79B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Doç. Dr. Tülin ÖZBEK</w:t>
            </w:r>
          </w:p>
          <w:p w14:paraId="40E5C7E1" w14:textId="7A5E5AFA" w:rsidR="00D62F93" w:rsidRPr="00CE6235" w:rsidRDefault="00D62F93" w:rsidP="00AB79B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B1-D09</w:t>
            </w:r>
          </w:p>
        </w:tc>
      </w:tr>
      <w:tr w:rsidR="00AB79BF" w:rsidRPr="00CE6235" w14:paraId="7E182429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77777777" w:rsidR="00AB79BF" w:rsidRPr="00CE6235" w:rsidRDefault="00AB79BF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AB79BF" w:rsidRPr="00CE6235" w:rsidRDefault="00AB79BF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63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1E1CBF9" w14:textId="77777777" w:rsidR="00AB79BF" w:rsidRPr="00283843" w:rsidRDefault="00AB79BF" w:rsidP="00827ABA">
            <w:pPr>
              <w:jc w:val="center"/>
              <w:rPr>
                <w:sz w:val="19"/>
                <w:szCs w:val="19"/>
              </w:rPr>
            </w:pPr>
            <w:r w:rsidRPr="00283843">
              <w:rPr>
                <w:sz w:val="19"/>
                <w:szCs w:val="19"/>
              </w:rPr>
              <w:t>MBG5106</w:t>
            </w:r>
          </w:p>
          <w:p w14:paraId="0E5AD777" w14:textId="77777777" w:rsidR="00AB79BF" w:rsidRPr="00283843" w:rsidRDefault="00AB79BF" w:rsidP="00827ABA">
            <w:pPr>
              <w:jc w:val="center"/>
              <w:rPr>
                <w:sz w:val="19"/>
                <w:szCs w:val="19"/>
              </w:rPr>
            </w:pPr>
            <w:r w:rsidRPr="00283843">
              <w:rPr>
                <w:sz w:val="19"/>
                <w:szCs w:val="19"/>
              </w:rPr>
              <w:t>Genom Bilgisi</w:t>
            </w:r>
          </w:p>
          <w:p w14:paraId="5E00AC93" w14:textId="7CE9277D" w:rsidR="00AB79BF" w:rsidRDefault="00AB79BF" w:rsidP="00827ABA">
            <w:pPr>
              <w:jc w:val="center"/>
              <w:rPr>
                <w:sz w:val="19"/>
                <w:szCs w:val="19"/>
              </w:rPr>
            </w:pPr>
            <w:r w:rsidRPr="00283843">
              <w:rPr>
                <w:sz w:val="19"/>
                <w:szCs w:val="19"/>
              </w:rPr>
              <w:t>Prof. Dr. Nehir ÖZDEMİR ÖZGENTÜRK</w:t>
            </w:r>
          </w:p>
          <w:p w14:paraId="179CE0FF" w14:textId="64644CDC" w:rsidR="00B00637" w:rsidRDefault="00B00637" w:rsidP="00827AB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="003B0A3D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-D12</w:t>
            </w:r>
          </w:p>
          <w:p w14:paraId="49BE5640" w14:textId="75913960" w:rsidR="00D62F93" w:rsidRDefault="00D62F93" w:rsidP="00827ABA">
            <w:pPr>
              <w:jc w:val="center"/>
              <w:rPr>
                <w:sz w:val="19"/>
                <w:szCs w:val="19"/>
              </w:rPr>
            </w:pPr>
          </w:p>
          <w:p w14:paraId="4640F775" w14:textId="10D5328B" w:rsidR="00D62F93" w:rsidRPr="00827ABA" w:rsidRDefault="00D62F93" w:rsidP="0082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456213AD" w14:textId="48B27AD3" w:rsidR="00AB79BF" w:rsidRPr="00CE6235" w:rsidRDefault="00AB79BF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AB79BF" w:rsidRPr="00CE6235" w14:paraId="7AEB5ADC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AB79BF" w:rsidRPr="00CE6235" w:rsidRDefault="00AB79BF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AB79BF" w:rsidRPr="00CE6235" w:rsidRDefault="00AB79BF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39AA70" w14:textId="77777777" w:rsidR="00AB79BF" w:rsidRPr="00CE6235" w:rsidRDefault="00AB79BF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0B4C6AAD" w14:textId="5CEE74F1" w:rsidR="00AB79BF" w:rsidRPr="00CE6235" w:rsidRDefault="00AB79BF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7ABE7B14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71E88F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09F36DED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12DE637D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3404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FBC4F86" w14:textId="77777777" w:rsidR="000D0B94" w:rsidRDefault="000D0B94" w:rsidP="000D0B94">
            <w:pPr>
              <w:jc w:val="center"/>
              <w:rPr>
                <w:sz w:val="19"/>
                <w:szCs w:val="19"/>
              </w:rPr>
            </w:pPr>
            <w:r w:rsidRPr="00D45D75">
              <w:rPr>
                <w:sz w:val="19"/>
                <w:szCs w:val="19"/>
              </w:rPr>
              <w:t>MBG5004</w:t>
            </w:r>
          </w:p>
          <w:p w14:paraId="06439802" w14:textId="1C0F4788" w:rsidR="000D0B94" w:rsidRDefault="000D0B94" w:rsidP="000D0B94">
            <w:pPr>
              <w:jc w:val="center"/>
              <w:rPr>
                <w:sz w:val="19"/>
                <w:szCs w:val="19"/>
              </w:rPr>
            </w:pPr>
            <w:r w:rsidRPr="00D45D75">
              <w:rPr>
                <w:sz w:val="19"/>
                <w:szCs w:val="19"/>
              </w:rPr>
              <w:t>Araştırma Yöntemleri ve Bilimsel Etik</w:t>
            </w:r>
          </w:p>
          <w:p w14:paraId="3A2EC343" w14:textId="77777777" w:rsidR="000D0B94" w:rsidRDefault="000D0B94" w:rsidP="000D0B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Prof. Dr. Muhammet Hamza MÜSLÜMANOĞLU</w:t>
            </w:r>
          </w:p>
          <w:p w14:paraId="26DF9C70" w14:textId="6E7B9891" w:rsidR="00D62F93" w:rsidRPr="00CE6235" w:rsidRDefault="00D62F93" w:rsidP="000D0B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B1-D07</w:t>
            </w:r>
          </w:p>
        </w:tc>
      </w:tr>
      <w:tr w:rsidR="000D0B94" w:rsidRPr="00CE6235" w14:paraId="2969BD0F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3404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3B26D54" w14:textId="77777777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135E948B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63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ADAED72" w14:textId="7CA3584D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217F882C" w14:textId="77777777" w:rsidR="000D0B94" w:rsidRDefault="000D0B94" w:rsidP="000D0B94">
            <w:pPr>
              <w:jc w:val="center"/>
              <w:rPr>
                <w:sz w:val="19"/>
                <w:szCs w:val="19"/>
              </w:rPr>
            </w:pPr>
            <w:r w:rsidRPr="009E59EC">
              <w:rPr>
                <w:sz w:val="19"/>
                <w:szCs w:val="19"/>
              </w:rPr>
              <w:t>MBG6000</w:t>
            </w:r>
          </w:p>
          <w:p w14:paraId="2BD3E796" w14:textId="3497D6AD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  <w:r w:rsidRPr="009E59EC">
              <w:rPr>
                <w:sz w:val="19"/>
                <w:szCs w:val="19"/>
              </w:rPr>
              <w:t>Doktora Tezi</w:t>
            </w:r>
          </w:p>
        </w:tc>
      </w:tr>
      <w:tr w:rsidR="000D0B94" w:rsidRPr="00CE6235" w14:paraId="57FDD3F5" w14:textId="77777777" w:rsidTr="00E92FB6">
        <w:trPr>
          <w:jc w:val="center"/>
        </w:trPr>
        <w:tc>
          <w:tcPr>
            <w:tcW w:w="137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3FB84FA" w14:textId="77777777" w:rsidR="000D0B94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0BA7EE2" w14:textId="77777777" w:rsidR="000D0B94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28098C8" w14:textId="77777777" w:rsidR="000D0B94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31579AD9" w14:textId="77777777" w:rsidR="000D0B94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5BC776C" w14:textId="77777777" w:rsidR="000D0B94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A183709" w14:textId="77777777" w:rsidR="000D0B94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374D0CB" w14:textId="59AE2AAA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CUMA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B022A" w14:textId="3CD22071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63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0F005F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378DDA56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086DBCE7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D1D2C6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B612" w14:textId="64335568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63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A0D4DEC" w14:textId="77777777" w:rsidR="00E92FB6" w:rsidRPr="00E92FB6" w:rsidRDefault="00E92FB6" w:rsidP="00E92FB6">
            <w:pPr>
              <w:jc w:val="center"/>
              <w:rPr>
                <w:sz w:val="19"/>
                <w:szCs w:val="19"/>
              </w:rPr>
            </w:pPr>
            <w:r w:rsidRPr="00E92FB6">
              <w:rPr>
                <w:sz w:val="19"/>
                <w:szCs w:val="19"/>
              </w:rPr>
              <w:t>MBG5120</w:t>
            </w:r>
          </w:p>
          <w:p w14:paraId="3B731646" w14:textId="77777777" w:rsidR="00E92FB6" w:rsidRPr="00E92FB6" w:rsidRDefault="00E92FB6" w:rsidP="00E92FB6">
            <w:pPr>
              <w:jc w:val="center"/>
              <w:rPr>
                <w:sz w:val="19"/>
                <w:szCs w:val="19"/>
              </w:rPr>
            </w:pPr>
            <w:r w:rsidRPr="00E92FB6">
              <w:rPr>
                <w:sz w:val="19"/>
                <w:szCs w:val="19"/>
              </w:rPr>
              <w:t>DNA Parmak İzi</w:t>
            </w:r>
          </w:p>
          <w:p w14:paraId="05094F25" w14:textId="77777777" w:rsidR="000D0B94" w:rsidRDefault="00E92FB6" w:rsidP="00E92FB6">
            <w:pPr>
              <w:jc w:val="center"/>
              <w:rPr>
                <w:sz w:val="19"/>
                <w:szCs w:val="19"/>
              </w:rPr>
            </w:pPr>
            <w:r w:rsidRPr="00E92FB6">
              <w:rPr>
                <w:sz w:val="19"/>
                <w:szCs w:val="19"/>
              </w:rPr>
              <w:t>Doç. Dr. Sevgi MARAKLI</w:t>
            </w:r>
          </w:p>
          <w:p w14:paraId="41489699" w14:textId="0DF4D354" w:rsidR="00D62F93" w:rsidRPr="00CE6235" w:rsidRDefault="00D62F93" w:rsidP="00E92FB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B1-D07</w:t>
            </w:r>
          </w:p>
        </w:tc>
        <w:tc>
          <w:tcPr>
            <w:tcW w:w="1772" w:type="dxa"/>
            <w:vMerge w:val="restart"/>
            <w:shd w:val="clear" w:color="auto" w:fill="F4B083" w:themeFill="accent2" w:themeFillTint="99"/>
          </w:tcPr>
          <w:p w14:paraId="18C63F0E" w14:textId="5A9EA056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2D9179B5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62CB4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DD8D2" w14:textId="20606620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033CB8D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6E14C333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47B93626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39C6A7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6C957" w14:textId="2D3AB052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1E6CBD2" w14:textId="0349CB5F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6E26207C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6B95D06D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D93B81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C8041" w14:textId="3F8AF356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632" w:type="dxa"/>
            <w:vMerge w:val="restart"/>
            <w:tcBorders>
              <w:left w:val="single" w:sz="18" w:space="0" w:color="auto"/>
            </w:tcBorders>
            <w:shd w:val="clear" w:color="auto" w:fill="FF0000"/>
          </w:tcPr>
          <w:p w14:paraId="436126E3" w14:textId="701E37F0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 w:val="restart"/>
            <w:shd w:val="clear" w:color="auto" w:fill="FF0000"/>
          </w:tcPr>
          <w:p w14:paraId="011DB42D" w14:textId="77777777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433F48C9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EFB532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2DC3" w14:textId="50A5F0E6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F0000"/>
          </w:tcPr>
          <w:p w14:paraId="16734937" w14:textId="77777777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F0000"/>
          </w:tcPr>
          <w:p w14:paraId="5FCC7F5F" w14:textId="1399CB7F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685C0FB5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BE65F2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9B20F" w14:textId="09178C69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63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510A551" w14:textId="77777777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 w:val="restart"/>
            <w:shd w:val="clear" w:color="auto" w:fill="F4B083" w:themeFill="accent2" w:themeFillTint="99"/>
          </w:tcPr>
          <w:p w14:paraId="3F411F93" w14:textId="77777777" w:rsidR="000D0B94" w:rsidRPr="007D74FC" w:rsidRDefault="000D0B94" w:rsidP="000D0B94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MBG6001</w:t>
            </w:r>
          </w:p>
          <w:p w14:paraId="4AA2F349" w14:textId="784407AA" w:rsidR="000D0B94" w:rsidRPr="00CE6235" w:rsidRDefault="000D0B94" w:rsidP="00E92FB6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Seminer</w:t>
            </w:r>
          </w:p>
        </w:tc>
      </w:tr>
      <w:tr w:rsidR="000D0B94" w:rsidRPr="00CE6235" w14:paraId="42B9E4E1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356C2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411D1" w14:textId="708E582A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63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34C4163" w14:textId="77777777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2F75513A" w14:textId="77777777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68B181C4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2C36F9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5AF6C" w14:textId="7CCC1A3C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63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B274B9C" w14:textId="77777777" w:rsidR="000D0B94" w:rsidRPr="007D74FC" w:rsidRDefault="000D0B94" w:rsidP="000D0B94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MBG5001</w:t>
            </w:r>
          </w:p>
          <w:p w14:paraId="51678837" w14:textId="64E70F4C" w:rsidR="000D0B94" w:rsidRPr="00CE6235" w:rsidRDefault="000D0B94" w:rsidP="00E92FB6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Seminer</w:t>
            </w:r>
          </w:p>
        </w:tc>
        <w:tc>
          <w:tcPr>
            <w:tcW w:w="177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BE198D9" w14:textId="77777777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26C8B485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DB45A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CD6B5" w14:textId="7CC20A49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1632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635BAD0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664CAE54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14E7F72C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6B4BB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04114" w14:textId="22020411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63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69D5943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5D760D45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16C8A51E" w14:textId="77777777" w:rsidTr="00E92FB6">
        <w:trPr>
          <w:jc w:val="center"/>
        </w:trPr>
        <w:tc>
          <w:tcPr>
            <w:tcW w:w="137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3FE6301" w14:textId="77777777" w:rsidR="000D0B94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AAEE26C" w14:textId="77777777" w:rsidR="000D0B94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57EC5EA8" w14:textId="77777777" w:rsidR="000D0B94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BE375E5" w14:textId="77777777" w:rsidR="000D0B94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A119A80" w14:textId="77777777" w:rsidR="000D0B94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B914913" w14:textId="702EAF8D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PAZAR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D2CF4" w14:textId="53210BED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63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A2B19CD" w14:textId="77777777" w:rsidR="000D0B94" w:rsidRPr="00D96A89" w:rsidRDefault="000D0B94" w:rsidP="000D0B94">
            <w:pPr>
              <w:jc w:val="center"/>
              <w:rPr>
                <w:sz w:val="19"/>
                <w:szCs w:val="19"/>
              </w:rPr>
            </w:pPr>
            <w:r w:rsidRPr="00D96A89">
              <w:rPr>
                <w:sz w:val="19"/>
                <w:szCs w:val="19"/>
              </w:rPr>
              <w:t>MBG5003</w:t>
            </w:r>
          </w:p>
          <w:p w14:paraId="21A25852" w14:textId="6ECF96EA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  <w:r w:rsidRPr="00D96A89">
              <w:rPr>
                <w:sz w:val="19"/>
                <w:szCs w:val="19"/>
              </w:rPr>
              <w:t>Uzmanlık Alan Dersi (YL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772" w:type="dxa"/>
            <w:shd w:val="clear" w:color="auto" w:fill="F4B083" w:themeFill="accent2" w:themeFillTint="99"/>
          </w:tcPr>
          <w:p w14:paraId="6C2306CC" w14:textId="2A995BB1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7718CB29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CFE008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257FE" w14:textId="35D372F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48670E2" w14:textId="7E3716E6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24A55E21" w14:textId="2CC75BD3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6B157DCC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9D4AF4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144FD" w14:textId="0BEE4ED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4D06949" w14:textId="0213C4E3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7A640B61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1AC13311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804C7A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2AFA0" w14:textId="5053512A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63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A1855A8" w14:textId="4F90B083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vMerge w:val="restart"/>
            <w:shd w:val="clear" w:color="auto" w:fill="F4B083" w:themeFill="accent2" w:themeFillTint="99"/>
          </w:tcPr>
          <w:p w14:paraId="771A6E76" w14:textId="03643254" w:rsidR="000D0B94" w:rsidRPr="00D96A89" w:rsidRDefault="000D0B94" w:rsidP="000D0B9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</w:t>
            </w:r>
            <w:r w:rsidRPr="00D96A89">
              <w:rPr>
                <w:sz w:val="19"/>
                <w:szCs w:val="19"/>
              </w:rPr>
              <w:t>BG6003</w:t>
            </w:r>
          </w:p>
          <w:p w14:paraId="529AE147" w14:textId="7799F6EA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  <w:r w:rsidRPr="00D96A89">
              <w:rPr>
                <w:sz w:val="19"/>
                <w:szCs w:val="19"/>
              </w:rPr>
              <w:t>Uzmanlık Alan Dersi (D</w:t>
            </w:r>
            <w:r>
              <w:rPr>
                <w:sz w:val="19"/>
                <w:szCs w:val="19"/>
              </w:rPr>
              <w:t>)</w:t>
            </w:r>
          </w:p>
        </w:tc>
      </w:tr>
      <w:tr w:rsidR="000D0B94" w:rsidRPr="00CE6235" w14:paraId="215807E9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C99BB7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7BBAF" w14:textId="275DA7E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997FA52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166AFC26" w14:textId="17F70CF2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693ADE7A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FE227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9AB5" w14:textId="4EFF151F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8B2CF7E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7ECF13E3" w14:textId="7B854E6F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70AA414B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868E26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823AB" w14:textId="2ADA15B0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4D251F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0195F37A" w14:textId="7F904188" w:rsidR="000D0B94" w:rsidRPr="00CE6235" w:rsidRDefault="000D0B94" w:rsidP="000D0B94">
            <w:pPr>
              <w:jc w:val="center"/>
              <w:rPr>
                <w:sz w:val="19"/>
                <w:szCs w:val="19"/>
              </w:rPr>
            </w:pPr>
          </w:p>
        </w:tc>
      </w:tr>
      <w:tr w:rsidR="000D0B94" w:rsidRPr="00CE6235" w14:paraId="0D90F64F" w14:textId="77777777" w:rsidTr="00E92FB6">
        <w:trPr>
          <w:trHeight w:val="44"/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9CA109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AB9C7" w14:textId="0B7EC919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63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315C329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vMerge/>
            <w:shd w:val="clear" w:color="auto" w:fill="F4B083" w:themeFill="accent2" w:themeFillTint="99"/>
          </w:tcPr>
          <w:p w14:paraId="04ECDAC2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3EBE7419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6F1F5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6CFBAC" w14:textId="19F5747D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63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FFF41D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F4B083" w:themeFill="accent2" w:themeFillTint="99"/>
          </w:tcPr>
          <w:p w14:paraId="6F44D579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1AADF7BC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E2A482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DCE04" w14:textId="78829FEC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163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76655188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27F5C5B2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  <w:tr w:rsidR="000D0B94" w:rsidRPr="00CE6235" w14:paraId="73349C73" w14:textId="77777777" w:rsidTr="00E92FB6">
        <w:trPr>
          <w:jc w:val="center"/>
        </w:trPr>
        <w:tc>
          <w:tcPr>
            <w:tcW w:w="13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81EE2" w14:textId="77777777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56B4A" w14:textId="4462CB49" w:rsidR="000D0B94" w:rsidRPr="00CE6235" w:rsidRDefault="000D0B94" w:rsidP="000D0B94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63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921CFA6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127E97A" w14:textId="77777777" w:rsidR="000D0B94" w:rsidRPr="00CE6235" w:rsidRDefault="000D0B94" w:rsidP="000D0B94">
            <w:pPr>
              <w:rPr>
                <w:sz w:val="19"/>
                <w:szCs w:val="19"/>
              </w:rPr>
            </w:pPr>
          </w:p>
        </w:tc>
      </w:tr>
    </w:tbl>
    <w:p w14:paraId="08855E5D" w14:textId="631D6778" w:rsidR="00F61A4F" w:rsidRDefault="00F61A4F"/>
    <w:p w14:paraId="6160A7AB" w14:textId="3D235E7F" w:rsidR="0025277B" w:rsidRDefault="0025277B" w:rsidP="0025277B">
      <w:pPr>
        <w:rPr>
          <w:b/>
          <w:bCs/>
        </w:rPr>
      </w:pPr>
    </w:p>
    <w:p w14:paraId="10ED0C06" w14:textId="70F30C82" w:rsidR="00EB036E" w:rsidRDefault="00EB036E" w:rsidP="0025277B">
      <w:pPr>
        <w:rPr>
          <w:b/>
          <w:bCs/>
        </w:rPr>
      </w:pPr>
    </w:p>
    <w:p w14:paraId="3733B842" w14:textId="77777777" w:rsidR="00EB036E" w:rsidRDefault="00EB036E" w:rsidP="0025277B">
      <w:pPr>
        <w:rPr>
          <w:b/>
          <w:bCs/>
        </w:rPr>
      </w:pPr>
    </w:p>
    <w:p w14:paraId="19C546B8" w14:textId="575AD1DE" w:rsidR="0025277B" w:rsidRDefault="0025277B" w:rsidP="0025277B">
      <w:pPr>
        <w:rPr>
          <w:b/>
          <w:bCs/>
        </w:rPr>
      </w:pPr>
    </w:p>
    <w:p w14:paraId="4C36A6FD" w14:textId="67B11A70" w:rsidR="002035F5" w:rsidRDefault="002035F5" w:rsidP="0025277B">
      <w:pPr>
        <w:rPr>
          <w:b/>
          <w:bCs/>
        </w:rPr>
      </w:pPr>
    </w:p>
    <w:p w14:paraId="1050356C" w14:textId="3DF37721" w:rsidR="002035F5" w:rsidRDefault="002035F5" w:rsidP="0025277B">
      <w:pPr>
        <w:rPr>
          <w:b/>
          <w:bCs/>
        </w:rPr>
      </w:pPr>
    </w:p>
    <w:p w14:paraId="402E003C" w14:textId="3FCBD012" w:rsidR="00D477CD" w:rsidRDefault="00D477CD" w:rsidP="0025277B">
      <w:pPr>
        <w:rPr>
          <w:b/>
          <w:bCs/>
        </w:rPr>
      </w:pPr>
    </w:p>
    <w:p w14:paraId="08FA06F4" w14:textId="7AE96BE5" w:rsidR="00D477CD" w:rsidRDefault="00D477CD" w:rsidP="0025277B">
      <w:pPr>
        <w:rPr>
          <w:b/>
          <w:bCs/>
        </w:rPr>
      </w:pPr>
    </w:p>
    <w:p w14:paraId="67DD254D" w14:textId="77777777" w:rsidR="00D477CD" w:rsidRDefault="00D477CD" w:rsidP="0025277B">
      <w:pPr>
        <w:rPr>
          <w:b/>
          <w:bCs/>
        </w:rPr>
      </w:pPr>
    </w:p>
    <w:p w14:paraId="7F42528C" w14:textId="56309E82" w:rsidR="005B00E3" w:rsidRDefault="005B00E3" w:rsidP="005B00E3">
      <w:pPr>
        <w:rPr>
          <w:b/>
          <w:bCs/>
        </w:rPr>
      </w:pPr>
      <w:r w:rsidRPr="001A2446">
        <w:rPr>
          <w:b/>
          <w:bCs/>
        </w:rPr>
        <w:t>GRUPLAR</w:t>
      </w:r>
    </w:p>
    <w:p w14:paraId="2E65B7CD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Gr1 Prof. Dr. </w:t>
      </w:r>
      <w:proofErr w:type="spellStart"/>
      <w:r>
        <w:rPr>
          <w:b/>
          <w:bCs/>
        </w:rPr>
        <w:t>Nelisa</w:t>
      </w:r>
      <w:proofErr w:type="spellEnd"/>
      <w:r>
        <w:rPr>
          <w:b/>
          <w:bCs/>
        </w:rPr>
        <w:t xml:space="preserve"> Türkoğlu </w:t>
      </w:r>
    </w:p>
    <w:p w14:paraId="0F48FF87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Gr2 Prof. Dr. </w:t>
      </w:r>
      <w:r w:rsidRPr="001A2446">
        <w:rPr>
          <w:b/>
          <w:bCs/>
        </w:rPr>
        <w:t xml:space="preserve">Muhammet Hamza </w:t>
      </w:r>
      <w:proofErr w:type="spellStart"/>
      <w:r w:rsidRPr="001A2446">
        <w:rPr>
          <w:b/>
          <w:bCs/>
        </w:rPr>
        <w:t>Müslümanoğlu</w:t>
      </w:r>
      <w:proofErr w:type="spellEnd"/>
    </w:p>
    <w:p w14:paraId="7E7F9F87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Gr3 Prof. Dr. Sezgin Çelik</w:t>
      </w:r>
    </w:p>
    <w:p w14:paraId="0117F4CF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Gr4 Prof. Dr. Nehir Özdemir Özgentürk</w:t>
      </w:r>
    </w:p>
    <w:p w14:paraId="0F1758EF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Gr5 Prof. Dr. </w:t>
      </w:r>
      <w:proofErr w:type="gramStart"/>
      <w:r>
        <w:rPr>
          <w:b/>
          <w:bCs/>
        </w:rPr>
        <w:t>Semiha</w:t>
      </w:r>
      <w:proofErr w:type="gramEnd"/>
      <w:r>
        <w:rPr>
          <w:b/>
          <w:bCs/>
        </w:rPr>
        <w:t xml:space="preserve"> Erişen</w:t>
      </w:r>
    </w:p>
    <w:p w14:paraId="0DBB70FE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Gr6 Prof. Dr. Banu Mansuroğlu</w:t>
      </w:r>
    </w:p>
    <w:p w14:paraId="6AEA66AC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Gr7 Doç. Dr. Tülin Özbek</w:t>
      </w:r>
    </w:p>
    <w:p w14:paraId="3D71C4FD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Gr8 Doç. Dr. Zerrin Çalışkan</w:t>
      </w:r>
    </w:p>
    <w:p w14:paraId="509F00BD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Gr9 Doç. Dr. Sevgi </w:t>
      </w:r>
      <w:proofErr w:type="spellStart"/>
      <w:r>
        <w:rPr>
          <w:b/>
          <w:bCs/>
        </w:rPr>
        <w:t>Maraklı</w:t>
      </w:r>
      <w:proofErr w:type="spellEnd"/>
    </w:p>
    <w:p w14:paraId="7EEC42E6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Gr10 Doç. Dr. Emel Ordu</w:t>
      </w:r>
    </w:p>
    <w:p w14:paraId="48CF7581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Gr11 Doç. Dr. Ayşegül Erdemir Üstündağ</w:t>
      </w:r>
    </w:p>
    <w:p w14:paraId="59DBAAC1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Gr12 </w:t>
      </w:r>
      <w:r w:rsidRPr="00C32AF4">
        <w:rPr>
          <w:b/>
          <w:bCs/>
        </w:rPr>
        <w:t>Dr. Öğr. Üyesi</w:t>
      </w:r>
      <w:r>
        <w:rPr>
          <w:b/>
          <w:bCs/>
        </w:rPr>
        <w:t xml:space="preserve"> Şenay Vural Korkut</w:t>
      </w:r>
    </w:p>
    <w:p w14:paraId="5B32A699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Gr13 </w:t>
      </w:r>
      <w:r w:rsidRPr="00D72F30">
        <w:rPr>
          <w:b/>
          <w:bCs/>
        </w:rPr>
        <w:t>Dr. Öğr. Üyesi</w:t>
      </w:r>
      <w:r>
        <w:rPr>
          <w:b/>
          <w:bCs/>
        </w:rPr>
        <w:t xml:space="preserve"> Esra </w:t>
      </w:r>
      <w:proofErr w:type="spellStart"/>
      <w:r>
        <w:rPr>
          <w:b/>
          <w:bCs/>
        </w:rPr>
        <w:t>Yüca</w:t>
      </w:r>
      <w:proofErr w:type="spellEnd"/>
      <w:r>
        <w:rPr>
          <w:b/>
          <w:bCs/>
        </w:rPr>
        <w:t xml:space="preserve"> Yılmaz</w:t>
      </w:r>
    </w:p>
    <w:p w14:paraId="4532130A" w14:textId="77777777" w:rsidR="00E756B2" w:rsidRDefault="00E756B2"/>
    <w:sectPr w:rsidR="00E7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970F8"/>
    <w:rsid w:val="000B2A9A"/>
    <w:rsid w:val="000B4322"/>
    <w:rsid w:val="000D00DB"/>
    <w:rsid w:val="000D0B94"/>
    <w:rsid w:val="000D1B08"/>
    <w:rsid w:val="000D418D"/>
    <w:rsid w:val="00112833"/>
    <w:rsid w:val="00116F93"/>
    <w:rsid w:val="00125D91"/>
    <w:rsid w:val="0013533B"/>
    <w:rsid w:val="0013684F"/>
    <w:rsid w:val="002035F5"/>
    <w:rsid w:val="002173BE"/>
    <w:rsid w:val="00235E07"/>
    <w:rsid w:val="0025277B"/>
    <w:rsid w:val="00266475"/>
    <w:rsid w:val="002803EA"/>
    <w:rsid w:val="00283843"/>
    <w:rsid w:val="0028480C"/>
    <w:rsid w:val="002A5C92"/>
    <w:rsid w:val="0031299E"/>
    <w:rsid w:val="0034784A"/>
    <w:rsid w:val="00380184"/>
    <w:rsid w:val="003B0A3D"/>
    <w:rsid w:val="003B5864"/>
    <w:rsid w:val="003F0F3D"/>
    <w:rsid w:val="004550C6"/>
    <w:rsid w:val="0050610C"/>
    <w:rsid w:val="0059167D"/>
    <w:rsid w:val="00597A8D"/>
    <w:rsid w:val="005B00E3"/>
    <w:rsid w:val="00611F32"/>
    <w:rsid w:val="00625D2F"/>
    <w:rsid w:val="00686813"/>
    <w:rsid w:val="00687D51"/>
    <w:rsid w:val="006B1824"/>
    <w:rsid w:val="006B7C94"/>
    <w:rsid w:val="006D6A09"/>
    <w:rsid w:val="00715B98"/>
    <w:rsid w:val="0071624F"/>
    <w:rsid w:val="007671A2"/>
    <w:rsid w:val="00770F0B"/>
    <w:rsid w:val="00784E39"/>
    <w:rsid w:val="007A3F16"/>
    <w:rsid w:val="007A7083"/>
    <w:rsid w:val="007C42EF"/>
    <w:rsid w:val="007D74FC"/>
    <w:rsid w:val="007E26B7"/>
    <w:rsid w:val="007F7D00"/>
    <w:rsid w:val="00827ABA"/>
    <w:rsid w:val="008C6461"/>
    <w:rsid w:val="008D79DE"/>
    <w:rsid w:val="008D7DB6"/>
    <w:rsid w:val="008E2049"/>
    <w:rsid w:val="00902829"/>
    <w:rsid w:val="00930904"/>
    <w:rsid w:val="00934159"/>
    <w:rsid w:val="00954159"/>
    <w:rsid w:val="00957A1B"/>
    <w:rsid w:val="009977EA"/>
    <w:rsid w:val="009B6BF9"/>
    <w:rsid w:val="009D643B"/>
    <w:rsid w:val="009E59EC"/>
    <w:rsid w:val="00A21B33"/>
    <w:rsid w:val="00A21D6B"/>
    <w:rsid w:val="00A34A08"/>
    <w:rsid w:val="00A43035"/>
    <w:rsid w:val="00A53FF4"/>
    <w:rsid w:val="00AB4469"/>
    <w:rsid w:val="00AB79BF"/>
    <w:rsid w:val="00B00637"/>
    <w:rsid w:val="00B164D4"/>
    <w:rsid w:val="00B37D29"/>
    <w:rsid w:val="00B906C6"/>
    <w:rsid w:val="00BA04F0"/>
    <w:rsid w:val="00BB3A2F"/>
    <w:rsid w:val="00C03747"/>
    <w:rsid w:val="00C42289"/>
    <w:rsid w:val="00C520EB"/>
    <w:rsid w:val="00CE6235"/>
    <w:rsid w:val="00D211CF"/>
    <w:rsid w:val="00D419BE"/>
    <w:rsid w:val="00D45A6B"/>
    <w:rsid w:val="00D45D75"/>
    <w:rsid w:val="00D477CD"/>
    <w:rsid w:val="00D62F93"/>
    <w:rsid w:val="00D666F4"/>
    <w:rsid w:val="00D809EE"/>
    <w:rsid w:val="00D91DF4"/>
    <w:rsid w:val="00D9467B"/>
    <w:rsid w:val="00D96A89"/>
    <w:rsid w:val="00DA2EAB"/>
    <w:rsid w:val="00DC4469"/>
    <w:rsid w:val="00DD737A"/>
    <w:rsid w:val="00E067FD"/>
    <w:rsid w:val="00E254D9"/>
    <w:rsid w:val="00E27DC7"/>
    <w:rsid w:val="00E47A4D"/>
    <w:rsid w:val="00E71413"/>
    <w:rsid w:val="00E756B2"/>
    <w:rsid w:val="00E92FB6"/>
    <w:rsid w:val="00EB036E"/>
    <w:rsid w:val="00EC5DD7"/>
    <w:rsid w:val="00EE00E4"/>
    <w:rsid w:val="00EE7DED"/>
    <w:rsid w:val="00EF3C87"/>
    <w:rsid w:val="00F61422"/>
    <w:rsid w:val="00F61A4F"/>
    <w:rsid w:val="00F80E66"/>
    <w:rsid w:val="00F83683"/>
    <w:rsid w:val="00F9454D"/>
    <w:rsid w:val="00FC0FE8"/>
    <w:rsid w:val="00FC5E66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chartTrackingRefBased/>
  <w15:docId w15:val="{6B5D5D8A-2B72-493F-A239-0D3D3E43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1F88-16A1-4AFA-B5A8-A9804C19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7</cp:revision>
  <dcterms:created xsi:type="dcterms:W3CDTF">2023-02-03T10:31:00Z</dcterms:created>
  <dcterms:modified xsi:type="dcterms:W3CDTF">2023-03-31T20:28:00Z</dcterms:modified>
</cp:coreProperties>
</file>