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1388B" w14:textId="3285F77A" w:rsidR="004A0C87" w:rsidRDefault="004A0C87" w:rsidP="004A0C87">
      <w:pPr>
        <w:shd w:val="clear" w:color="auto" w:fill="FFFFFF" w:themeFill="background1"/>
        <w:spacing w:after="0" w:line="240" w:lineRule="auto"/>
        <w:jc w:val="center"/>
        <w:rPr>
          <w:rFonts w:cstheme="minorHAnsi"/>
          <w:sz w:val="18"/>
          <w:szCs w:val="18"/>
        </w:rPr>
      </w:pPr>
      <w:r w:rsidRPr="004A0C87">
        <w:rPr>
          <w:rFonts w:cstheme="minorHAnsi"/>
          <w:b/>
          <w:bCs/>
          <w:sz w:val="18"/>
          <w:szCs w:val="18"/>
        </w:rPr>
        <w:t>YTÜ Moleküler Biyoloji ve Genetik Bölümü 2023-2024 Bahar Dönemi II. Vize Programı</w:t>
      </w:r>
    </w:p>
    <w:p w14:paraId="17A4ED26" w14:textId="77777777" w:rsidR="004A0C87" w:rsidRDefault="004A0C87" w:rsidP="00F4637C">
      <w:pPr>
        <w:shd w:val="clear" w:color="auto" w:fill="FFFFFF" w:themeFill="background1"/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W w:w="15712" w:type="dxa"/>
        <w:jc w:val="center"/>
        <w:tblLayout w:type="fixed"/>
        <w:tblLook w:val="04A0" w:firstRow="1" w:lastRow="0" w:firstColumn="1" w:lastColumn="0" w:noHBand="0" w:noVBand="1"/>
      </w:tblPr>
      <w:tblGrid>
        <w:gridCol w:w="23"/>
        <w:gridCol w:w="1514"/>
        <w:gridCol w:w="1134"/>
        <w:gridCol w:w="23"/>
        <w:gridCol w:w="3260"/>
        <w:gridCol w:w="3118"/>
        <w:gridCol w:w="3402"/>
        <w:gridCol w:w="3167"/>
        <w:gridCol w:w="19"/>
        <w:gridCol w:w="52"/>
      </w:tblGrid>
      <w:tr w:rsidR="004A0C87" w:rsidRPr="00787206" w14:paraId="67D2F495" w14:textId="77777777" w:rsidTr="00710EEE">
        <w:trPr>
          <w:gridBefore w:val="1"/>
          <w:gridAfter w:val="2"/>
          <w:wBefore w:w="23" w:type="dxa"/>
          <w:wAfter w:w="71" w:type="dxa"/>
          <w:trHeight w:val="104"/>
          <w:jc w:val="center"/>
        </w:trPr>
        <w:tc>
          <w:tcPr>
            <w:tcW w:w="15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762F1B" w14:textId="77777777" w:rsidR="004A0C87" w:rsidRPr="00787206" w:rsidRDefault="004A0C87" w:rsidP="009424E9">
            <w:pPr>
              <w:shd w:val="clear" w:color="auto" w:fill="FFFFFF" w:themeFill="background1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15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F9F654" w14:textId="77777777" w:rsidR="004A0C87" w:rsidRPr="00787206" w:rsidRDefault="004A0C87" w:rsidP="009424E9">
            <w:pPr>
              <w:shd w:val="clear" w:color="auto" w:fill="FFFFFF" w:themeFill="background1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787206">
              <w:rPr>
                <w:rFonts w:cstheme="minorHAnsi"/>
                <w:b/>
                <w:bCs/>
                <w:sz w:val="16"/>
                <w:szCs w:val="16"/>
              </w:rPr>
              <w:t>SAAT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6BADFC" w14:textId="77777777" w:rsidR="004A0C87" w:rsidRPr="00787206" w:rsidRDefault="004A0C87" w:rsidP="009424E9">
            <w:pPr>
              <w:pStyle w:val="ListeParagraf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787206">
              <w:rPr>
                <w:rFonts w:cstheme="minorHAnsi"/>
                <w:b/>
                <w:bCs/>
                <w:sz w:val="16"/>
                <w:szCs w:val="16"/>
              </w:rPr>
              <w:t>SINIF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FE8299" w14:textId="77777777" w:rsidR="004A0C87" w:rsidRPr="00787206" w:rsidRDefault="004A0C87" w:rsidP="009424E9">
            <w:pPr>
              <w:pStyle w:val="ListeParagraf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787206">
              <w:rPr>
                <w:rFonts w:cstheme="minorHAnsi"/>
                <w:b/>
                <w:bCs/>
                <w:sz w:val="16"/>
                <w:szCs w:val="16"/>
              </w:rPr>
              <w:t>SINIF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E5108F" w14:textId="77777777" w:rsidR="004A0C87" w:rsidRPr="00787206" w:rsidRDefault="004A0C87" w:rsidP="009424E9">
            <w:pPr>
              <w:pStyle w:val="ListeParagraf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787206">
              <w:rPr>
                <w:rFonts w:cstheme="minorHAnsi"/>
                <w:b/>
                <w:bCs/>
                <w:sz w:val="16"/>
                <w:szCs w:val="16"/>
              </w:rPr>
              <w:t>SINIF</w:t>
            </w:r>
          </w:p>
        </w:tc>
        <w:tc>
          <w:tcPr>
            <w:tcW w:w="31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2FB903C9" w14:textId="77777777" w:rsidR="004A0C87" w:rsidRPr="00787206" w:rsidRDefault="004A0C87" w:rsidP="009424E9">
            <w:pPr>
              <w:pStyle w:val="ListeParagraf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787206">
              <w:rPr>
                <w:rFonts w:cstheme="minorHAnsi"/>
                <w:b/>
                <w:bCs/>
                <w:sz w:val="16"/>
                <w:szCs w:val="16"/>
              </w:rPr>
              <w:t>SINIF</w:t>
            </w:r>
          </w:p>
        </w:tc>
      </w:tr>
      <w:tr w:rsidR="001705FA" w:rsidRPr="00787206" w14:paraId="7D873B3C" w14:textId="77777777" w:rsidTr="001705FA">
        <w:trPr>
          <w:gridBefore w:val="1"/>
          <w:gridAfter w:val="2"/>
          <w:wBefore w:w="23" w:type="dxa"/>
          <w:wAfter w:w="71" w:type="dxa"/>
          <w:trHeight w:val="144"/>
          <w:jc w:val="center"/>
        </w:trPr>
        <w:tc>
          <w:tcPr>
            <w:tcW w:w="151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02107E7" w14:textId="77777777" w:rsidR="001705FA" w:rsidRPr="00787206" w:rsidRDefault="001705FA" w:rsidP="009424E9">
            <w:pPr>
              <w:shd w:val="clear" w:color="auto" w:fill="FFFFFF" w:themeFill="background1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5E5FBB34" w14:textId="363575E8" w:rsidR="001705FA" w:rsidRPr="00787206" w:rsidRDefault="001705FA" w:rsidP="009424E9">
            <w:pPr>
              <w:shd w:val="clear" w:color="auto" w:fill="FFFFFF" w:themeFill="background1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787206">
              <w:rPr>
                <w:rFonts w:cstheme="minorHAnsi"/>
                <w:b/>
                <w:bCs/>
                <w:sz w:val="16"/>
                <w:szCs w:val="16"/>
              </w:rPr>
              <w:t>6 Mayıs Pazartesi</w:t>
            </w:r>
          </w:p>
        </w:tc>
        <w:tc>
          <w:tcPr>
            <w:tcW w:w="115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99DA21E" w14:textId="6ECCB628" w:rsidR="001705FA" w:rsidRPr="00787206" w:rsidRDefault="001705FA" w:rsidP="009424E9">
            <w:pPr>
              <w:shd w:val="clear" w:color="auto" w:fill="FFFFFF" w:themeFill="background1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787206">
              <w:rPr>
                <w:rFonts w:cstheme="minorHAnsi"/>
                <w:b/>
                <w:bCs/>
                <w:sz w:val="16"/>
                <w:szCs w:val="16"/>
              </w:rPr>
              <w:t>13:00-14:00</w:t>
            </w:r>
          </w:p>
        </w:tc>
        <w:tc>
          <w:tcPr>
            <w:tcW w:w="3260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4F6125C6" w14:textId="77777777" w:rsidR="001705FA" w:rsidRPr="00787206" w:rsidRDefault="001705FA" w:rsidP="009424E9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5CF304B4" w14:textId="77777777" w:rsidR="001705FA" w:rsidRPr="00787206" w:rsidRDefault="001705FA" w:rsidP="009424E9">
            <w:pPr>
              <w:shd w:val="clear" w:color="auto" w:fill="FFFFFF" w:themeFill="background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72085D2E" w14:textId="77777777" w:rsidR="001705FA" w:rsidRPr="00787206" w:rsidRDefault="001705FA" w:rsidP="009424E9">
            <w:pPr>
              <w:shd w:val="clear" w:color="auto" w:fill="FFFFFF" w:themeFill="background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67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45EBAE37" w14:textId="5866ADFD" w:rsidR="001705FA" w:rsidRPr="00787206" w:rsidRDefault="001705FA" w:rsidP="001774FD">
            <w:pPr>
              <w:shd w:val="clear" w:color="auto" w:fill="FFFFFF" w:themeFill="background1"/>
              <w:jc w:val="center"/>
              <w:rPr>
                <w:rFonts w:cstheme="minorHAnsi"/>
                <w:sz w:val="16"/>
                <w:szCs w:val="16"/>
              </w:rPr>
            </w:pPr>
            <w:r w:rsidRPr="00787206">
              <w:rPr>
                <w:rFonts w:cstheme="minorHAnsi"/>
                <w:b/>
                <w:bCs/>
                <w:sz w:val="16"/>
                <w:szCs w:val="16"/>
              </w:rPr>
              <w:t>MBG4042 Kök Hücre Biyolojisi</w:t>
            </w:r>
          </w:p>
        </w:tc>
      </w:tr>
      <w:tr w:rsidR="001705FA" w:rsidRPr="00787206" w14:paraId="35593784" w14:textId="77777777" w:rsidTr="001705FA">
        <w:trPr>
          <w:gridBefore w:val="1"/>
          <w:gridAfter w:val="2"/>
          <w:wBefore w:w="23" w:type="dxa"/>
          <w:wAfter w:w="71" w:type="dxa"/>
          <w:trHeight w:val="292"/>
          <w:jc w:val="center"/>
        </w:trPr>
        <w:tc>
          <w:tcPr>
            <w:tcW w:w="151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246DC69" w14:textId="61F8C817" w:rsidR="001705FA" w:rsidRPr="00787206" w:rsidRDefault="001705FA" w:rsidP="009424E9">
            <w:pPr>
              <w:shd w:val="clear" w:color="auto" w:fill="FFFFFF" w:themeFill="background1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15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3826116" w14:textId="5798EFEB" w:rsidR="001705FA" w:rsidRPr="00787206" w:rsidRDefault="001705FA" w:rsidP="009424E9">
            <w:pPr>
              <w:shd w:val="clear" w:color="auto" w:fill="FFFFFF" w:themeFill="background1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787206">
              <w:rPr>
                <w:rFonts w:cstheme="minorHAnsi"/>
                <w:b/>
                <w:bCs/>
                <w:sz w:val="16"/>
                <w:szCs w:val="16"/>
              </w:rPr>
              <w:t>14:00-16:00</w:t>
            </w:r>
          </w:p>
        </w:tc>
        <w:tc>
          <w:tcPr>
            <w:tcW w:w="3260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6BD38AFE" w14:textId="39A1AEE7" w:rsidR="001705FA" w:rsidRPr="00787206" w:rsidRDefault="001705FA" w:rsidP="009424E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2D8828BD" w14:textId="77777777" w:rsidR="001705FA" w:rsidRPr="00787206" w:rsidRDefault="001705FA" w:rsidP="009424E9">
            <w:pPr>
              <w:shd w:val="clear" w:color="auto" w:fill="FFFFFF" w:themeFill="background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5B8F94E1" w14:textId="77777777" w:rsidR="001705FA" w:rsidRPr="00787206" w:rsidRDefault="001705FA" w:rsidP="009424E9">
            <w:pPr>
              <w:shd w:val="clear" w:color="auto" w:fill="FFFFFF" w:themeFill="background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67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2E4F5AC0" w14:textId="77777777" w:rsidR="001705FA" w:rsidRPr="00787206" w:rsidRDefault="001705FA" w:rsidP="009424E9">
            <w:pPr>
              <w:shd w:val="clear" w:color="auto" w:fill="FFFFFF" w:themeFill="background1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EF701E" w:rsidRPr="00787206" w14:paraId="2466F9A8" w14:textId="77777777" w:rsidTr="00710EEE">
        <w:trPr>
          <w:gridBefore w:val="1"/>
          <w:gridAfter w:val="2"/>
          <w:wBefore w:w="23" w:type="dxa"/>
          <w:wAfter w:w="71" w:type="dxa"/>
          <w:trHeight w:val="251"/>
          <w:jc w:val="center"/>
        </w:trPr>
        <w:tc>
          <w:tcPr>
            <w:tcW w:w="15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470D3" w14:textId="77777777" w:rsidR="004A0C87" w:rsidRPr="00787206" w:rsidRDefault="004A0C87" w:rsidP="009424E9">
            <w:pPr>
              <w:shd w:val="clear" w:color="auto" w:fill="FFFFFF" w:themeFill="background1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787206">
              <w:rPr>
                <w:rFonts w:cstheme="minorHAnsi"/>
                <w:b/>
                <w:bCs/>
                <w:sz w:val="16"/>
                <w:szCs w:val="16"/>
              </w:rPr>
              <w:t>7 Mayıs Salı</w:t>
            </w:r>
          </w:p>
        </w:tc>
        <w:tc>
          <w:tcPr>
            <w:tcW w:w="115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F9287F" w14:textId="77777777" w:rsidR="004A0C87" w:rsidRPr="00787206" w:rsidRDefault="004A0C87" w:rsidP="009424E9">
            <w:pPr>
              <w:shd w:val="clear" w:color="auto" w:fill="FFFFFF" w:themeFill="background1"/>
              <w:jc w:val="center"/>
              <w:rPr>
                <w:rFonts w:cstheme="minorHAnsi"/>
                <w:sz w:val="16"/>
                <w:szCs w:val="16"/>
              </w:rPr>
            </w:pPr>
            <w:r w:rsidRPr="00787206">
              <w:rPr>
                <w:rFonts w:cstheme="minorHAnsi"/>
                <w:b/>
                <w:bCs/>
                <w:sz w:val="16"/>
                <w:szCs w:val="16"/>
              </w:rPr>
              <w:t>10:00-12:00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933B72" w14:textId="77777777" w:rsidR="004A0C87" w:rsidRPr="00787206" w:rsidRDefault="004A0C87" w:rsidP="009424E9">
            <w:pPr>
              <w:shd w:val="clear" w:color="auto" w:fill="FFFFFF" w:themeFill="background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5C5DCD" w14:textId="77777777" w:rsidR="004A0C87" w:rsidRPr="00787206" w:rsidRDefault="004A0C87" w:rsidP="009424E9">
            <w:pPr>
              <w:shd w:val="clear" w:color="auto" w:fill="FFFFFF" w:themeFill="background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877610" w14:textId="77777777" w:rsidR="004A0C87" w:rsidRPr="00787206" w:rsidRDefault="004A0C87" w:rsidP="009424E9">
            <w:pPr>
              <w:shd w:val="clear" w:color="auto" w:fill="FFFFFF" w:themeFill="background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08C90F92" w14:textId="2D5AB470" w:rsidR="004A0C87" w:rsidRPr="00787206" w:rsidRDefault="004A0C87" w:rsidP="001774FD">
            <w:pPr>
              <w:shd w:val="clear" w:color="auto" w:fill="FFFFFF" w:themeFill="background1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787206">
              <w:rPr>
                <w:rFonts w:cstheme="minorHAnsi"/>
                <w:b/>
                <w:bCs/>
                <w:sz w:val="16"/>
                <w:szCs w:val="16"/>
              </w:rPr>
              <w:t xml:space="preserve">MBG4062 Protein Mühendisliği </w:t>
            </w:r>
          </w:p>
        </w:tc>
      </w:tr>
      <w:tr w:rsidR="001705FA" w:rsidRPr="00787206" w14:paraId="507EFD18" w14:textId="77777777" w:rsidTr="001705FA">
        <w:trPr>
          <w:gridBefore w:val="1"/>
          <w:gridAfter w:val="2"/>
          <w:wBefore w:w="23" w:type="dxa"/>
          <w:wAfter w:w="71" w:type="dxa"/>
          <w:trHeight w:val="54"/>
          <w:jc w:val="center"/>
        </w:trPr>
        <w:tc>
          <w:tcPr>
            <w:tcW w:w="151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13676B0" w14:textId="77777777" w:rsidR="001705FA" w:rsidRPr="00787206" w:rsidRDefault="001705FA" w:rsidP="00637FA4">
            <w:pPr>
              <w:shd w:val="clear" w:color="auto" w:fill="FFFFFF" w:themeFill="background1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263FD89D" w14:textId="31742A79" w:rsidR="001705FA" w:rsidRPr="00787206" w:rsidRDefault="001705FA" w:rsidP="006E165C">
            <w:pPr>
              <w:shd w:val="clear" w:color="auto" w:fill="FFFFFF" w:themeFill="background1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787206">
              <w:rPr>
                <w:rFonts w:cstheme="minorHAnsi"/>
                <w:b/>
                <w:bCs/>
                <w:sz w:val="16"/>
                <w:szCs w:val="16"/>
              </w:rPr>
              <w:t>8 Mayıs Çarşamba</w:t>
            </w:r>
          </w:p>
        </w:tc>
        <w:tc>
          <w:tcPr>
            <w:tcW w:w="115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A65C6BD" w14:textId="0F0CAD19" w:rsidR="001705FA" w:rsidRPr="00787206" w:rsidRDefault="001705FA" w:rsidP="006E165C">
            <w:pPr>
              <w:shd w:val="clear" w:color="auto" w:fill="FFFFFF" w:themeFill="background1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787206">
              <w:rPr>
                <w:rFonts w:cstheme="minorHAnsi"/>
                <w:b/>
                <w:bCs/>
                <w:sz w:val="16"/>
                <w:szCs w:val="16"/>
              </w:rPr>
              <w:t>14:00-16:00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D863A58" w14:textId="77777777" w:rsidR="001705FA" w:rsidRPr="00787206" w:rsidRDefault="001705FA" w:rsidP="006E165C">
            <w:pPr>
              <w:shd w:val="clear" w:color="auto" w:fill="FFFFFF" w:themeFill="background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791B36" w14:textId="05E5ED3C" w:rsidR="001705FA" w:rsidRPr="00787206" w:rsidRDefault="001705FA" w:rsidP="006E165C">
            <w:pPr>
              <w:shd w:val="clear" w:color="auto" w:fill="FFFFFF" w:themeFill="background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15A6E7" w14:textId="77777777" w:rsidR="001705FA" w:rsidRPr="00787206" w:rsidRDefault="001705FA" w:rsidP="006E165C">
            <w:pPr>
              <w:shd w:val="clear" w:color="auto" w:fill="FFFFFF" w:themeFill="background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6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4FB0E646" w14:textId="099C89CB" w:rsidR="001705FA" w:rsidRPr="00787206" w:rsidRDefault="001705FA" w:rsidP="001774FD">
            <w:pPr>
              <w:shd w:val="clear" w:color="auto" w:fill="FFFFFF" w:themeFill="background1"/>
              <w:tabs>
                <w:tab w:val="left" w:pos="2055"/>
                <w:tab w:val="center" w:pos="6932"/>
                <w:tab w:val="left" w:pos="11460"/>
                <w:tab w:val="right" w:pos="13865"/>
              </w:tabs>
              <w:jc w:val="center"/>
              <w:rPr>
                <w:rFonts w:cstheme="minorHAnsi"/>
                <w:sz w:val="16"/>
                <w:szCs w:val="16"/>
              </w:rPr>
            </w:pPr>
            <w:r w:rsidRPr="00787206">
              <w:rPr>
                <w:rFonts w:cstheme="minorHAnsi"/>
                <w:b/>
                <w:bCs/>
                <w:sz w:val="16"/>
                <w:szCs w:val="16"/>
              </w:rPr>
              <w:t xml:space="preserve">MBG4421 Biyoinformatik </w:t>
            </w:r>
          </w:p>
        </w:tc>
      </w:tr>
      <w:tr w:rsidR="00C61B6F" w:rsidRPr="00787206" w14:paraId="5AAEA3F4" w14:textId="77777777" w:rsidTr="00710EEE">
        <w:trPr>
          <w:gridBefore w:val="1"/>
          <w:gridAfter w:val="2"/>
          <w:wBefore w:w="23" w:type="dxa"/>
          <w:wAfter w:w="71" w:type="dxa"/>
          <w:trHeight w:val="178"/>
          <w:jc w:val="center"/>
        </w:trPr>
        <w:tc>
          <w:tcPr>
            <w:tcW w:w="151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5AE76B2" w14:textId="77777777" w:rsidR="00C61B6F" w:rsidRPr="00787206" w:rsidRDefault="00C61B6F" w:rsidP="006E165C">
            <w:pPr>
              <w:shd w:val="clear" w:color="auto" w:fill="FFFFFF" w:themeFill="background1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15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10C8938" w14:textId="5D2FDACD" w:rsidR="00C61B6F" w:rsidRPr="00787206" w:rsidRDefault="00C61B6F" w:rsidP="006E165C">
            <w:pPr>
              <w:shd w:val="clear" w:color="auto" w:fill="FFFFFF" w:themeFill="background1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787206">
              <w:rPr>
                <w:rFonts w:cstheme="minorHAnsi"/>
                <w:b/>
                <w:bCs/>
                <w:sz w:val="16"/>
                <w:szCs w:val="16"/>
              </w:rPr>
              <w:t>18:30-20:00</w:t>
            </w:r>
          </w:p>
        </w:tc>
        <w:tc>
          <w:tcPr>
            <w:tcW w:w="12947" w:type="dxa"/>
            <w:gridSpan w:val="4"/>
            <w:tcBorders>
              <w:left w:val="single" w:sz="18" w:space="0" w:color="auto"/>
              <w:right w:val="single" w:sz="12" w:space="0" w:color="auto"/>
            </w:tcBorders>
            <w:shd w:val="clear" w:color="auto" w:fill="00B0F0"/>
          </w:tcPr>
          <w:p w14:paraId="53AACE06" w14:textId="1A0DC6AA" w:rsidR="00C61B6F" w:rsidRPr="00787206" w:rsidRDefault="00C61B6F" w:rsidP="00C61B6F">
            <w:pPr>
              <w:shd w:val="clear" w:color="auto" w:fill="FFFFFF" w:themeFill="background1"/>
              <w:tabs>
                <w:tab w:val="left" w:pos="2055"/>
                <w:tab w:val="center" w:pos="6932"/>
                <w:tab w:val="left" w:pos="11460"/>
                <w:tab w:val="right" w:pos="13865"/>
              </w:tabs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787206">
              <w:rPr>
                <w:rFonts w:cstheme="minorHAnsi"/>
                <w:b/>
                <w:bCs/>
                <w:sz w:val="16"/>
                <w:szCs w:val="16"/>
              </w:rPr>
              <w:t xml:space="preserve">FIZ1002 Fizik II </w:t>
            </w:r>
          </w:p>
        </w:tc>
      </w:tr>
      <w:tr w:rsidR="006E165C" w:rsidRPr="00787206" w14:paraId="715A99BD" w14:textId="77777777" w:rsidTr="00710EEE">
        <w:trPr>
          <w:gridBefore w:val="1"/>
          <w:gridAfter w:val="1"/>
          <w:wBefore w:w="23" w:type="dxa"/>
          <w:wAfter w:w="52" w:type="dxa"/>
          <w:trHeight w:val="138"/>
          <w:jc w:val="center"/>
        </w:trPr>
        <w:tc>
          <w:tcPr>
            <w:tcW w:w="1514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14:paraId="437C2F59" w14:textId="77777777" w:rsidR="006E165C" w:rsidRPr="00787206" w:rsidRDefault="006E165C" w:rsidP="006E165C">
            <w:pPr>
              <w:shd w:val="clear" w:color="auto" w:fill="FFFFFF" w:themeFill="background1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62824D3F" w14:textId="77777777" w:rsidR="00A833F1" w:rsidRPr="00787206" w:rsidRDefault="00A833F1" w:rsidP="006E165C">
            <w:pPr>
              <w:shd w:val="clear" w:color="auto" w:fill="FFFFFF" w:themeFill="background1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0E313AC8" w14:textId="77777777" w:rsidR="006E165C" w:rsidRPr="00787206" w:rsidRDefault="006E165C" w:rsidP="006E165C">
            <w:pPr>
              <w:shd w:val="clear" w:color="auto" w:fill="FFFFFF" w:themeFill="background1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11A8CF25" w14:textId="77777777" w:rsidR="006E165C" w:rsidRPr="00787206" w:rsidRDefault="006E165C" w:rsidP="006E165C">
            <w:pPr>
              <w:shd w:val="clear" w:color="auto" w:fill="FFFFFF" w:themeFill="background1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141F72AB" w14:textId="77777777" w:rsidR="006E165C" w:rsidRPr="00787206" w:rsidRDefault="006E165C" w:rsidP="006E165C">
            <w:pPr>
              <w:shd w:val="clear" w:color="auto" w:fill="FFFFFF" w:themeFill="background1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787206">
              <w:rPr>
                <w:rFonts w:cstheme="minorHAnsi"/>
                <w:b/>
                <w:bCs/>
                <w:sz w:val="16"/>
                <w:szCs w:val="16"/>
              </w:rPr>
              <w:t>10 Mayıs Cuma</w:t>
            </w:r>
          </w:p>
        </w:tc>
        <w:tc>
          <w:tcPr>
            <w:tcW w:w="1157" w:type="dxa"/>
            <w:gridSpan w:val="2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14:paraId="157ED4C1" w14:textId="77777777" w:rsidR="006E165C" w:rsidRPr="00787206" w:rsidRDefault="006E165C" w:rsidP="006E165C">
            <w:pPr>
              <w:shd w:val="clear" w:color="auto" w:fill="FFFFFF" w:themeFill="background1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787206">
              <w:rPr>
                <w:rFonts w:cstheme="minorHAnsi"/>
                <w:b/>
                <w:bCs/>
                <w:sz w:val="16"/>
                <w:szCs w:val="16"/>
              </w:rPr>
              <w:t>10:00-11:30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DB4A04B" w14:textId="77777777" w:rsidR="006E165C" w:rsidRPr="00787206" w:rsidRDefault="006E165C" w:rsidP="006E165C">
            <w:pPr>
              <w:shd w:val="clear" w:color="auto" w:fill="FFFFFF" w:themeFill="background1"/>
              <w:tabs>
                <w:tab w:val="left" w:pos="408"/>
                <w:tab w:val="center" w:pos="1876"/>
                <w:tab w:val="right" w:pos="3753"/>
              </w:tabs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762F37" w14:textId="77777777" w:rsidR="006E165C" w:rsidRPr="00787206" w:rsidRDefault="006E165C" w:rsidP="006E165C">
            <w:pPr>
              <w:shd w:val="clear" w:color="auto" w:fill="FFFFFF" w:themeFill="background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FE463F" w14:textId="77777777" w:rsidR="006E165C" w:rsidRPr="00787206" w:rsidRDefault="006E165C" w:rsidP="006E165C">
            <w:pPr>
              <w:shd w:val="clear" w:color="auto" w:fill="FFFFFF" w:themeFill="background1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86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02D99CA2" w14:textId="6CFF0061" w:rsidR="006E165C" w:rsidRPr="00787206" w:rsidRDefault="006E165C" w:rsidP="001774FD">
            <w:pPr>
              <w:shd w:val="clear" w:color="auto" w:fill="FFFFFF" w:themeFill="background1"/>
              <w:jc w:val="center"/>
              <w:rPr>
                <w:rFonts w:cstheme="minorHAnsi"/>
                <w:sz w:val="16"/>
                <w:szCs w:val="16"/>
              </w:rPr>
            </w:pPr>
            <w:r w:rsidRPr="00787206">
              <w:rPr>
                <w:rFonts w:cstheme="minorHAnsi"/>
                <w:b/>
                <w:bCs/>
                <w:sz w:val="16"/>
                <w:szCs w:val="16"/>
              </w:rPr>
              <w:t>MBG4222 Viral Genetik</w:t>
            </w:r>
            <w:r w:rsidRPr="00787206">
              <w:rPr>
                <w:rFonts w:cstheme="minorHAnsi"/>
                <w:sz w:val="16"/>
                <w:szCs w:val="16"/>
              </w:rPr>
              <w:t xml:space="preserve"> </w:t>
            </w:r>
          </w:p>
        </w:tc>
      </w:tr>
      <w:tr w:rsidR="006E165C" w:rsidRPr="00787206" w14:paraId="1672C267" w14:textId="77777777" w:rsidTr="00710EEE">
        <w:trPr>
          <w:gridBefore w:val="1"/>
          <w:gridAfter w:val="1"/>
          <w:wBefore w:w="23" w:type="dxa"/>
          <w:wAfter w:w="52" w:type="dxa"/>
          <w:trHeight w:val="198"/>
          <w:jc w:val="center"/>
        </w:trPr>
        <w:tc>
          <w:tcPr>
            <w:tcW w:w="151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BC8CBEB" w14:textId="77777777" w:rsidR="006E165C" w:rsidRPr="00787206" w:rsidRDefault="006E165C" w:rsidP="006E165C">
            <w:pPr>
              <w:shd w:val="clear" w:color="auto" w:fill="FFFFFF" w:themeFill="background1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15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143C247" w14:textId="77777777" w:rsidR="006E165C" w:rsidRPr="00787206" w:rsidRDefault="006E165C" w:rsidP="006E165C">
            <w:pPr>
              <w:shd w:val="clear" w:color="auto" w:fill="FFFFFF" w:themeFill="background1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787206">
              <w:rPr>
                <w:rFonts w:cstheme="minorHAnsi"/>
                <w:b/>
                <w:bCs/>
                <w:sz w:val="16"/>
                <w:szCs w:val="16"/>
              </w:rPr>
              <w:t>11:30-13:00</w:t>
            </w:r>
          </w:p>
        </w:tc>
        <w:tc>
          <w:tcPr>
            <w:tcW w:w="3260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F80D158" w14:textId="77777777" w:rsidR="006E165C" w:rsidRPr="00787206" w:rsidRDefault="006E165C" w:rsidP="006E165C">
            <w:pPr>
              <w:shd w:val="clear" w:color="auto" w:fill="FFFFFF" w:themeFill="background1"/>
              <w:jc w:val="center"/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EBF59C" w14:textId="1AABFE11" w:rsidR="006E165C" w:rsidRPr="00787206" w:rsidRDefault="006E165C" w:rsidP="001774FD">
            <w:pPr>
              <w:shd w:val="clear" w:color="auto" w:fill="FFFFFF" w:themeFill="background1"/>
              <w:jc w:val="center"/>
              <w:rPr>
                <w:rFonts w:cstheme="minorHAnsi"/>
                <w:sz w:val="16"/>
                <w:szCs w:val="16"/>
              </w:rPr>
            </w:pPr>
            <w:r w:rsidRPr="00787206">
              <w:rPr>
                <w:rFonts w:cstheme="minorHAnsi"/>
                <w:b/>
                <w:bCs/>
                <w:sz w:val="16"/>
                <w:szCs w:val="16"/>
              </w:rPr>
              <w:t xml:space="preserve">MBG2212 Genetik 2 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3A36F1" w14:textId="77777777" w:rsidR="006E165C" w:rsidRPr="00787206" w:rsidRDefault="006E165C" w:rsidP="006E165C">
            <w:pPr>
              <w:shd w:val="clear" w:color="auto" w:fill="FFFFFF" w:themeFill="background1"/>
              <w:jc w:val="center"/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3186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725A8A26" w14:textId="77777777" w:rsidR="006E165C" w:rsidRPr="00787206" w:rsidRDefault="006E165C" w:rsidP="006E165C">
            <w:pPr>
              <w:shd w:val="clear" w:color="auto" w:fill="FFFFFF" w:themeFill="background1"/>
              <w:jc w:val="center"/>
              <w:rPr>
                <w:rFonts w:cstheme="minorHAnsi"/>
                <w:sz w:val="16"/>
                <w:szCs w:val="16"/>
                <w:highlight w:val="yellow"/>
              </w:rPr>
            </w:pPr>
          </w:p>
        </w:tc>
      </w:tr>
      <w:tr w:rsidR="006E165C" w:rsidRPr="00787206" w14:paraId="42FA7E9E" w14:textId="77777777" w:rsidTr="00710EEE">
        <w:trPr>
          <w:gridBefore w:val="1"/>
          <w:gridAfter w:val="1"/>
          <w:wBefore w:w="23" w:type="dxa"/>
          <w:wAfter w:w="52" w:type="dxa"/>
          <w:trHeight w:val="28"/>
          <w:jc w:val="center"/>
        </w:trPr>
        <w:tc>
          <w:tcPr>
            <w:tcW w:w="151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B98A0CA" w14:textId="77777777" w:rsidR="006E165C" w:rsidRPr="00787206" w:rsidRDefault="006E165C" w:rsidP="006E165C">
            <w:pPr>
              <w:shd w:val="clear" w:color="auto" w:fill="FFFFFF" w:themeFill="background1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15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5D4824" w14:textId="77777777" w:rsidR="006E165C" w:rsidRPr="00787206" w:rsidRDefault="006E165C" w:rsidP="006E165C">
            <w:pPr>
              <w:shd w:val="clear" w:color="auto" w:fill="FFFFFF" w:themeFill="background1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787206">
              <w:rPr>
                <w:rFonts w:cstheme="minorHAnsi"/>
                <w:b/>
                <w:bCs/>
                <w:sz w:val="16"/>
                <w:szCs w:val="16"/>
              </w:rPr>
              <w:t>13:00-13:50</w:t>
            </w:r>
          </w:p>
        </w:tc>
        <w:tc>
          <w:tcPr>
            <w:tcW w:w="12966" w:type="dxa"/>
            <w:gridSpan w:val="5"/>
            <w:tcBorders>
              <w:left w:val="single" w:sz="18" w:space="0" w:color="auto"/>
              <w:right w:val="single" w:sz="12" w:space="0" w:color="auto"/>
            </w:tcBorders>
            <w:shd w:val="clear" w:color="auto" w:fill="FF0000"/>
          </w:tcPr>
          <w:p w14:paraId="4AA54FFD" w14:textId="77777777" w:rsidR="006E165C" w:rsidRPr="00787206" w:rsidRDefault="006E165C" w:rsidP="006E165C">
            <w:pPr>
              <w:shd w:val="clear" w:color="auto" w:fill="FFFFFF" w:themeFill="background1"/>
              <w:tabs>
                <w:tab w:val="left" w:pos="4307"/>
                <w:tab w:val="right" w:pos="13884"/>
              </w:tabs>
              <w:rPr>
                <w:rFonts w:cstheme="minorHAnsi"/>
                <w:sz w:val="16"/>
                <w:szCs w:val="16"/>
                <w:highlight w:val="red"/>
              </w:rPr>
            </w:pPr>
            <w:r w:rsidRPr="00787206">
              <w:rPr>
                <w:rFonts w:cstheme="minorHAnsi"/>
                <w:sz w:val="16"/>
                <w:szCs w:val="16"/>
                <w:highlight w:val="red"/>
              </w:rPr>
              <w:tab/>
            </w:r>
            <w:r w:rsidRPr="00787206">
              <w:rPr>
                <w:rFonts w:cstheme="minorHAnsi"/>
                <w:sz w:val="16"/>
                <w:szCs w:val="16"/>
                <w:highlight w:val="red"/>
              </w:rPr>
              <w:tab/>
            </w:r>
          </w:p>
        </w:tc>
      </w:tr>
      <w:tr w:rsidR="006E165C" w:rsidRPr="00787206" w14:paraId="68A173AF" w14:textId="77777777" w:rsidTr="00710EEE">
        <w:trPr>
          <w:gridBefore w:val="1"/>
          <w:gridAfter w:val="1"/>
          <w:wBefore w:w="23" w:type="dxa"/>
          <w:wAfter w:w="52" w:type="dxa"/>
          <w:trHeight w:val="87"/>
          <w:jc w:val="center"/>
        </w:trPr>
        <w:tc>
          <w:tcPr>
            <w:tcW w:w="151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ED847D8" w14:textId="77777777" w:rsidR="006E165C" w:rsidRPr="00787206" w:rsidRDefault="006E165C" w:rsidP="006E165C">
            <w:pPr>
              <w:shd w:val="clear" w:color="auto" w:fill="FFFFFF" w:themeFill="background1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15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48F824" w14:textId="77777777" w:rsidR="006E165C" w:rsidRPr="00787206" w:rsidRDefault="006E165C" w:rsidP="006E165C">
            <w:pPr>
              <w:shd w:val="clear" w:color="auto" w:fill="FFFFFF" w:themeFill="background1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787206">
              <w:rPr>
                <w:rFonts w:cstheme="minorHAnsi"/>
                <w:b/>
                <w:bCs/>
                <w:sz w:val="16"/>
                <w:szCs w:val="16"/>
              </w:rPr>
              <w:t>14:00-15:30</w:t>
            </w:r>
          </w:p>
        </w:tc>
        <w:tc>
          <w:tcPr>
            <w:tcW w:w="3260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C6472A5" w14:textId="77777777" w:rsidR="006E165C" w:rsidRPr="00787206" w:rsidRDefault="006E165C" w:rsidP="006E165C">
            <w:pPr>
              <w:shd w:val="clear" w:color="auto" w:fill="FFFFFF" w:themeFill="background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8ED732" w14:textId="77777777" w:rsidR="006E165C" w:rsidRPr="00787206" w:rsidRDefault="006E165C" w:rsidP="006E165C">
            <w:pPr>
              <w:shd w:val="clear" w:color="auto" w:fill="FFFFFF" w:themeFill="background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E255EE" w14:textId="77777777" w:rsidR="006E165C" w:rsidRPr="00787206" w:rsidRDefault="006E165C" w:rsidP="006E165C">
            <w:pPr>
              <w:shd w:val="clear" w:color="auto" w:fill="FFFFFF" w:themeFill="background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86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0C8F183C" w14:textId="1BF63C7F" w:rsidR="006E165C" w:rsidRPr="00787206" w:rsidRDefault="006E165C" w:rsidP="001774FD">
            <w:pPr>
              <w:shd w:val="clear" w:color="auto" w:fill="FFFFFF" w:themeFill="background1"/>
              <w:jc w:val="center"/>
              <w:rPr>
                <w:rFonts w:cstheme="minorHAnsi"/>
                <w:sz w:val="16"/>
                <w:szCs w:val="16"/>
              </w:rPr>
            </w:pPr>
            <w:r w:rsidRPr="00787206">
              <w:rPr>
                <w:rFonts w:cstheme="minorHAnsi"/>
                <w:b/>
                <w:bCs/>
                <w:sz w:val="16"/>
                <w:szCs w:val="16"/>
              </w:rPr>
              <w:t>MBG4412 Moleküler Biyoteknoloji</w:t>
            </w:r>
            <w:r w:rsidRPr="00787206">
              <w:rPr>
                <w:rFonts w:cstheme="minorHAnsi"/>
                <w:sz w:val="16"/>
                <w:szCs w:val="16"/>
              </w:rPr>
              <w:t xml:space="preserve"> </w:t>
            </w:r>
          </w:p>
        </w:tc>
      </w:tr>
      <w:tr w:rsidR="006E165C" w:rsidRPr="00787206" w14:paraId="1D557A80" w14:textId="77777777" w:rsidTr="00710EEE">
        <w:trPr>
          <w:gridBefore w:val="1"/>
          <w:gridAfter w:val="1"/>
          <w:wBefore w:w="23" w:type="dxa"/>
          <w:wAfter w:w="52" w:type="dxa"/>
          <w:trHeight w:val="266"/>
          <w:jc w:val="center"/>
        </w:trPr>
        <w:tc>
          <w:tcPr>
            <w:tcW w:w="151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4E00221" w14:textId="77777777" w:rsidR="006E165C" w:rsidRPr="00787206" w:rsidRDefault="006E165C" w:rsidP="006E165C">
            <w:pPr>
              <w:shd w:val="clear" w:color="auto" w:fill="FFFFFF" w:themeFill="background1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15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0BE61A2" w14:textId="77777777" w:rsidR="006E165C" w:rsidRPr="00787206" w:rsidRDefault="006E165C" w:rsidP="006E165C">
            <w:pPr>
              <w:shd w:val="clear" w:color="auto" w:fill="FFFFFF" w:themeFill="background1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787206">
              <w:rPr>
                <w:rFonts w:cstheme="minorHAnsi"/>
                <w:b/>
                <w:bCs/>
                <w:sz w:val="16"/>
                <w:szCs w:val="16"/>
              </w:rPr>
              <w:t>15:30-17:00</w:t>
            </w:r>
          </w:p>
        </w:tc>
        <w:tc>
          <w:tcPr>
            <w:tcW w:w="3260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28B5B35" w14:textId="6D002A53" w:rsidR="006E165C" w:rsidRPr="00787206" w:rsidRDefault="006E165C" w:rsidP="001774FD">
            <w:pPr>
              <w:shd w:val="clear" w:color="auto" w:fill="FFFFFF" w:themeFill="background1"/>
              <w:jc w:val="center"/>
              <w:rPr>
                <w:rFonts w:cstheme="minorHAnsi"/>
                <w:sz w:val="16"/>
                <w:szCs w:val="16"/>
              </w:rPr>
            </w:pPr>
            <w:r w:rsidRPr="00787206">
              <w:rPr>
                <w:rFonts w:cstheme="minorHAnsi"/>
                <w:b/>
                <w:bCs/>
                <w:sz w:val="16"/>
                <w:szCs w:val="16"/>
              </w:rPr>
              <w:t>MBG1042 Moleküler Biyolojiye Giriş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3706AC" w14:textId="77777777" w:rsidR="006E165C" w:rsidRPr="00787206" w:rsidRDefault="006E165C" w:rsidP="006E165C">
            <w:pPr>
              <w:shd w:val="clear" w:color="auto" w:fill="FFFFFF" w:themeFill="background1"/>
              <w:jc w:val="center"/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07EF97" w14:textId="77777777" w:rsidR="006E165C" w:rsidRPr="00787206" w:rsidRDefault="006E165C" w:rsidP="006E165C">
            <w:pPr>
              <w:shd w:val="clear" w:color="auto" w:fill="FFFFFF" w:themeFill="background1"/>
              <w:jc w:val="center"/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3186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5C7F5E67" w14:textId="77777777" w:rsidR="006E165C" w:rsidRPr="00787206" w:rsidRDefault="006E165C" w:rsidP="006E165C">
            <w:pPr>
              <w:shd w:val="clear" w:color="auto" w:fill="FFFFFF" w:themeFill="background1"/>
              <w:jc w:val="center"/>
              <w:rPr>
                <w:rFonts w:cstheme="minorHAnsi"/>
                <w:sz w:val="16"/>
                <w:szCs w:val="16"/>
                <w:highlight w:val="yellow"/>
              </w:rPr>
            </w:pPr>
          </w:p>
        </w:tc>
      </w:tr>
      <w:tr w:rsidR="00677EED" w:rsidRPr="00787206" w14:paraId="696AC0C4" w14:textId="77777777" w:rsidTr="001705FA">
        <w:tblPrEx>
          <w:jc w:val="left"/>
        </w:tblPrEx>
        <w:trPr>
          <w:trHeight w:val="239"/>
        </w:trPr>
        <w:tc>
          <w:tcPr>
            <w:tcW w:w="1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5EA06E4" w14:textId="77777777" w:rsidR="00677EED" w:rsidRPr="00787206" w:rsidRDefault="00677EED" w:rsidP="004A0C87">
            <w:pPr>
              <w:shd w:val="clear" w:color="auto" w:fill="FFFFFF" w:themeFill="background1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5F40D778" w14:textId="379CD026" w:rsidR="00677EED" w:rsidRPr="00787206" w:rsidRDefault="00677EED" w:rsidP="004A0C87">
            <w:pPr>
              <w:shd w:val="clear" w:color="auto" w:fill="FFFFFF" w:themeFill="background1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787206">
              <w:rPr>
                <w:rFonts w:cstheme="minorHAnsi"/>
                <w:b/>
                <w:bCs/>
                <w:sz w:val="16"/>
                <w:szCs w:val="16"/>
              </w:rPr>
              <w:t>13 Mayıs Pazartesi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596FD3F" w14:textId="012B2ACB" w:rsidR="00677EED" w:rsidRPr="00787206" w:rsidRDefault="00677EED" w:rsidP="009424E9">
            <w:pPr>
              <w:shd w:val="clear" w:color="auto" w:fill="FFFFFF" w:themeFill="background1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787206">
              <w:rPr>
                <w:rFonts w:cstheme="minorHAnsi"/>
                <w:b/>
                <w:bCs/>
                <w:sz w:val="16"/>
                <w:szCs w:val="16"/>
              </w:rPr>
              <w:t>10:00-11:00</w:t>
            </w:r>
          </w:p>
        </w:tc>
        <w:tc>
          <w:tcPr>
            <w:tcW w:w="3283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</w:tcPr>
          <w:p w14:paraId="1C7E2DE2" w14:textId="08FDA854" w:rsidR="00677EED" w:rsidRPr="00787206" w:rsidRDefault="00677EED" w:rsidP="001B2EBA">
            <w:pPr>
              <w:shd w:val="clear" w:color="auto" w:fill="FFFFFF" w:themeFill="background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2FB30255" w14:textId="3F96DA8A" w:rsidR="00677EED" w:rsidRPr="00787206" w:rsidRDefault="00677EED" w:rsidP="005B676F">
            <w:pPr>
              <w:shd w:val="clear" w:color="auto" w:fill="FFFFFF" w:themeFill="background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016D3872" w14:textId="5039F17F" w:rsidR="00677EED" w:rsidRPr="00787206" w:rsidRDefault="00677EED" w:rsidP="001774FD">
            <w:pPr>
              <w:shd w:val="clear" w:color="auto" w:fill="FFFFFF" w:themeFill="background1"/>
              <w:jc w:val="center"/>
              <w:rPr>
                <w:rFonts w:cstheme="minorHAnsi"/>
                <w:sz w:val="16"/>
                <w:szCs w:val="16"/>
              </w:rPr>
            </w:pPr>
            <w:r w:rsidRPr="00787206">
              <w:rPr>
                <w:rFonts w:cstheme="minorHAnsi"/>
                <w:b/>
                <w:bCs/>
                <w:sz w:val="16"/>
                <w:szCs w:val="16"/>
              </w:rPr>
              <w:t xml:space="preserve">MBG3222 Kromozom Biyolojisi </w:t>
            </w:r>
          </w:p>
        </w:tc>
        <w:tc>
          <w:tcPr>
            <w:tcW w:w="3238" w:type="dxa"/>
            <w:gridSpan w:val="3"/>
            <w:tcBorders>
              <w:right w:val="single" w:sz="12" w:space="0" w:color="auto"/>
            </w:tcBorders>
            <w:shd w:val="clear" w:color="auto" w:fill="FFFFFF" w:themeFill="background1"/>
          </w:tcPr>
          <w:p w14:paraId="561B1E6B" w14:textId="77777777" w:rsidR="00677EED" w:rsidRPr="00787206" w:rsidRDefault="00677EED" w:rsidP="004A0C87">
            <w:pPr>
              <w:shd w:val="clear" w:color="auto" w:fill="FFFFFF" w:themeFill="background1"/>
              <w:rPr>
                <w:rFonts w:cstheme="minorHAnsi"/>
                <w:sz w:val="16"/>
                <w:szCs w:val="16"/>
              </w:rPr>
            </w:pPr>
          </w:p>
        </w:tc>
      </w:tr>
      <w:tr w:rsidR="00677EED" w:rsidRPr="00787206" w14:paraId="1CFDE39B" w14:textId="77777777" w:rsidTr="00552251">
        <w:tblPrEx>
          <w:jc w:val="left"/>
        </w:tblPrEx>
        <w:trPr>
          <w:trHeight w:val="239"/>
        </w:trPr>
        <w:tc>
          <w:tcPr>
            <w:tcW w:w="153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5D1EF4C" w14:textId="77777777" w:rsidR="00677EED" w:rsidRPr="00787206" w:rsidRDefault="00677EED" w:rsidP="004A0C87">
            <w:pPr>
              <w:shd w:val="clear" w:color="auto" w:fill="FFFFFF" w:themeFill="background1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1D60ECC" w14:textId="402F37F8" w:rsidR="00677EED" w:rsidRPr="00787206" w:rsidRDefault="00677EED" w:rsidP="009424E9">
            <w:pPr>
              <w:shd w:val="clear" w:color="auto" w:fill="FFFFFF" w:themeFill="background1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787206">
              <w:rPr>
                <w:rFonts w:cstheme="minorHAnsi"/>
                <w:b/>
                <w:bCs/>
                <w:sz w:val="16"/>
                <w:szCs w:val="16"/>
              </w:rPr>
              <w:t>13:00-15:00</w:t>
            </w:r>
          </w:p>
        </w:tc>
        <w:tc>
          <w:tcPr>
            <w:tcW w:w="3283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</w:tcPr>
          <w:p w14:paraId="3C02A04B" w14:textId="1D3A28F3" w:rsidR="00677EED" w:rsidRPr="00787206" w:rsidRDefault="00677EED" w:rsidP="001774FD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787206">
              <w:rPr>
                <w:rFonts w:cstheme="minorHAnsi"/>
                <w:b/>
                <w:bCs/>
                <w:sz w:val="16"/>
                <w:szCs w:val="16"/>
              </w:rPr>
              <w:t xml:space="preserve">KIM1512 </w:t>
            </w:r>
            <w:r w:rsidR="0099623D" w:rsidRPr="00787206">
              <w:rPr>
                <w:rFonts w:cstheme="minorHAnsi"/>
                <w:b/>
                <w:bCs/>
                <w:sz w:val="16"/>
                <w:szCs w:val="16"/>
              </w:rPr>
              <w:t>Genel Kimya</w:t>
            </w:r>
          </w:p>
        </w:tc>
        <w:tc>
          <w:tcPr>
            <w:tcW w:w="3118" w:type="dxa"/>
            <w:shd w:val="clear" w:color="auto" w:fill="FFFFFF" w:themeFill="background1"/>
          </w:tcPr>
          <w:p w14:paraId="4BCC4492" w14:textId="77777777" w:rsidR="00677EED" w:rsidRPr="00787206" w:rsidRDefault="00677EED" w:rsidP="005B676F">
            <w:pPr>
              <w:shd w:val="clear" w:color="auto" w:fill="FFFFFF" w:themeFill="background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766F8162" w14:textId="77777777" w:rsidR="00677EED" w:rsidRPr="00787206" w:rsidRDefault="00677EED" w:rsidP="001B2EBA">
            <w:pPr>
              <w:shd w:val="clear" w:color="auto" w:fill="FFFFFF" w:themeFill="background1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238" w:type="dxa"/>
            <w:gridSpan w:val="3"/>
            <w:tcBorders>
              <w:right w:val="single" w:sz="12" w:space="0" w:color="auto"/>
            </w:tcBorders>
            <w:shd w:val="clear" w:color="auto" w:fill="FFFFFF" w:themeFill="background1"/>
          </w:tcPr>
          <w:p w14:paraId="2EC37F78" w14:textId="77777777" w:rsidR="00677EED" w:rsidRPr="00787206" w:rsidRDefault="00677EED" w:rsidP="004A0C87">
            <w:pPr>
              <w:shd w:val="clear" w:color="auto" w:fill="FFFFFF" w:themeFill="background1"/>
              <w:rPr>
                <w:rFonts w:cstheme="minorHAnsi"/>
                <w:sz w:val="16"/>
                <w:szCs w:val="16"/>
              </w:rPr>
            </w:pPr>
          </w:p>
        </w:tc>
      </w:tr>
      <w:tr w:rsidR="00565E9D" w:rsidRPr="00787206" w14:paraId="7324D7A7" w14:textId="77777777" w:rsidTr="001972C7">
        <w:tblPrEx>
          <w:jc w:val="left"/>
        </w:tblPrEx>
        <w:trPr>
          <w:trHeight w:val="289"/>
        </w:trPr>
        <w:tc>
          <w:tcPr>
            <w:tcW w:w="1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1ED071B" w14:textId="77777777" w:rsidR="00565E9D" w:rsidRPr="00787206" w:rsidRDefault="00565E9D" w:rsidP="004A0C87">
            <w:pPr>
              <w:shd w:val="clear" w:color="auto" w:fill="FFFFFF" w:themeFill="background1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30F5728C" w14:textId="581392A1" w:rsidR="00565E9D" w:rsidRPr="00787206" w:rsidRDefault="00565E9D" w:rsidP="004A0C87">
            <w:pPr>
              <w:shd w:val="clear" w:color="auto" w:fill="FFFFFF" w:themeFill="background1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787206">
              <w:rPr>
                <w:rFonts w:cstheme="minorHAnsi"/>
                <w:b/>
                <w:bCs/>
                <w:sz w:val="16"/>
                <w:szCs w:val="16"/>
              </w:rPr>
              <w:t>14 Mayıs Salı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3383DF3" w14:textId="43FEC9D5" w:rsidR="00565E9D" w:rsidRPr="00787206" w:rsidRDefault="00565E9D" w:rsidP="009424E9">
            <w:pPr>
              <w:shd w:val="clear" w:color="auto" w:fill="FFFFFF" w:themeFill="background1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787206">
              <w:rPr>
                <w:rFonts w:cstheme="minorHAnsi"/>
                <w:b/>
                <w:bCs/>
                <w:sz w:val="16"/>
                <w:szCs w:val="16"/>
              </w:rPr>
              <w:t>13:00-15:00</w:t>
            </w:r>
          </w:p>
        </w:tc>
        <w:tc>
          <w:tcPr>
            <w:tcW w:w="3283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</w:tcPr>
          <w:p w14:paraId="2FAD6BFE" w14:textId="77777777" w:rsidR="00565E9D" w:rsidRPr="00787206" w:rsidRDefault="00565E9D" w:rsidP="009424E9">
            <w:pPr>
              <w:shd w:val="clear" w:color="auto" w:fill="FFFFFF" w:themeFill="background1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2B14CB83" w14:textId="11E93785" w:rsidR="00565E9D" w:rsidRPr="00787206" w:rsidRDefault="00565E9D" w:rsidP="001774FD">
            <w:pPr>
              <w:shd w:val="clear" w:color="auto" w:fill="FFFFFF" w:themeFill="background1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787206">
              <w:rPr>
                <w:rFonts w:cstheme="minorHAnsi"/>
                <w:b/>
                <w:bCs/>
                <w:sz w:val="16"/>
                <w:szCs w:val="16"/>
              </w:rPr>
              <w:t>MBG2042 Organik Kimya 2</w:t>
            </w:r>
          </w:p>
        </w:tc>
        <w:tc>
          <w:tcPr>
            <w:tcW w:w="3402" w:type="dxa"/>
            <w:shd w:val="clear" w:color="auto" w:fill="FFFFFF" w:themeFill="background1"/>
          </w:tcPr>
          <w:p w14:paraId="57D02B11" w14:textId="77777777" w:rsidR="00565E9D" w:rsidRPr="00787206" w:rsidRDefault="00565E9D" w:rsidP="009424E9">
            <w:pPr>
              <w:shd w:val="clear" w:color="auto" w:fill="FFFFFF" w:themeFill="background1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238" w:type="dxa"/>
            <w:gridSpan w:val="3"/>
            <w:tcBorders>
              <w:right w:val="single" w:sz="12" w:space="0" w:color="auto"/>
            </w:tcBorders>
            <w:shd w:val="clear" w:color="auto" w:fill="FFFFFF" w:themeFill="background1"/>
          </w:tcPr>
          <w:p w14:paraId="68111A24" w14:textId="77777777" w:rsidR="00565E9D" w:rsidRPr="00787206" w:rsidRDefault="00565E9D" w:rsidP="004A0C87">
            <w:pPr>
              <w:shd w:val="clear" w:color="auto" w:fill="FFFFFF" w:themeFill="background1"/>
              <w:rPr>
                <w:rFonts w:cstheme="minorHAnsi"/>
                <w:sz w:val="16"/>
                <w:szCs w:val="16"/>
              </w:rPr>
            </w:pPr>
          </w:p>
        </w:tc>
      </w:tr>
      <w:tr w:rsidR="00565E9D" w:rsidRPr="00787206" w14:paraId="45283C82" w14:textId="77777777" w:rsidTr="001972C7">
        <w:tblPrEx>
          <w:jc w:val="left"/>
        </w:tblPrEx>
        <w:trPr>
          <w:trHeight w:val="289"/>
        </w:trPr>
        <w:tc>
          <w:tcPr>
            <w:tcW w:w="1537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6F324D5A" w14:textId="12C36621" w:rsidR="00565E9D" w:rsidRPr="00787206" w:rsidRDefault="00565E9D" w:rsidP="004A0C87">
            <w:pPr>
              <w:shd w:val="clear" w:color="auto" w:fill="FFFFFF" w:themeFill="background1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97232FB" w14:textId="07AC1760" w:rsidR="00565E9D" w:rsidRPr="00787206" w:rsidRDefault="00565E9D" w:rsidP="009424E9">
            <w:pPr>
              <w:shd w:val="clear" w:color="auto" w:fill="FFFFFF" w:themeFill="background1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787206">
              <w:rPr>
                <w:rFonts w:cstheme="minorHAnsi"/>
                <w:b/>
                <w:bCs/>
                <w:sz w:val="16"/>
                <w:szCs w:val="16"/>
              </w:rPr>
              <w:t>15:00-17:00</w:t>
            </w:r>
          </w:p>
        </w:tc>
        <w:tc>
          <w:tcPr>
            <w:tcW w:w="3283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</w:tcPr>
          <w:p w14:paraId="0D1ABFAC" w14:textId="77777777" w:rsidR="00565E9D" w:rsidRPr="00787206" w:rsidRDefault="00565E9D" w:rsidP="009424E9">
            <w:pPr>
              <w:shd w:val="clear" w:color="auto" w:fill="FFFFFF" w:themeFill="background1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5637DFF5" w14:textId="77777777" w:rsidR="00565E9D" w:rsidRPr="00787206" w:rsidRDefault="00565E9D" w:rsidP="009424E9">
            <w:pPr>
              <w:shd w:val="clear" w:color="auto" w:fill="FFFFFF" w:themeFill="background1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389795DE" w14:textId="7F2E8157" w:rsidR="00565E9D" w:rsidRPr="00787206" w:rsidRDefault="00565E9D" w:rsidP="001774FD">
            <w:pPr>
              <w:shd w:val="clear" w:color="auto" w:fill="FFFFFF" w:themeFill="background1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787206">
              <w:rPr>
                <w:rFonts w:cstheme="minorHAnsi"/>
                <w:b/>
                <w:bCs/>
                <w:sz w:val="16"/>
                <w:szCs w:val="16"/>
              </w:rPr>
              <w:t xml:space="preserve">MBG3322 Moleküler Biyoloji 2 </w:t>
            </w:r>
          </w:p>
        </w:tc>
        <w:tc>
          <w:tcPr>
            <w:tcW w:w="3238" w:type="dxa"/>
            <w:gridSpan w:val="3"/>
            <w:tcBorders>
              <w:right w:val="single" w:sz="12" w:space="0" w:color="auto"/>
            </w:tcBorders>
            <w:shd w:val="clear" w:color="auto" w:fill="FFFFFF" w:themeFill="background1"/>
          </w:tcPr>
          <w:p w14:paraId="09DB8273" w14:textId="38017B45" w:rsidR="00565E9D" w:rsidRPr="00787206" w:rsidRDefault="00565E9D" w:rsidP="004A0C87">
            <w:pPr>
              <w:shd w:val="clear" w:color="auto" w:fill="FFFFFF" w:themeFill="background1"/>
              <w:rPr>
                <w:rFonts w:cstheme="minorHAnsi"/>
                <w:sz w:val="16"/>
                <w:szCs w:val="16"/>
              </w:rPr>
            </w:pPr>
          </w:p>
        </w:tc>
      </w:tr>
      <w:tr w:rsidR="005B676F" w:rsidRPr="00787206" w14:paraId="04E7FCAD" w14:textId="77777777" w:rsidTr="001E3EF7">
        <w:tblPrEx>
          <w:jc w:val="left"/>
        </w:tblPrEx>
        <w:trPr>
          <w:trHeight w:val="289"/>
        </w:trPr>
        <w:tc>
          <w:tcPr>
            <w:tcW w:w="1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1F1F662" w14:textId="77777777" w:rsidR="005B676F" w:rsidRPr="00787206" w:rsidRDefault="005B676F" w:rsidP="004A0C87">
            <w:pPr>
              <w:shd w:val="clear" w:color="auto" w:fill="FFFFFF" w:themeFill="background1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470DDC4B" w14:textId="77777777" w:rsidR="005B676F" w:rsidRPr="00787206" w:rsidRDefault="005B676F" w:rsidP="004A0C87">
            <w:pPr>
              <w:shd w:val="clear" w:color="auto" w:fill="FFFFFF" w:themeFill="background1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0DA798FA" w14:textId="0A85B8C4" w:rsidR="005B676F" w:rsidRPr="00787206" w:rsidRDefault="005B676F" w:rsidP="004A0C87">
            <w:pPr>
              <w:shd w:val="clear" w:color="auto" w:fill="FFFFFF" w:themeFill="background1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787206">
              <w:rPr>
                <w:rFonts w:cstheme="minorHAnsi"/>
                <w:b/>
                <w:bCs/>
                <w:sz w:val="16"/>
                <w:szCs w:val="16"/>
              </w:rPr>
              <w:t>15 Mayıs Çarşamba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1A46CC9" w14:textId="49EA926C" w:rsidR="005B676F" w:rsidRPr="00787206" w:rsidRDefault="005B676F" w:rsidP="009424E9">
            <w:pPr>
              <w:shd w:val="clear" w:color="auto" w:fill="FFFFFF" w:themeFill="background1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787206">
              <w:rPr>
                <w:rFonts w:cstheme="minorHAnsi"/>
                <w:b/>
                <w:bCs/>
                <w:sz w:val="16"/>
                <w:szCs w:val="16"/>
              </w:rPr>
              <w:t>09:00-10:00</w:t>
            </w:r>
          </w:p>
        </w:tc>
        <w:tc>
          <w:tcPr>
            <w:tcW w:w="3283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</w:tcPr>
          <w:p w14:paraId="4BEE3D2D" w14:textId="4E6F2938" w:rsidR="005B676F" w:rsidRPr="00787206" w:rsidRDefault="005B676F" w:rsidP="001774F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87206">
              <w:rPr>
                <w:rFonts w:cstheme="minorHAnsi"/>
                <w:b/>
                <w:bCs/>
                <w:sz w:val="16"/>
                <w:szCs w:val="16"/>
              </w:rPr>
              <w:t>MBG1032 Biyoistatistik</w:t>
            </w:r>
            <w:r w:rsidRPr="00787206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3118" w:type="dxa"/>
            <w:shd w:val="clear" w:color="auto" w:fill="FFFFFF" w:themeFill="background1"/>
          </w:tcPr>
          <w:p w14:paraId="0DADBF64" w14:textId="77777777" w:rsidR="005B676F" w:rsidRPr="00787206" w:rsidRDefault="005B676F" w:rsidP="009424E9">
            <w:pPr>
              <w:shd w:val="clear" w:color="auto" w:fill="FFFFFF" w:themeFill="background1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5D942336" w14:textId="77777777" w:rsidR="005B676F" w:rsidRPr="00787206" w:rsidRDefault="005B676F" w:rsidP="009424E9">
            <w:pPr>
              <w:shd w:val="clear" w:color="auto" w:fill="FFFFFF" w:themeFill="background1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238" w:type="dxa"/>
            <w:gridSpan w:val="3"/>
            <w:tcBorders>
              <w:right w:val="single" w:sz="12" w:space="0" w:color="auto"/>
            </w:tcBorders>
            <w:shd w:val="clear" w:color="auto" w:fill="FFFFFF" w:themeFill="background1"/>
          </w:tcPr>
          <w:p w14:paraId="1717BE30" w14:textId="77777777" w:rsidR="005B676F" w:rsidRPr="00787206" w:rsidRDefault="005B676F" w:rsidP="004A0C87">
            <w:pPr>
              <w:shd w:val="clear" w:color="auto" w:fill="FFFFFF" w:themeFill="background1"/>
              <w:rPr>
                <w:rFonts w:cstheme="minorHAnsi"/>
                <w:sz w:val="16"/>
                <w:szCs w:val="16"/>
              </w:rPr>
            </w:pPr>
          </w:p>
        </w:tc>
      </w:tr>
      <w:tr w:rsidR="005B676F" w:rsidRPr="00787206" w14:paraId="707130C4" w14:textId="77777777" w:rsidTr="001E3EF7">
        <w:tblPrEx>
          <w:jc w:val="left"/>
        </w:tblPrEx>
        <w:trPr>
          <w:trHeight w:val="289"/>
        </w:trPr>
        <w:tc>
          <w:tcPr>
            <w:tcW w:w="153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596CFAF" w14:textId="236AA10A" w:rsidR="005B676F" w:rsidRPr="00787206" w:rsidRDefault="005B676F" w:rsidP="004A0C87">
            <w:pPr>
              <w:shd w:val="clear" w:color="auto" w:fill="FFFFFF" w:themeFill="background1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5AA576D" w14:textId="1DCD1FED" w:rsidR="005B676F" w:rsidRPr="00787206" w:rsidRDefault="005B676F" w:rsidP="009424E9">
            <w:pPr>
              <w:shd w:val="clear" w:color="auto" w:fill="FFFFFF" w:themeFill="background1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787206">
              <w:rPr>
                <w:rFonts w:cstheme="minorHAnsi"/>
                <w:b/>
                <w:bCs/>
                <w:sz w:val="16"/>
                <w:szCs w:val="16"/>
              </w:rPr>
              <w:t>10:00-11:00</w:t>
            </w:r>
          </w:p>
        </w:tc>
        <w:tc>
          <w:tcPr>
            <w:tcW w:w="3283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</w:tcPr>
          <w:p w14:paraId="42E8A4D3" w14:textId="77777777" w:rsidR="005B676F" w:rsidRPr="00787206" w:rsidRDefault="005B676F" w:rsidP="009424E9">
            <w:pPr>
              <w:shd w:val="clear" w:color="auto" w:fill="FFFFFF" w:themeFill="background1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7207FD47" w14:textId="26E5462B" w:rsidR="005B676F" w:rsidRPr="00787206" w:rsidRDefault="005B676F" w:rsidP="001774FD">
            <w:pPr>
              <w:shd w:val="clear" w:color="auto" w:fill="FFFFFF" w:themeFill="background1"/>
              <w:jc w:val="center"/>
              <w:rPr>
                <w:rFonts w:cstheme="minorHAnsi"/>
                <w:sz w:val="16"/>
                <w:szCs w:val="16"/>
              </w:rPr>
            </w:pPr>
            <w:r w:rsidRPr="00787206">
              <w:rPr>
                <w:rFonts w:cstheme="minorHAnsi"/>
                <w:b/>
                <w:bCs/>
                <w:sz w:val="16"/>
                <w:szCs w:val="16"/>
                <w:shd w:val="clear" w:color="auto" w:fill="FFFFFF" w:themeFill="background1"/>
              </w:rPr>
              <w:t>MBG2222 Mikrobiyal Genetik</w:t>
            </w:r>
            <w:r w:rsidRPr="00787206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3402" w:type="dxa"/>
            <w:shd w:val="clear" w:color="auto" w:fill="FFFFFF" w:themeFill="background1"/>
          </w:tcPr>
          <w:p w14:paraId="378C89B3" w14:textId="77777777" w:rsidR="005B676F" w:rsidRPr="00787206" w:rsidRDefault="005B676F" w:rsidP="009424E9">
            <w:pPr>
              <w:shd w:val="clear" w:color="auto" w:fill="FFFFFF" w:themeFill="background1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238" w:type="dxa"/>
            <w:gridSpan w:val="3"/>
            <w:tcBorders>
              <w:right w:val="single" w:sz="12" w:space="0" w:color="auto"/>
            </w:tcBorders>
            <w:shd w:val="clear" w:color="auto" w:fill="FFFFFF" w:themeFill="background1"/>
          </w:tcPr>
          <w:p w14:paraId="258B6A13" w14:textId="77777777" w:rsidR="005B676F" w:rsidRPr="00787206" w:rsidRDefault="005B676F" w:rsidP="004A0C87">
            <w:pPr>
              <w:shd w:val="clear" w:color="auto" w:fill="FFFFFF" w:themeFill="background1"/>
              <w:rPr>
                <w:rFonts w:cstheme="minorHAnsi"/>
                <w:sz w:val="16"/>
                <w:szCs w:val="16"/>
              </w:rPr>
            </w:pPr>
          </w:p>
        </w:tc>
      </w:tr>
      <w:tr w:rsidR="005B676F" w:rsidRPr="00787206" w14:paraId="17C99526" w14:textId="77777777" w:rsidTr="001E3EF7">
        <w:tblPrEx>
          <w:jc w:val="left"/>
        </w:tblPrEx>
        <w:trPr>
          <w:trHeight w:val="289"/>
        </w:trPr>
        <w:tc>
          <w:tcPr>
            <w:tcW w:w="1537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E68EDD0" w14:textId="78940D5C" w:rsidR="005B676F" w:rsidRPr="00787206" w:rsidRDefault="005B676F" w:rsidP="004A0C87">
            <w:pPr>
              <w:shd w:val="clear" w:color="auto" w:fill="FFFFFF" w:themeFill="background1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A78393B" w14:textId="3CE0C40C" w:rsidR="005B676F" w:rsidRPr="00787206" w:rsidRDefault="005B676F" w:rsidP="009424E9">
            <w:pPr>
              <w:shd w:val="clear" w:color="auto" w:fill="FFFFFF" w:themeFill="background1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787206">
              <w:rPr>
                <w:rFonts w:cstheme="minorHAnsi"/>
                <w:b/>
                <w:bCs/>
                <w:sz w:val="16"/>
                <w:szCs w:val="16"/>
              </w:rPr>
              <w:t>13:00-14:00</w:t>
            </w:r>
          </w:p>
        </w:tc>
        <w:tc>
          <w:tcPr>
            <w:tcW w:w="3283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</w:tcPr>
          <w:p w14:paraId="11384FCC" w14:textId="77777777" w:rsidR="005B676F" w:rsidRPr="00787206" w:rsidRDefault="005B676F" w:rsidP="009424E9">
            <w:pPr>
              <w:shd w:val="clear" w:color="auto" w:fill="FFFFFF" w:themeFill="background1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385A03E6" w14:textId="77777777" w:rsidR="005B676F" w:rsidRPr="00787206" w:rsidRDefault="005B676F" w:rsidP="009424E9">
            <w:pPr>
              <w:shd w:val="clear" w:color="auto" w:fill="FFFFFF" w:themeFill="background1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705470A2" w14:textId="2A42CD66" w:rsidR="005B676F" w:rsidRPr="00787206" w:rsidRDefault="005B676F" w:rsidP="001774FD">
            <w:pPr>
              <w:shd w:val="clear" w:color="auto" w:fill="FFFFFF" w:themeFill="background1"/>
              <w:jc w:val="center"/>
              <w:rPr>
                <w:rFonts w:cstheme="minorHAnsi"/>
                <w:sz w:val="16"/>
                <w:szCs w:val="16"/>
              </w:rPr>
            </w:pPr>
            <w:r w:rsidRPr="00787206">
              <w:rPr>
                <w:rFonts w:cstheme="minorHAnsi"/>
                <w:b/>
                <w:bCs/>
                <w:sz w:val="16"/>
                <w:szCs w:val="16"/>
              </w:rPr>
              <w:t xml:space="preserve">MBG3312 Biyokimya </w:t>
            </w:r>
          </w:p>
        </w:tc>
        <w:tc>
          <w:tcPr>
            <w:tcW w:w="3238" w:type="dxa"/>
            <w:gridSpan w:val="3"/>
            <w:tcBorders>
              <w:right w:val="single" w:sz="12" w:space="0" w:color="auto"/>
            </w:tcBorders>
            <w:shd w:val="clear" w:color="auto" w:fill="FFFFFF" w:themeFill="background1"/>
          </w:tcPr>
          <w:p w14:paraId="7271EE22" w14:textId="77777777" w:rsidR="005B676F" w:rsidRPr="00787206" w:rsidRDefault="005B676F" w:rsidP="004A0C87">
            <w:pPr>
              <w:shd w:val="clear" w:color="auto" w:fill="FFFFFF" w:themeFill="background1"/>
              <w:rPr>
                <w:rFonts w:cstheme="minorHAnsi"/>
                <w:sz w:val="16"/>
                <w:szCs w:val="16"/>
              </w:rPr>
            </w:pPr>
          </w:p>
        </w:tc>
      </w:tr>
      <w:tr w:rsidR="00E06B0E" w:rsidRPr="00787206" w14:paraId="2799275F" w14:textId="77777777" w:rsidTr="00EC6A0E">
        <w:tblPrEx>
          <w:jc w:val="left"/>
        </w:tblPrEx>
        <w:trPr>
          <w:trHeight w:val="289"/>
        </w:trPr>
        <w:tc>
          <w:tcPr>
            <w:tcW w:w="1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4C76DCC" w14:textId="77777777" w:rsidR="00E06B0E" w:rsidRPr="00787206" w:rsidRDefault="00E06B0E" w:rsidP="004A0C87">
            <w:pPr>
              <w:shd w:val="clear" w:color="auto" w:fill="FFFFFF" w:themeFill="background1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6F8C0C1E" w14:textId="6CB34769" w:rsidR="00E06B0E" w:rsidRPr="00787206" w:rsidRDefault="00E06B0E" w:rsidP="004A0C87">
            <w:pPr>
              <w:shd w:val="clear" w:color="auto" w:fill="FFFFFF" w:themeFill="background1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787206">
              <w:rPr>
                <w:rFonts w:cstheme="minorHAnsi"/>
                <w:b/>
                <w:bCs/>
                <w:sz w:val="16"/>
                <w:szCs w:val="16"/>
              </w:rPr>
              <w:t>16 Mayıs Perşembe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6AB9C18C" w14:textId="211F70D5" w:rsidR="00E06B0E" w:rsidRPr="00787206" w:rsidRDefault="00E06B0E" w:rsidP="009424E9">
            <w:pPr>
              <w:shd w:val="clear" w:color="auto" w:fill="FFFFFF" w:themeFill="background1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787206">
              <w:rPr>
                <w:rFonts w:cstheme="minorHAnsi"/>
                <w:b/>
                <w:bCs/>
                <w:sz w:val="16"/>
                <w:szCs w:val="16"/>
              </w:rPr>
              <w:t>09:00-10:00</w:t>
            </w:r>
          </w:p>
        </w:tc>
        <w:tc>
          <w:tcPr>
            <w:tcW w:w="3283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</w:tcPr>
          <w:p w14:paraId="7343125D" w14:textId="77777777" w:rsidR="00E06B0E" w:rsidRPr="00787206" w:rsidRDefault="00E06B0E" w:rsidP="009424E9">
            <w:pPr>
              <w:shd w:val="clear" w:color="auto" w:fill="FFFFFF" w:themeFill="background1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6F247950" w14:textId="77777777" w:rsidR="00E06B0E" w:rsidRPr="00787206" w:rsidRDefault="00E06B0E" w:rsidP="009424E9">
            <w:pPr>
              <w:shd w:val="clear" w:color="auto" w:fill="FFFFFF" w:themeFill="background1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654ED1E5" w14:textId="44429BC4" w:rsidR="00E06B0E" w:rsidRPr="00787206" w:rsidRDefault="00E06B0E" w:rsidP="001774FD">
            <w:pPr>
              <w:shd w:val="clear" w:color="auto" w:fill="FFFFFF" w:themeFill="background1"/>
              <w:jc w:val="center"/>
              <w:rPr>
                <w:rFonts w:cstheme="minorHAnsi"/>
                <w:sz w:val="16"/>
                <w:szCs w:val="16"/>
              </w:rPr>
            </w:pPr>
            <w:r w:rsidRPr="00787206">
              <w:rPr>
                <w:rFonts w:cstheme="minorHAnsi"/>
                <w:b/>
                <w:bCs/>
                <w:sz w:val="16"/>
                <w:szCs w:val="16"/>
                <w:shd w:val="clear" w:color="auto" w:fill="FFFFFF" w:themeFill="background1"/>
              </w:rPr>
              <w:t xml:space="preserve">MBG3093 Klinik Mikrobiyoloji </w:t>
            </w:r>
            <w:proofErr w:type="spellStart"/>
            <w:r w:rsidRPr="00787206">
              <w:rPr>
                <w:rFonts w:cstheme="minorHAnsi"/>
                <w:b/>
                <w:bCs/>
                <w:sz w:val="16"/>
                <w:szCs w:val="16"/>
                <w:shd w:val="clear" w:color="auto" w:fill="FFFFFF" w:themeFill="background1"/>
              </w:rPr>
              <w:t>Uyg</w:t>
            </w:r>
            <w:proofErr w:type="spellEnd"/>
            <w:r w:rsidRPr="00787206">
              <w:rPr>
                <w:rFonts w:cstheme="minorHAnsi"/>
                <w:b/>
                <w:bCs/>
                <w:sz w:val="16"/>
                <w:szCs w:val="16"/>
                <w:shd w:val="clear" w:color="auto" w:fill="FFFFFF" w:themeFill="background1"/>
              </w:rPr>
              <w:t>.</w:t>
            </w:r>
            <w:r w:rsidRPr="00787206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3238" w:type="dxa"/>
            <w:gridSpan w:val="3"/>
            <w:tcBorders>
              <w:right w:val="single" w:sz="12" w:space="0" w:color="auto"/>
            </w:tcBorders>
            <w:shd w:val="clear" w:color="auto" w:fill="FFFFFF" w:themeFill="background1"/>
          </w:tcPr>
          <w:p w14:paraId="1BD72452" w14:textId="2CE333F9" w:rsidR="00E06B0E" w:rsidRPr="00787206" w:rsidRDefault="00E06B0E" w:rsidP="00A30D84">
            <w:pPr>
              <w:shd w:val="clear" w:color="auto" w:fill="FFFFFF" w:themeFill="background1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E06B0E" w:rsidRPr="00787206" w14:paraId="417F1BBE" w14:textId="77777777" w:rsidTr="00EC6A0E">
        <w:tblPrEx>
          <w:jc w:val="left"/>
        </w:tblPrEx>
        <w:trPr>
          <w:trHeight w:val="289"/>
        </w:trPr>
        <w:tc>
          <w:tcPr>
            <w:tcW w:w="1537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0045651" w14:textId="77777777" w:rsidR="00E06B0E" w:rsidRPr="00787206" w:rsidRDefault="00E06B0E" w:rsidP="004A0C87">
            <w:pPr>
              <w:shd w:val="clear" w:color="auto" w:fill="FFFFFF" w:themeFill="background1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617012A7" w14:textId="771FBA1A" w:rsidR="00E06B0E" w:rsidRPr="00787206" w:rsidRDefault="00E06B0E" w:rsidP="009424E9">
            <w:pPr>
              <w:shd w:val="clear" w:color="auto" w:fill="FFFFFF" w:themeFill="background1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787206">
              <w:rPr>
                <w:rFonts w:cstheme="minorHAnsi"/>
                <w:b/>
                <w:bCs/>
                <w:sz w:val="16"/>
                <w:szCs w:val="16"/>
              </w:rPr>
              <w:t>10:00-11:00</w:t>
            </w:r>
          </w:p>
        </w:tc>
        <w:tc>
          <w:tcPr>
            <w:tcW w:w="3283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</w:tcPr>
          <w:p w14:paraId="23887779" w14:textId="77777777" w:rsidR="00E06B0E" w:rsidRPr="00787206" w:rsidRDefault="00E06B0E" w:rsidP="009424E9">
            <w:pPr>
              <w:shd w:val="clear" w:color="auto" w:fill="FFFFFF" w:themeFill="background1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455C1886" w14:textId="77777777" w:rsidR="00E06B0E" w:rsidRPr="00787206" w:rsidRDefault="00E06B0E" w:rsidP="009424E9">
            <w:pPr>
              <w:shd w:val="clear" w:color="auto" w:fill="FFFFFF" w:themeFill="background1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7925B607" w14:textId="77777777" w:rsidR="00E06B0E" w:rsidRPr="00787206" w:rsidRDefault="00E06B0E" w:rsidP="009424E9">
            <w:pPr>
              <w:shd w:val="clear" w:color="auto" w:fill="FFFFFF" w:themeFill="background1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238" w:type="dxa"/>
            <w:gridSpan w:val="3"/>
            <w:tcBorders>
              <w:right w:val="single" w:sz="12" w:space="0" w:color="auto"/>
            </w:tcBorders>
            <w:shd w:val="clear" w:color="auto" w:fill="FFFFFF" w:themeFill="background1"/>
          </w:tcPr>
          <w:p w14:paraId="36C51338" w14:textId="253E26D1" w:rsidR="00E06B0E" w:rsidRPr="00787206" w:rsidRDefault="00E06B0E" w:rsidP="001774FD">
            <w:pPr>
              <w:shd w:val="clear" w:color="auto" w:fill="FFFFFF" w:themeFill="background1"/>
              <w:jc w:val="center"/>
              <w:rPr>
                <w:rFonts w:cstheme="minorHAnsi"/>
                <w:sz w:val="16"/>
                <w:szCs w:val="16"/>
              </w:rPr>
            </w:pPr>
            <w:r w:rsidRPr="00787206">
              <w:rPr>
                <w:rFonts w:cstheme="minorHAnsi"/>
                <w:b/>
                <w:bCs/>
                <w:sz w:val="16"/>
                <w:szCs w:val="16"/>
              </w:rPr>
              <w:t xml:space="preserve">MBG4052 </w:t>
            </w:r>
            <w:proofErr w:type="spellStart"/>
            <w:r w:rsidRPr="00787206">
              <w:rPr>
                <w:rFonts w:cstheme="minorHAnsi"/>
                <w:b/>
                <w:bCs/>
                <w:sz w:val="16"/>
                <w:szCs w:val="16"/>
              </w:rPr>
              <w:t>Enzimoloji</w:t>
            </w:r>
            <w:proofErr w:type="spellEnd"/>
          </w:p>
        </w:tc>
      </w:tr>
    </w:tbl>
    <w:p w14:paraId="74C97C51" w14:textId="77777777" w:rsidR="007635A0" w:rsidRDefault="007635A0" w:rsidP="00F4637C">
      <w:pPr>
        <w:shd w:val="clear" w:color="auto" w:fill="FFFFFF" w:themeFill="background1"/>
        <w:spacing w:after="0" w:line="240" w:lineRule="auto"/>
        <w:rPr>
          <w:rFonts w:cstheme="minorHAnsi"/>
          <w:sz w:val="18"/>
          <w:szCs w:val="18"/>
        </w:rPr>
      </w:pPr>
    </w:p>
    <w:p w14:paraId="2234A7E6" w14:textId="77777777" w:rsidR="007635A0" w:rsidRDefault="007635A0" w:rsidP="00F4637C">
      <w:pPr>
        <w:shd w:val="clear" w:color="auto" w:fill="FFFFFF" w:themeFill="background1"/>
        <w:spacing w:after="0" w:line="240" w:lineRule="auto"/>
        <w:rPr>
          <w:rFonts w:cstheme="minorHAnsi"/>
          <w:sz w:val="18"/>
          <w:szCs w:val="18"/>
        </w:rPr>
      </w:pPr>
    </w:p>
    <w:p w14:paraId="498665B3" w14:textId="697F4BE7" w:rsidR="007635A0" w:rsidRDefault="00C61B6F" w:rsidP="00F4637C">
      <w:pPr>
        <w:shd w:val="clear" w:color="auto" w:fill="FFFFFF" w:themeFill="background1"/>
        <w:spacing w:after="0" w:line="240" w:lineRule="auto"/>
        <w:rPr>
          <w:rFonts w:cstheme="minorHAnsi"/>
          <w:sz w:val="18"/>
          <w:szCs w:val="18"/>
        </w:rPr>
      </w:pPr>
      <w:r w:rsidRPr="00CC4253">
        <w:rPr>
          <w:rFonts w:cstheme="minorHAnsi"/>
          <w:b/>
          <w:bCs/>
          <w:sz w:val="18"/>
          <w:szCs w:val="18"/>
        </w:rPr>
        <w:t>7 Mayıs Salı 18:30-20:00</w:t>
      </w:r>
      <w:r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 w:rsidRPr="00C61B6F">
        <w:rPr>
          <w:rFonts w:cstheme="minorHAnsi"/>
          <w:sz w:val="18"/>
          <w:szCs w:val="18"/>
        </w:rPr>
        <w:t>MAT1072 Matematik 2</w:t>
      </w:r>
    </w:p>
    <w:p w14:paraId="5BBC3B94" w14:textId="538FD22E" w:rsidR="00C61B6F" w:rsidRDefault="00C61B6F" w:rsidP="00F4637C">
      <w:pPr>
        <w:shd w:val="clear" w:color="auto" w:fill="FFFFFF" w:themeFill="background1"/>
        <w:spacing w:after="0" w:line="240" w:lineRule="auto"/>
        <w:rPr>
          <w:rFonts w:cstheme="minorHAnsi"/>
          <w:sz w:val="18"/>
          <w:szCs w:val="18"/>
        </w:rPr>
      </w:pPr>
      <w:r w:rsidRPr="00CC4253">
        <w:rPr>
          <w:rFonts w:cstheme="minorHAnsi"/>
          <w:b/>
          <w:bCs/>
          <w:sz w:val="18"/>
          <w:szCs w:val="18"/>
        </w:rPr>
        <w:t>13 Mayıs Pazartesi 18:00-20:00</w:t>
      </w:r>
      <w:r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ab/>
      </w:r>
      <w:r w:rsidRPr="00C61B6F">
        <w:rPr>
          <w:rFonts w:cstheme="minorHAnsi"/>
          <w:sz w:val="18"/>
          <w:szCs w:val="18"/>
        </w:rPr>
        <w:t>MAT1320 Lineer Cebir</w:t>
      </w:r>
    </w:p>
    <w:p w14:paraId="2CE7C049" w14:textId="5901A92D" w:rsidR="007635A0" w:rsidRDefault="00C61B6F" w:rsidP="00F4637C">
      <w:pPr>
        <w:shd w:val="clear" w:color="auto" w:fill="FFFFFF" w:themeFill="background1"/>
        <w:spacing w:after="0" w:line="240" w:lineRule="auto"/>
        <w:rPr>
          <w:rFonts w:cstheme="minorHAnsi"/>
          <w:sz w:val="18"/>
          <w:szCs w:val="18"/>
        </w:rPr>
      </w:pPr>
      <w:r w:rsidRPr="00CC4253">
        <w:rPr>
          <w:rFonts w:cstheme="minorHAnsi"/>
          <w:b/>
          <w:bCs/>
          <w:sz w:val="18"/>
          <w:szCs w:val="18"/>
        </w:rPr>
        <w:t xml:space="preserve">17 Mayıs Cuma 18:00-20:00 </w:t>
      </w:r>
      <w:r w:rsidRPr="00CC4253">
        <w:rPr>
          <w:rFonts w:cstheme="minorHAnsi"/>
          <w:b/>
          <w:bCs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 w:rsidRPr="00C61B6F">
        <w:rPr>
          <w:rFonts w:cstheme="minorHAnsi"/>
          <w:sz w:val="18"/>
          <w:szCs w:val="18"/>
        </w:rPr>
        <w:t>KIM1170 Genel Kimya</w:t>
      </w:r>
    </w:p>
    <w:p w14:paraId="10E1B19A" w14:textId="77777777" w:rsidR="007635A0" w:rsidRDefault="007635A0" w:rsidP="00F4637C">
      <w:pPr>
        <w:shd w:val="clear" w:color="auto" w:fill="FFFFFF" w:themeFill="background1"/>
        <w:spacing w:after="0" w:line="240" w:lineRule="auto"/>
        <w:rPr>
          <w:rFonts w:cstheme="minorHAnsi"/>
          <w:sz w:val="18"/>
          <w:szCs w:val="18"/>
        </w:rPr>
      </w:pPr>
    </w:p>
    <w:p w14:paraId="39FC9D13" w14:textId="77777777" w:rsidR="007635A0" w:rsidRDefault="007635A0" w:rsidP="00F4637C">
      <w:pPr>
        <w:shd w:val="clear" w:color="auto" w:fill="FFFFFF" w:themeFill="background1"/>
        <w:spacing w:after="0" w:line="240" w:lineRule="auto"/>
        <w:rPr>
          <w:rFonts w:cstheme="minorHAnsi"/>
          <w:sz w:val="18"/>
          <w:szCs w:val="18"/>
        </w:rPr>
      </w:pPr>
    </w:p>
    <w:p w14:paraId="6DF98029" w14:textId="77777777" w:rsidR="007635A0" w:rsidRDefault="007635A0" w:rsidP="00F4637C">
      <w:pPr>
        <w:shd w:val="clear" w:color="auto" w:fill="FFFFFF" w:themeFill="background1"/>
        <w:spacing w:after="0" w:line="240" w:lineRule="auto"/>
        <w:rPr>
          <w:rFonts w:cstheme="minorHAnsi"/>
          <w:sz w:val="18"/>
          <w:szCs w:val="18"/>
        </w:rPr>
      </w:pPr>
    </w:p>
    <w:p w14:paraId="5139AC3F" w14:textId="77777777" w:rsidR="007635A0" w:rsidRDefault="007635A0" w:rsidP="00F4637C">
      <w:pPr>
        <w:shd w:val="clear" w:color="auto" w:fill="FFFFFF" w:themeFill="background1"/>
        <w:spacing w:after="0" w:line="240" w:lineRule="auto"/>
        <w:rPr>
          <w:rFonts w:cstheme="minorHAnsi"/>
          <w:sz w:val="18"/>
          <w:szCs w:val="18"/>
        </w:rPr>
      </w:pPr>
    </w:p>
    <w:p w14:paraId="71D4A478" w14:textId="77777777" w:rsidR="007635A0" w:rsidRDefault="007635A0" w:rsidP="00F4637C">
      <w:pPr>
        <w:shd w:val="clear" w:color="auto" w:fill="FFFFFF" w:themeFill="background1"/>
        <w:spacing w:after="0" w:line="240" w:lineRule="auto"/>
        <w:rPr>
          <w:rFonts w:cstheme="minorHAnsi"/>
          <w:sz w:val="18"/>
          <w:szCs w:val="18"/>
        </w:rPr>
      </w:pPr>
    </w:p>
    <w:p w14:paraId="464A4735" w14:textId="77777777" w:rsidR="007635A0" w:rsidRDefault="007635A0" w:rsidP="00F4637C">
      <w:pPr>
        <w:shd w:val="clear" w:color="auto" w:fill="FFFFFF" w:themeFill="background1"/>
        <w:spacing w:after="0" w:line="240" w:lineRule="auto"/>
        <w:rPr>
          <w:rFonts w:cstheme="minorHAnsi"/>
          <w:sz w:val="18"/>
          <w:szCs w:val="18"/>
        </w:rPr>
      </w:pPr>
    </w:p>
    <w:p w14:paraId="055DA0D6" w14:textId="77777777" w:rsidR="007635A0" w:rsidRDefault="007635A0" w:rsidP="00F4637C">
      <w:pPr>
        <w:shd w:val="clear" w:color="auto" w:fill="FFFFFF" w:themeFill="background1"/>
        <w:spacing w:after="0" w:line="240" w:lineRule="auto"/>
        <w:rPr>
          <w:rFonts w:cstheme="minorHAnsi"/>
          <w:sz w:val="18"/>
          <w:szCs w:val="18"/>
        </w:rPr>
      </w:pPr>
    </w:p>
    <w:p w14:paraId="56E5B3BF" w14:textId="77777777" w:rsidR="007635A0" w:rsidRDefault="007635A0" w:rsidP="00F4637C">
      <w:pPr>
        <w:shd w:val="clear" w:color="auto" w:fill="FFFFFF" w:themeFill="background1"/>
        <w:spacing w:after="0" w:line="240" w:lineRule="auto"/>
        <w:rPr>
          <w:rFonts w:cstheme="minorHAnsi"/>
          <w:sz w:val="18"/>
          <w:szCs w:val="18"/>
        </w:rPr>
      </w:pPr>
    </w:p>
    <w:p w14:paraId="7D8603C6" w14:textId="77777777" w:rsidR="007635A0" w:rsidRDefault="007635A0" w:rsidP="00F4637C">
      <w:pPr>
        <w:shd w:val="clear" w:color="auto" w:fill="FFFFFF" w:themeFill="background1"/>
        <w:spacing w:after="0" w:line="240" w:lineRule="auto"/>
        <w:rPr>
          <w:rFonts w:cstheme="minorHAnsi"/>
          <w:sz w:val="18"/>
          <w:szCs w:val="18"/>
        </w:rPr>
      </w:pPr>
    </w:p>
    <w:p w14:paraId="09A98B30" w14:textId="77777777" w:rsidR="007635A0" w:rsidRDefault="007635A0" w:rsidP="00F4637C">
      <w:pPr>
        <w:shd w:val="clear" w:color="auto" w:fill="FFFFFF" w:themeFill="background1"/>
        <w:spacing w:after="0" w:line="240" w:lineRule="auto"/>
        <w:rPr>
          <w:rFonts w:cstheme="minorHAnsi"/>
          <w:sz w:val="18"/>
          <w:szCs w:val="18"/>
        </w:rPr>
      </w:pPr>
    </w:p>
    <w:p w14:paraId="5F269556" w14:textId="77777777" w:rsidR="007635A0" w:rsidRDefault="007635A0" w:rsidP="00F4637C">
      <w:pPr>
        <w:shd w:val="clear" w:color="auto" w:fill="FFFFFF" w:themeFill="background1"/>
        <w:spacing w:after="0" w:line="240" w:lineRule="auto"/>
        <w:rPr>
          <w:rFonts w:cstheme="minorHAnsi"/>
          <w:sz w:val="18"/>
          <w:szCs w:val="18"/>
        </w:rPr>
      </w:pPr>
    </w:p>
    <w:p w14:paraId="0F43508C" w14:textId="77777777" w:rsidR="0021257C" w:rsidRPr="00F4637C" w:rsidRDefault="0021257C" w:rsidP="00F4637C">
      <w:pPr>
        <w:shd w:val="clear" w:color="auto" w:fill="FFFFFF" w:themeFill="background1"/>
        <w:rPr>
          <w:rFonts w:cstheme="minorHAnsi"/>
          <w:b/>
          <w:bCs/>
          <w:sz w:val="18"/>
          <w:szCs w:val="18"/>
        </w:rPr>
      </w:pPr>
    </w:p>
    <w:sectPr w:rsidR="0021257C" w:rsidRPr="00F4637C" w:rsidSect="00190FC3">
      <w:pgSz w:w="16838" w:h="11906" w:orient="landscape"/>
      <w:pgMar w:top="340" w:right="720" w:bottom="72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56B58" w14:textId="77777777" w:rsidR="00190FC3" w:rsidRDefault="00190FC3" w:rsidP="006E165C">
      <w:pPr>
        <w:spacing w:after="0" w:line="240" w:lineRule="auto"/>
      </w:pPr>
      <w:r>
        <w:separator/>
      </w:r>
    </w:p>
  </w:endnote>
  <w:endnote w:type="continuationSeparator" w:id="0">
    <w:p w14:paraId="2D3F58CF" w14:textId="77777777" w:rsidR="00190FC3" w:rsidRDefault="00190FC3" w:rsidP="006E1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07C60" w14:textId="77777777" w:rsidR="00190FC3" w:rsidRDefault="00190FC3" w:rsidP="006E165C">
      <w:pPr>
        <w:spacing w:after="0" w:line="240" w:lineRule="auto"/>
      </w:pPr>
      <w:r>
        <w:separator/>
      </w:r>
    </w:p>
  </w:footnote>
  <w:footnote w:type="continuationSeparator" w:id="0">
    <w:p w14:paraId="0F7EDE65" w14:textId="77777777" w:rsidR="00190FC3" w:rsidRDefault="00190FC3" w:rsidP="006E16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974AD"/>
    <w:multiLevelType w:val="hybridMultilevel"/>
    <w:tmpl w:val="08C270D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7695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6B2"/>
    <w:rsid w:val="00001C40"/>
    <w:rsid w:val="000144D6"/>
    <w:rsid w:val="000354CB"/>
    <w:rsid w:val="00037677"/>
    <w:rsid w:val="000447D9"/>
    <w:rsid w:val="000479A5"/>
    <w:rsid w:val="00055FCE"/>
    <w:rsid w:val="0006076A"/>
    <w:rsid w:val="00063AE2"/>
    <w:rsid w:val="0009105E"/>
    <w:rsid w:val="000917C5"/>
    <w:rsid w:val="00091AAB"/>
    <w:rsid w:val="00094B92"/>
    <w:rsid w:val="000970F8"/>
    <w:rsid w:val="000A1C62"/>
    <w:rsid w:val="000A36DF"/>
    <w:rsid w:val="000A3718"/>
    <w:rsid w:val="000B1033"/>
    <w:rsid w:val="000B5895"/>
    <w:rsid w:val="000B693E"/>
    <w:rsid w:val="000C08EF"/>
    <w:rsid w:val="000C2410"/>
    <w:rsid w:val="000C24F0"/>
    <w:rsid w:val="000D342C"/>
    <w:rsid w:val="000D418D"/>
    <w:rsid w:val="000E38F1"/>
    <w:rsid w:val="000F07A5"/>
    <w:rsid w:val="001038DE"/>
    <w:rsid w:val="00103A6F"/>
    <w:rsid w:val="001059D5"/>
    <w:rsid w:val="00117C70"/>
    <w:rsid w:val="00125D91"/>
    <w:rsid w:val="0013684F"/>
    <w:rsid w:val="0014216F"/>
    <w:rsid w:val="0015174C"/>
    <w:rsid w:val="00151A50"/>
    <w:rsid w:val="00165A5F"/>
    <w:rsid w:val="001705FA"/>
    <w:rsid w:val="001774FD"/>
    <w:rsid w:val="001862C9"/>
    <w:rsid w:val="0018759F"/>
    <w:rsid w:val="00190424"/>
    <w:rsid w:val="00190FC3"/>
    <w:rsid w:val="001A6ECB"/>
    <w:rsid w:val="001B2EBA"/>
    <w:rsid w:val="001B3FC5"/>
    <w:rsid w:val="001B7417"/>
    <w:rsid w:val="001C3DBD"/>
    <w:rsid w:val="001D1431"/>
    <w:rsid w:val="001E6ABB"/>
    <w:rsid w:val="001F3842"/>
    <w:rsid w:val="002008B2"/>
    <w:rsid w:val="0020207F"/>
    <w:rsid w:val="00206430"/>
    <w:rsid w:val="00206C96"/>
    <w:rsid w:val="00206E5C"/>
    <w:rsid w:val="0021257C"/>
    <w:rsid w:val="00213262"/>
    <w:rsid w:val="002173BE"/>
    <w:rsid w:val="0022404A"/>
    <w:rsid w:val="00245326"/>
    <w:rsid w:val="00253F90"/>
    <w:rsid w:val="00263511"/>
    <w:rsid w:val="00263573"/>
    <w:rsid w:val="002775BE"/>
    <w:rsid w:val="0028322F"/>
    <w:rsid w:val="00286582"/>
    <w:rsid w:val="002926DA"/>
    <w:rsid w:val="002A2C0F"/>
    <w:rsid w:val="002B4A6B"/>
    <w:rsid w:val="002C3EE6"/>
    <w:rsid w:val="002C6962"/>
    <w:rsid w:val="002C7636"/>
    <w:rsid w:val="002D5EA5"/>
    <w:rsid w:val="002E5812"/>
    <w:rsid w:val="002E6AD1"/>
    <w:rsid w:val="002F6A66"/>
    <w:rsid w:val="00303521"/>
    <w:rsid w:val="00303A84"/>
    <w:rsid w:val="00306472"/>
    <w:rsid w:val="00325909"/>
    <w:rsid w:val="003369EE"/>
    <w:rsid w:val="00341417"/>
    <w:rsid w:val="003425F1"/>
    <w:rsid w:val="00342C11"/>
    <w:rsid w:val="003437A4"/>
    <w:rsid w:val="0035398C"/>
    <w:rsid w:val="00362471"/>
    <w:rsid w:val="00364D20"/>
    <w:rsid w:val="0037577A"/>
    <w:rsid w:val="00390003"/>
    <w:rsid w:val="00391D8C"/>
    <w:rsid w:val="0039510A"/>
    <w:rsid w:val="003976B4"/>
    <w:rsid w:val="003A30B8"/>
    <w:rsid w:val="003A6F54"/>
    <w:rsid w:val="003B0436"/>
    <w:rsid w:val="003B0B44"/>
    <w:rsid w:val="003B3C07"/>
    <w:rsid w:val="003B5864"/>
    <w:rsid w:val="003D0E3D"/>
    <w:rsid w:val="003E3F75"/>
    <w:rsid w:val="003F08FA"/>
    <w:rsid w:val="003F0F32"/>
    <w:rsid w:val="00400836"/>
    <w:rsid w:val="00406477"/>
    <w:rsid w:val="004071C2"/>
    <w:rsid w:val="00427DCC"/>
    <w:rsid w:val="004402DE"/>
    <w:rsid w:val="00450B52"/>
    <w:rsid w:val="00452F9E"/>
    <w:rsid w:val="004578D0"/>
    <w:rsid w:val="00461C76"/>
    <w:rsid w:val="00476ED2"/>
    <w:rsid w:val="0048548C"/>
    <w:rsid w:val="004926EA"/>
    <w:rsid w:val="004A0C87"/>
    <w:rsid w:val="004A1E77"/>
    <w:rsid w:val="004A2193"/>
    <w:rsid w:val="004A5410"/>
    <w:rsid w:val="004E57C5"/>
    <w:rsid w:val="004E5A48"/>
    <w:rsid w:val="005009C9"/>
    <w:rsid w:val="00502884"/>
    <w:rsid w:val="00504395"/>
    <w:rsid w:val="00507C19"/>
    <w:rsid w:val="00541F65"/>
    <w:rsid w:val="0055144D"/>
    <w:rsid w:val="00553D19"/>
    <w:rsid w:val="005601E6"/>
    <w:rsid w:val="005620CE"/>
    <w:rsid w:val="005648E9"/>
    <w:rsid w:val="00565E9D"/>
    <w:rsid w:val="00567F8C"/>
    <w:rsid w:val="0057247C"/>
    <w:rsid w:val="005846AB"/>
    <w:rsid w:val="00595CF5"/>
    <w:rsid w:val="0059746A"/>
    <w:rsid w:val="005B628D"/>
    <w:rsid w:val="005B676F"/>
    <w:rsid w:val="005C2C17"/>
    <w:rsid w:val="005C2E16"/>
    <w:rsid w:val="005C401E"/>
    <w:rsid w:val="005C636D"/>
    <w:rsid w:val="005D0F11"/>
    <w:rsid w:val="005D2B03"/>
    <w:rsid w:val="005D5194"/>
    <w:rsid w:val="005D57B9"/>
    <w:rsid w:val="005E2279"/>
    <w:rsid w:val="005E4387"/>
    <w:rsid w:val="005E592F"/>
    <w:rsid w:val="005F6D98"/>
    <w:rsid w:val="005F723B"/>
    <w:rsid w:val="005F7931"/>
    <w:rsid w:val="00600FA5"/>
    <w:rsid w:val="0060167C"/>
    <w:rsid w:val="0060169C"/>
    <w:rsid w:val="00604047"/>
    <w:rsid w:val="006240E0"/>
    <w:rsid w:val="00637FA4"/>
    <w:rsid w:val="00641F04"/>
    <w:rsid w:val="006431B2"/>
    <w:rsid w:val="0064510E"/>
    <w:rsid w:val="0065079C"/>
    <w:rsid w:val="0066477F"/>
    <w:rsid w:val="00673084"/>
    <w:rsid w:val="00677249"/>
    <w:rsid w:val="006779AB"/>
    <w:rsid w:val="00677EED"/>
    <w:rsid w:val="00682D79"/>
    <w:rsid w:val="00694297"/>
    <w:rsid w:val="006961C6"/>
    <w:rsid w:val="006A32FF"/>
    <w:rsid w:val="006A566C"/>
    <w:rsid w:val="006A744F"/>
    <w:rsid w:val="006B45D2"/>
    <w:rsid w:val="006D2350"/>
    <w:rsid w:val="006E165C"/>
    <w:rsid w:val="006E79B9"/>
    <w:rsid w:val="006F3065"/>
    <w:rsid w:val="006F3DC5"/>
    <w:rsid w:val="00710CD0"/>
    <w:rsid w:val="00710EEE"/>
    <w:rsid w:val="0071185A"/>
    <w:rsid w:val="0072613E"/>
    <w:rsid w:val="00735A3E"/>
    <w:rsid w:val="00740B08"/>
    <w:rsid w:val="007431BD"/>
    <w:rsid w:val="00747928"/>
    <w:rsid w:val="00752163"/>
    <w:rsid w:val="00761299"/>
    <w:rsid w:val="007635A0"/>
    <w:rsid w:val="007679BB"/>
    <w:rsid w:val="00786C5B"/>
    <w:rsid w:val="00787206"/>
    <w:rsid w:val="007900B0"/>
    <w:rsid w:val="007A7C39"/>
    <w:rsid w:val="007B2ACC"/>
    <w:rsid w:val="007B4F6F"/>
    <w:rsid w:val="007C74EF"/>
    <w:rsid w:val="007D2705"/>
    <w:rsid w:val="007D7DED"/>
    <w:rsid w:val="007E26B7"/>
    <w:rsid w:val="007F3720"/>
    <w:rsid w:val="0080617E"/>
    <w:rsid w:val="00810668"/>
    <w:rsid w:val="00811A70"/>
    <w:rsid w:val="00824B1B"/>
    <w:rsid w:val="00833672"/>
    <w:rsid w:val="00835E0B"/>
    <w:rsid w:val="00844589"/>
    <w:rsid w:val="00845AEB"/>
    <w:rsid w:val="00850709"/>
    <w:rsid w:val="00852972"/>
    <w:rsid w:val="008657A9"/>
    <w:rsid w:val="00870CA2"/>
    <w:rsid w:val="00870EB5"/>
    <w:rsid w:val="00872A99"/>
    <w:rsid w:val="00875F0F"/>
    <w:rsid w:val="008769F1"/>
    <w:rsid w:val="00887A95"/>
    <w:rsid w:val="00895852"/>
    <w:rsid w:val="008A378A"/>
    <w:rsid w:val="008B1AA5"/>
    <w:rsid w:val="008B6AB0"/>
    <w:rsid w:val="008C5F4F"/>
    <w:rsid w:val="008D33FC"/>
    <w:rsid w:val="008D4B97"/>
    <w:rsid w:val="008D703C"/>
    <w:rsid w:val="008D79DE"/>
    <w:rsid w:val="008E2049"/>
    <w:rsid w:val="008E636B"/>
    <w:rsid w:val="008F3E7B"/>
    <w:rsid w:val="0090590C"/>
    <w:rsid w:val="009140CA"/>
    <w:rsid w:val="00916484"/>
    <w:rsid w:val="00925EC3"/>
    <w:rsid w:val="0093056D"/>
    <w:rsid w:val="00931479"/>
    <w:rsid w:val="00935E98"/>
    <w:rsid w:val="00956CEF"/>
    <w:rsid w:val="0096333A"/>
    <w:rsid w:val="009667A1"/>
    <w:rsid w:val="00970081"/>
    <w:rsid w:val="009711E3"/>
    <w:rsid w:val="00972906"/>
    <w:rsid w:val="00993E30"/>
    <w:rsid w:val="0099623D"/>
    <w:rsid w:val="009A4353"/>
    <w:rsid w:val="009B397B"/>
    <w:rsid w:val="009C1238"/>
    <w:rsid w:val="009D59EE"/>
    <w:rsid w:val="009F0B0A"/>
    <w:rsid w:val="009F5958"/>
    <w:rsid w:val="009F5F59"/>
    <w:rsid w:val="00A069AD"/>
    <w:rsid w:val="00A16BB2"/>
    <w:rsid w:val="00A20864"/>
    <w:rsid w:val="00A21B33"/>
    <w:rsid w:val="00A25A2B"/>
    <w:rsid w:val="00A30D84"/>
    <w:rsid w:val="00A31D20"/>
    <w:rsid w:val="00A32268"/>
    <w:rsid w:val="00A359FD"/>
    <w:rsid w:val="00A37A61"/>
    <w:rsid w:val="00A45FF4"/>
    <w:rsid w:val="00A513C4"/>
    <w:rsid w:val="00A534DD"/>
    <w:rsid w:val="00A60B1B"/>
    <w:rsid w:val="00A66679"/>
    <w:rsid w:val="00A7055F"/>
    <w:rsid w:val="00A76EF2"/>
    <w:rsid w:val="00A77476"/>
    <w:rsid w:val="00A833F1"/>
    <w:rsid w:val="00A847B7"/>
    <w:rsid w:val="00A852AF"/>
    <w:rsid w:val="00A857C9"/>
    <w:rsid w:val="00A91026"/>
    <w:rsid w:val="00A933E9"/>
    <w:rsid w:val="00A97A5F"/>
    <w:rsid w:val="00AA7E3E"/>
    <w:rsid w:val="00AB39EE"/>
    <w:rsid w:val="00AB4469"/>
    <w:rsid w:val="00AC224C"/>
    <w:rsid w:val="00AC3681"/>
    <w:rsid w:val="00AD5C8A"/>
    <w:rsid w:val="00AF57FC"/>
    <w:rsid w:val="00B01CB0"/>
    <w:rsid w:val="00B02F7F"/>
    <w:rsid w:val="00B033B3"/>
    <w:rsid w:val="00B04A2A"/>
    <w:rsid w:val="00B15994"/>
    <w:rsid w:val="00B22888"/>
    <w:rsid w:val="00B26FB6"/>
    <w:rsid w:val="00B320D3"/>
    <w:rsid w:val="00B40D58"/>
    <w:rsid w:val="00B76CC1"/>
    <w:rsid w:val="00B873ED"/>
    <w:rsid w:val="00B964DC"/>
    <w:rsid w:val="00B971E1"/>
    <w:rsid w:val="00BA01F7"/>
    <w:rsid w:val="00BA7287"/>
    <w:rsid w:val="00BB1262"/>
    <w:rsid w:val="00BB336B"/>
    <w:rsid w:val="00BC0F14"/>
    <w:rsid w:val="00BC32A2"/>
    <w:rsid w:val="00BC5933"/>
    <w:rsid w:val="00BD4462"/>
    <w:rsid w:val="00BD6B7A"/>
    <w:rsid w:val="00BD7291"/>
    <w:rsid w:val="00BE1BAB"/>
    <w:rsid w:val="00BE7156"/>
    <w:rsid w:val="00C03AB2"/>
    <w:rsid w:val="00C1025F"/>
    <w:rsid w:val="00C11E03"/>
    <w:rsid w:val="00C14E01"/>
    <w:rsid w:val="00C2148D"/>
    <w:rsid w:val="00C306E7"/>
    <w:rsid w:val="00C3446D"/>
    <w:rsid w:val="00C42C71"/>
    <w:rsid w:val="00C607D0"/>
    <w:rsid w:val="00C61B6F"/>
    <w:rsid w:val="00C719DF"/>
    <w:rsid w:val="00CA44AB"/>
    <w:rsid w:val="00CB1641"/>
    <w:rsid w:val="00CB671E"/>
    <w:rsid w:val="00CB680F"/>
    <w:rsid w:val="00CB76C4"/>
    <w:rsid w:val="00CC1B9B"/>
    <w:rsid w:val="00CC4253"/>
    <w:rsid w:val="00CD0859"/>
    <w:rsid w:val="00CD6ED9"/>
    <w:rsid w:val="00CE6235"/>
    <w:rsid w:val="00CF7D8E"/>
    <w:rsid w:val="00D329FA"/>
    <w:rsid w:val="00D34F8B"/>
    <w:rsid w:val="00D4191A"/>
    <w:rsid w:val="00D45A6B"/>
    <w:rsid w:val="00D5089E"/>
    <w:rsid w:val="00D56D47"/>
    <w:rsid w:val="00D74640"/>
    <w:rsid w:val="00D81A66"/>
    <w:rsid w:val="00D82B31"/>
    <w:rsid w:val="00D92187"/>
    <w:rsid w:val="00D9467B"/>
    <w:rsid w:val="00DB037E"/>
    <w:rsid w:val="00DC1C90"/>
    <w:rsid w:val="00DC28EA"/>
    <w:rsid w:val="00DD2B45"/>
    <w:rsid w:val="00DD4392"/>
    <w:rsid w:val="00DD59E7"/>
    <w:rsid w:val="00DD737A"/>
    <w:rsid w:val="00DE62D7"/>
    <w:rsid w:val="00E04B43"/>
    <w:rsid w:val="00E057E6"/>
    <w:rsid w:val="00E06A01"/>
    <w:rsid w:val="00E06B0E"/>
    <w:rsid w:val="00E128CF"/>
    <w:rsid w:val="00E254D9"/>
    <w:rsid w:val="00E2671E"/>
    <w:rsid w:val="00E27DC7"/>
    <w:rsid w:val="00E41780"/>
    <w:rsid w:val="00E629BA"/>
    <w:rsid w:val="00E756B2"/>
    <w:rsid w:val="00E81D1D"/>
    <w:rsid w:val="00E85930"/>
    <w:rsid w:val="00E86CE9"/>
    <w:rsid w:val="00E91DF8"/>
    <w:rsid w:val="00E93049"/>
    <w:rsid w:val="00E95E83"/>
    <w:rsid w:val="00EA0013"/>
    <w:rsid w:val="00EA57FE"/>
    <w:rsid w:val="00EB25E1"/>
    <w:rsid w:val="00EB6733"/>
    <w:rsid w:val="00EC2155"/>
    <w:rsid w:val="00ED495E"/>
    <w:rsid w:val="00ED7D6D"/>
    <w:rsid w:val="00EE33FC"/>
    <w:rsid w:val="00EE3486"/>
    <w:rsid w:val="00EE7BC6"/>
    <w:rsid w:val="00EF1C7B"/>
    <w:rsid w:val="00EF3C87"/>
    <w:rsid w:val="00EF61BE"/>
    <w:rsid w:val="00EF701E"/>
    <w:rsid w:val="00F073B8"/>
    <w:rsid w:val="00F205B8"/>
    <w:rsid w:val="00F2581D"/>
    <w:rsid w:val="00F268F7"/>
    <w:rsid w:val="00F316FA"/>
    <w:rsid w:val="00F44184"/>
    <w:rsid w:val="00F4637C"/>
    <w:rsid w:val="00F471BB"/>
    <w:rsid w:val="00F5549E"/>
    <w:rsid w:val="00F61A4F"/>
    <w:rsid w:val="00F632E9"/>
    <w:rsid w:val="00F65853"/>
    <w:rsid w:val="00F70E56"/>
    <w:rsid w:val="00F76434"/>
    <w:rsid w:val="00F81E45"/>
    <w:rsid w:val="00F92363"/>
    <w:rsid w:val="00F94718"/>
    <w:rsid w:val="00FA1636"/>
    <w:rsid w:val="00FB2A85"/>
    <w:rsid w:val="00FB5738"/>
    <w:rsid w:val="00FB5CA7"/>
    <w:rsid w:val="00FC0F68"/>
    <w:rsid w:val="00FC57EE"/>
    <w:rsid w:val="00FD1F71"/>
    <w:rsid w:val="00FD7474"/>
    <w:rsid w:val="00FD7FA1"/>
    <w:rsid w:val="00FE224B"/>
    <w:rsid w:val="00FE2606"/>
    <w:rsid w:val="00FE5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21BD8"/>
  <w15:docId w15:val="{693BC89B-0432-48FA-B52F-6906B7BAA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75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756B2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64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64D20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6E16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E165C"/>
  </w:style>
  <w:style w:type="paragraph" w:styleId="AltBilgi">
    <w:name w:val="footer"/>
    <w:basedOn w:val="Normal"/>
    <w:link w:val="AltBilgiChar"/>
    <w:uiPriority w:val="99"/>
    <w:unhideWhenUsed/>
    <w:rsid w:val="006E16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E16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31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077BEB-C1BE-43E0-A3DA-852C23A88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FATMA ŞAYAN POYRAZ</dc:creator>
  <cp:keywords/>
  <dc:description/>
  <cp:lastModifiedBy>Sena Nur</cp:lastModifiedBy>
  <cp:revision>9</cp:revision>
  <cp:lastPrinted>2024-04-29T12:49:00Z</cp:lastPrinted>
  <dcterms:created xsi:type="dcterms:W3CDTF">2024-04-29T12:46:00Z</dcterms:created>
  <dcterms:modified xsi:type="dcterms:W3CDTF">2024-04-29T12:55:00Z</dcterms:modified>
</cp:coreProperties>
</file>